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1B" w:rsidRPr="007E2DB0" w:rsidRDefault="007E2DB0" w:rsidP="007E2D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B0">
        <w:rPr>
          <w:rFonts w:ascii="Times New Roman" w:hAnsi="Times New Roman" w:cs="Times New Roman"/>
          <w:b/>
          <w:sz w:val="28"/>
          <w:szCs w:val="28"/>
        </w:rPr>
        <w:t xml:space="preserve">Количество победителей и призеров муниципального </w:t>
      </w:r>
      <w:proofErr w:type="gramStart"/>
      <w:r w:rsidRPr="007E2DB0">
        <w:rPr>
          <w:rFonts w:ascii="Times New Roman" w:hAnsi="Times New Roman" w:cs="Times New Roman"/>
          <w:b/>
          <w:sz w:val="28"/>
          <w:szCs w:val="28"/>
        </w:rPr>
        <w:t>этапа Республиканской математической олимпиады имени академика Российской академии образования Эрдниева</w:t>
      </w:r>
      <w:proofErr w:type="gramEnd"/>
      <w:r w:rsidRPr="007E2DB0">
        <w:rPr>
          <w:rFonts w:ascii="Times New Roman" w:hAnsi="Times New Roman" w:cs="Times New Roman"/>
          <w:b/>
          <w:sz w:val="28"/>
          <w:szCs w:val="28"/>
        </w:rPr>
        <w:t xml:space="preserve"> П.М.</w:t>
      </w:r>
    </w:p>
    <w:tbl>
      <w:tblPr>
        <w:tblStyle w:val="a3"/>
        <w:tblW w:w="0" w:type="auto"/>
        <w:tblLook w:val="04A0"/>
      </w:tblPr>
      <w:tblGrid>
        <w:gridCol w:w="496"/>
        <w:gridCol w:w="3741"/>
        <w:gridCol w:w="1726"/>
        <w:gridCol w:w="1617"/>
        <w:gridCol w:w="1787"/>
      </w:tblGrid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МОО</w:t>
            </w:r>
          </w:p>
        </w:tc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1742" w:type="dxa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950FF" w:rsidRPr="009950FF" w:rsidRDefault="009950FF" w:rsidP="007E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FF">
              <w:rPr>
                <w:rFonts w:ascii="Times New Roman" w:hAnsi="Times New Roman" w:cs="Times New Roman"/>
                <w:sz w:val="24"/>
                <w:szCs w:val="24"/>
              </w:rPr>
              <w:t>Побед/призеры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2DB0" w:rsidRDefault="007E2DB0" w:rsidP="007E2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2»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3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0/7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8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10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15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7E2DB0" w:rsidRDefault="00C0175C" w:rsidP="00D7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0B0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17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2" w:type="dxa"/>
          </w:tcPr>
          <w:p w:rsidR="007E2DB0" w:rsidRDefault="00C0175C" w:rsidP="00D7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0/9</w:t>
            </w:r>
            <w:r w:rsidR="00D70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 18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2" w:type="dxa"/>
          </w:tcPr>
          <w:p w:rsidR="007E2DB0" w:rsidRDefault="00C0175C" w:rsidP="00D7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0/7</w:t>
            </w:r>
            <w:r w:rsidR="00D70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«СОШ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«СОШ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«СОШ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7E2DB0" w:rsidRDefault="007E2DB0"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7E2DB0" w:rsidRDefault="00C0175C" w:rsidP="00D7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0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7E2DB0" w:rsidRDefault="007E2DB0"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ОШ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7E2DB0" w:rsidRDefault="007E2DB0"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  <w:r w:rsidRPr="00797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0/2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E2DB0" w:rsidRDefault="007E2DB0"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7E2DB0" w:rsidRDefault="007E2DB0"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МБОУ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0/6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7E2DB0" w:rsidRDefault="007E2DB0"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ЭМ</w:t>
            </w:r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7E2DB0" w:rsidRDefault="007E2DB0"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ЭТЛ</w:t>
            </w:r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7E2DB0" w:rsidRDefault="007E2DB0"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Элистинский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  <w:r w:rsidR="00D70B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7E2DB0" w:rsidRDefault="007E2DB0"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МБОУ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65CC"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7E2DB0" w:rsidRDefault="007E2DB0" w:rsidP="007E2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Базовая школа ЭПК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7E2DB0" w:rsidRDefault="007E2DB0" w:rsidP="00E4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ЧОУ ОШ «Перспектива»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D70B00" w:rsidTr="009950FF">
        <w:tc>
          <w:tcPr>
            <w:tcW w:w="0" w:type="auto"/>
          </w:tcPr>
          <w:p w:rsidR="007E2DB0" w:rsidRDefault="007E2DB0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7E2DB0" w:rsidRDefault="00E47342" w:rsidP="00E47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СГЛ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42" w:type="dxa"/>
          </w:tcPr>
          <w:p w:rsidR="007E2DB0" w:rsidRDefault="00C0175C" w:rsidP="007E2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8/64</w:t>
            </w:r>
          </w:p>
        </w:tc>
      </w:tr>
    </w:tbl>
    <w:p w:rsidR="007E2DB0" w:rsidRDefault="007E2DB0" w:rsidP="007E2D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B00" w:rsidRPr="007E2DB0" w:rsidRDefault="00D70B00" w:rsidP="007E2D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этапе приняли участие 320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МОО города Элисты. Из них 8 победителей и 64 призера. У ЭМГ – 1 победитель и 12 призеров,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лицея – 3 победителя и 7 призеров, СОШ № 17 – 9 призеров, по 7 призеров у СОШ № 4 и СОШ № 18, КЭГ – 6 призеров,</w:t>
      </w:r>
      <w:r w:rsidRPr="00D7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 № 3 1 победитель и 3 призера. Нет результатов у СОШ № 2, СОШ № 8, СОШ № 10, СОШ № 15, НОШ № 22, ЭТЛ.</w:t>
      </w:r>
    </w:p>
    <w:sectPr w:rsidR="00D70B00" w:rsidRPr="007E2DB0" w:rsidSect="0011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B0"/>
    <w:rsid w:val="000B7055"/>
    <w:rsid w:val="00116F1B"/>
    <w:rsid w:val="00781B44"/>
    <w:rsid w:val="007E2DB0"/>
    <w:rsid w:val="009950FF"/>
    <w:rsid w:val="00C0175C"/>
    <w:rsid w:val="00D70B00"/>
    <w:rsid w:val="00E4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2020-02-28T03:41:00Z</dcterms:created>
  <dcterms:modified xsi:type="dcterms:W3CDTF">2021-08-30T01:24:00Z</dcterms:modified>
</cp:coreProperties>
</file>