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14" w:rsidRDefault="00FF2CF8" w:rsidP="00FF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DE">
        <w:rPr>
          <w:rFonts w:ascii="Times New Roman" w:hAnsi="Times New Roman" w:cs="Times New Roman"/>
          <w:b/>
          <w:sz w:val="28"/>
          <w:szCs w:val="28"/>
        </w:rPr>
        <w:t xml:space="preserve">Участие обучающихся </w:t>
      </w:r>
      <w:r w:rsidR="00A56414">
        <w:rPr>
          <w:rFonts w:ascii="Times New Roman" w:hAnsi="Times New Roman" w:cs="Times New Roman"/>
          <w:b/>
          <w:sz w:val="28"/>
          <w:szCs w:val="28"/>
        </w:rPr>
        <w:t xml:space="preserve">МОО города Элисты </w:t>
      </w:r>
      <w:r w:rsidRPr="00B349D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56414">
        <w:rPr>
          <w:rFonts w:ascii="Times New Roman" w:hAnsi="Times New Roman" w:cs="Times New Roman"/>
          <w:b/>
          <w:sz w:val="28"/>
          <w:szCs w:val="28"/>
        </w:rPr>
        <w:t xml:space="preserve">олимпиадах, конкурсах и </w:t>
      </w:r>
      <w:r w:rsidRPr="00B349DE">
        <w:rPr>
          <w:rFonts w:ascii="Times New Roman" w:hAnsi="Times New Roman" w:cs="Times New Roman"/>
          <w:b/>
          <w:sz w:val="28"/>
          <w:szCs w:val="28"/>
        </w:rPr>
        <w:t xml:space="preserve">мероприятиях различного уровня </w:t>
      </w:r>
    </w:p>
    <w:p w:rsidR="00FF2CF8" w:rsidRPr="00B349DE" w:rsidRDefault="00FF2CF8" w:rsidP="00FF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DE"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</w:p>
    <w:p w:rsidR="00FF2CF8" w:rsidRPr="00DB643D" w:rsidRDefault="00FF2CF8" w:rsidP="00FF2CF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7873" w:type="dxa"/>
        <w:tblInd w:w="-34" w:type="dxa"/>
        <w:tblLayout w:type="fixed"/>
        <w:tblLook w:val="04A0"/>
      </w:tblPr>
      <w:tblGrid>
        <w:gridCol w:w="547"/>
        <w:gridCol w:w="2289"/>
        <w:gridCol w:w="2158"/>
        <w:gridCol w:w="4331"/>
        <w:gridCol w:w="1054"/>
        <w:gridCol w:w="1014"/>
        <w:gridCol w:w="1399"/>
        <w:gridCol w:w="2465"/>
        <w:gridCol w:w="654"/>
        <w:gridCol w:w="654"/>
        <w:gridCol w:w="654"/>
        <w:gridCol w:w="654"/>
      </w:tblGrid>
      <w:tr w:rsidR="009035CF" w:rsidRPr="00395461" w:rsidTr="00E56D5E">
        <w:trPr>
          <w:gridAfter w:val="4"/>
          <w:wAfter w:w="2616" w:type="dxa"/>
          <w:trHeight w:val="278"/>
        </w:trPr>
        <w:tc>
          <w:tcPr>
            <w:tcW w:w="547" w:type="dxa"/>
            <w:vMerge w:val="restart"/>
          </w:tcPr>
          <w:p w:rsidR="009035CF" w:rsidRDefault="009035C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9" w:type="dxa"/>
            <w:vMerge w:val="restart"/>
          </w:tcPr>
          <w:p w:rsidR="009035CF" w:rsidRPr="00395461" w:rsidRDefault="009035C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546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58" w:type="dxa"/>
            <w:vMerge w:val="restart"/>
          </w:tcPr>
          <w:p w:rsidR="009035CF" w:rsidRPr="00395461" w:rsidRDefault="009035C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61">
              <w:rPr>
                <w:rFonts w:ascii="Times New Roman" w:hAnsi="Times New Roman" w:cs="Times New Roman"/>
                <w:sz w:val="24"/>
                <w:szCs w:val="24"/>
              </w:rPr>
              <w:t>Уровень (город, республика и т.д.)</w:t>
            </w:r>
          </w:p>
        </w:tc>
        <w:tc>
          <w:tcPr>
            <w:tcW w:w="4331" w:type="dxa"/>
            <w:vMerge w:val="restart"/>
          </w:tcPr>
          <w:p w:rsidR="009035CF" w:rsidRPr="00395461" w:rsidRDefault="009035C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6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467" w:type="dxa"/>
            <w:gridSpan w:val="3"/>
          </w:tcPr>
          <w:p w:rsidR="009035CF" w:rsidRPr="00395461" w:rsidRDefault="009035C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6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465" w:type="dxa"/>
            <w:vMerge w:val="restart"/>
          </w:tcPr>
          <w:p w:rsidR="009035CF" w:rsidRPr="00395461" w:rsidRDefault="009035C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61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9035CF" w:rsidRPr="00395461" w:rsidTr="00E56D5E">
        <w:trPr>
          <w:gridAfter w:val="4"/>
          <w:wAfter w:w="2616" w:type="dxa"/>
          <w:trHeight w:val="277"/>
        </w:trPr>
        <w:tc>
          <w:tcPr>
            <w:tcW w:w="547" w:type="dxa"/>
            <w:vMerge/>
          </w:tcPr>
          <w:p w:rsidR="009035CF" w:rsidRPr="00395461" w:rsidRDefault="009035CF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9035CF" w:rsidRPr="00395461" w:rsidRDefault="009035CF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035CF" w:rsidRPr="00395461" w:rsidRDefault="009035CF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9035CF" w:rsidRPr="00395461" w:rsidRDefault="009035CF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9035CF" w:rsidRPr="00395461" w:rsidRDefault="009035CF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61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</w:tc>
        <w:tc>
          <w:tcPr>
            <w:tcW w:w="1014" w:type="dxa"/>
          </w:tcPr>
          <w:p w:rsidR="009035CF" w:rsidRPr="00395461" w:rsidRDefault="009035CF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61">
              <w:rPr>
                <w:rFonts w:ascii="Times New Roman" w:hAnsi="Times New Roman" w:cs="Times New Roman"/>
                <w:sz w:val="24"/>
                <w:szCs w:val="24"/>
              </w:rPr>
              <w:t>5-9 кл</w:t>
            </w:r>
          </w:p>
        </w:tc>
        <w:tc>
          <w:tcPr>
            <w:tcW w:w="1399" w:type="dxa"/>
          </w:tcPr>
          <w:p w:rsidR="009035CF" w:rsidRPr="00395461" w:rsidRDefault="009035CF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61">
              <w:rPr>
                <w:rFonts w:ascii="Times New Roman" w:hAnsi="Times New Roman" w:cs="Times New Roman"/>
                <w:sz w:val="24"/>
                <w:szCs w:val="24"/>
              </w:rPr>
              <w:t>10-11 кл</w:t>
            </w:r>
          </w:p>
        </w:tc>
        <w:tc>
          <w:tcPr>
            <w:tcW w:w="2465" w:type="dxa"/>
            <w:vMerge/>
          </w:tcPr>
          <w:p w:rsidR="009035CF" w:rsidRPr="00395461" w:rsidRDefault="009035CF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vMerge w:val="restart"/>
          </w:tcPr>
          <w:p w:rsidR="00795A0C" w:rsidRPr="002E0AAC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AAC">
              <w:rPr>
                <w:rFonts w:ascii="Times New Roman" w:hAnsi="Times New Roman" w:cs="Times New Roman"/>
                <w:b/>
                <w:sz w:val="28"/>
                <w:szCs w:val="28"/>
              </w:rPr>
              <w:t>МБОУ</w:t>
            </w:r>
          </w:p>
          <w:p w:rsidR="00795A0C" w:rsidRPr="00395461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«СОШ №2»</w:t>
            </w:r>
          </w:p>
        </w:tc>
        <w:tc>
          <w:tcPr>
            <w:tcW w:w="2158" w:type="dxa"/>
            <w:vMerge w:val="restart"/>
          </w:tcPr>
          <w:p w:rsidR="00795A0C" w:rsidRPr="00667F08" w:rsidRDefault="00795A0C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08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ской</w:t>
            </w:r>
          </w:p>
        </w:tc>
        <w:tc>
          <w:tcPr>
            <w:tcW w:w="4331" w:type="dxa"/>
          </w:tcPr>
          <w:p w:rsidR="00795A0C" w:rsidRPr="00395461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0BB2">
              <w:rPr>
                <w:rFonts w:ascii="Times New Roman" w:hAnsi="Times New Roman" w:cs="Times New Roman"/>
                <w:sz w:val="24"/>
                <w:szCs w:val="24"/>
              </w:rPr>
              <w:t>Конкурс рисунков Элистинского МО ВПП «Единая Россия» для детей г. Элисты, приуроченный к празднованию Дня города и 30-летия возрождения казачества»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667F08" w:rsidRDefault="00795A0C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030BB2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C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3E8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обучающихся на знание государственных и региональных символов и атрибутов Российской Федерации</w:t>
            </w:r>
            <w:r w:rsidRPr="00233E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395461" w:rsidRDefault="00795A0C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395461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C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0BB2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«Экомульт»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395461" w:rsidRDefault="00795A0C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Pr="007512CE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11121A">
              <w:rPr>
                <w:rFonts w:ascii="Times New Roman" w:hAnsi="Times New Roman" w:cs="Times New Roman"/>
                <w:sz w:val="24"/>
                <w:szCs w:val="24"/>
              </w:rPr>
              <w:t>. (заочный) этап республиканского  конкурса  исследовательских краеведческих работ «БичкнТорскм»</w:t>
            </w:r>
          </w:p>
          <w:p w:rsidR="00795A0C" w:rsidRPr="00395461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- 2</w:t>
            </w: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4</w:t>
            </w: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2</w:t>
            </w:r>
          </w:p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 - 1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395461" w:rsidRDefault="00795A0C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395461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C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1FE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фоторабот «Россия – Родина моя!»</w:t>
            </w:r>
            <w:r w:rsidRPr="00641F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1F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1F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-4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395461" w:rsidRDefault="00795A0C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641FEA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C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733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экологического детского  форума «Зеленая планета-2021»</w:t>
            </w:r>
          </w:p>
        </w:tc>
        <w:tc>
          <w:tcPr>
            <w:tcW w:w="105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2</w:t>
            </w: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- 1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395461" w:rsidRDefault="00795A0C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395461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C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7331">
              <w:rPr>
                <w:rFonts w:ascii="Times New Roman" w:hAnsi="Times New Roman" w:cs="Times New Roman"/>
                <w:sz w:val="24"/>
                <w:szCs w:val="24"/>
              </w:rPr>
              <w:t xml:space="preserve">4-й Открытый республиканский турнир по легкой атлетике «Олимпийские надежды», посвященный 84-й годовщине образования Госкомспорта Республики Калмыкия и Международному дню </w:t>
            </w:r>
            <w:r w:rsidRPr="00B67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</w:t>
            </w:r>
            <w:r w:rsidRPr="00B673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3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3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</w:t>
            </w:r>
          </w:p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- 1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395461" w:rsidRDefault="00795A0C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395461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5D2C">
              <w:rPr>
                <w:rFonts w:ascii="Times New Roman" w:hAnsi="Times New Roman" w:cs="Times New Roman"/>
                <w:sz w:val="24"/>
                <w:szCs w:val="24"/>
              </w:rPr>
              <w:t>Мун. этап Всероссийского конкурса 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чтецов «Живая классика»-2021 </w:t>
            </w:r>
            <w:r w:rsidRPr="00925D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2C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артистизм»</w:t>
            </w:r>
          </w:p>
        </w:tc>
      </w:tr>
      <w:tr w:rsidR="00795A0C" w:rsidRPr="00395461" w:rsidTr="00E56D5E">
        <w:trPr>
          <w:gridAfter w:val="4"/>
          <w:wAfter w:w="2616" w:type="dxa"/>
          <w:trHeight w:val="513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395461" w:rsidRDefault="00795A0C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395461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5D2C">
              <w:rPr>
                <w:rFonts w:ascii="Times New Roman" w:hAnsi="Times New Roman" w:cs="Times New Roman"/>
                <w:sz w:val="24"/>
                <w:szCs w:val="24"/>
              </w:rPr>
              <w:t>Первенство города Элисты по легкоатлетическому кроссу «Весенний кросс»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998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395461" w:rsidRDefault="00795A0C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395461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5D2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Элисты по легкоатлетическому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четырехборью «Шиповка юных»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2C">
              <w:rPr>
                <w:rFonts w:ascii="Times New Roman" w:hAnsi="Times New Roman" w:cs="Times New Roman"/>
                <w:sz w:val="24"/>
                <w:szCs w:val="24"/>
              </w:rPr>
              <w:t>Общекомандное – 2 место</w:t>
            </w: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3</w:t>
            </w: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 -1</w:t>
            </w:r>
          </w:p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- 1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395461" w:rsidRDefault="00795A0C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395461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5D2C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«Алтн гарта  урчнр»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667F08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395461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073E">
              <w:rPr>
                <w:rFonts w:ascii="Times New Roman" w:hAnsi="Times New Roman" w:cs="Times New Roman"/>
                <w:sz w:val="24"/>
                <w:szCs w:val="24"/>
              </w:rPr>
              <w:t>Первый спортивный фестиваль «Олимп»</w:t>
            </w:r>
            <w:r w:rsidRPr="006C07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07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07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07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A0C" w:rsidRPr="00395461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1</w:t>
            </w:r>
          </w:p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команда (эстафета)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667F08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395461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5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102A">
              <w:rPr>
                <w:rFonts w:ascii="Times New Roman" w:hAnsi="Times New Roman" w:cs="Times New Roman"/>
                <w:sz w:val="24"/>
                <w:szCs w:val="24"/>
              </w:rPr>
              <w:t>Городской заочный конкурс исполнителей песен на английском языке</w:t>
            </w:r>
            <w:r w:rsidRPr="00C210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0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0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0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 диплом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667F08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395461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102A">
              <w:rPr>
                <w:rFonts w:ascii="Times New Roman" w:hAnsi="Times New Roman" w:cs="Times New Roman"/>
                <w:sz w:val="24"/>
                <w:szCs w:val="24"/>
              </w:rPr>
              <w:t>Городской конкурс  военно-патриотической песни «От героев былых времен..», посв. 76-летию Победы  в Великой Отечественной войне 1941-1945г.г.</w:t>
            </w:r>
            <w:r w:rsidRPr="00C210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- 2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667F08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C2102A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102A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</w:t>
            </w:r>
          </w:p>
          <w:p w:rsidR="00795A0C" w:rsidRPr="00C2102A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2A">
              <w:rPr>
                <w:rFonts w:ascii="Times New Roman" w:hAnsi="Times New Roman" w:cs="Times New Roman"/>
                <w:sz w:val="24"/>
                <w:szCs w:val="24"/>
              </w:rPr>
              <w:t xml:space="preserve">по спортивному ориентированию среди </w:t>
            </w:r>
          </w:p>
          <w:p w:rsidR="00795A0C" w:rsidRPr="00395461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2A">
              <w:rPr>
                <w:rFonts w:ascii="Times New Roman" w:hAnsi="Times New Roman" w:cs="Times New Roman"/>
                <w:sz w:val="24"/>
                <w:szCs w:val="24"/>
              </w:rPr>
              <w:t>обучающихся образовательных организаций  г. Элисты»</w:t>
            </w:r>
            <w:r w:rsidRPr="00C210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активное участие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667F08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395461" w:rsidRDefault="00795A0C" w:rsidP="005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5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157E">
              <w:rPr>
                <w:rFonts w:ascii="Times New Roman" w:hAnsi="Times New Roman" w:cs="Times New Roman"/>
                <w:sz w:val="24"/>
                <w:szCs w:val="24"/>
              </w:rPr>
              <w:t>Городской этап юнармейской игры «Победа», посвященной  76-й годовщине Победы в Великой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ечественной войне 1941-1945г.г.</w:t>
            </w:r>
            <w:r w:rsidRPr="00EF15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15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15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15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7E">
              <w:rPr>
                <w:rFonts w:ascii="Times New Roman" w:hAnsi="Times New Roman" w:cs="Times New Roman"/>
                <w:sz w:val="24"/>
                <w:szCs w:val="24"/>
              </w:rPr>
              <w:t>3 командное место в конкурсе «Строевая подготовка»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667F08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395461" w:rsidRDefault="00795A0C" w:rsidP="00507F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AD5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7EF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турнир по </w:t>
            </w:r>
            <w:r w:rsidRPr="00B47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легкой атлетике, посвященный Дню защиты детей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-1</w:t>
            </w:r>
          </w:p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-1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534CB8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89" w:type="dxa"/>
            <w:vMerge/>
          </w:tcPr>
          <w:p w:rsidR="00795A0C" w:rsidRPr="00534CB8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8" w:type="dxa"/>
            <w:vMerge w:val="restart"/>
          </w:tcPr>
          <w:p w:rsidR="00795A0C" w:rsidRPr="004E7CEF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CE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795A0C" w:rsidRPr="004E7CEF" w:rsidRDefault="00795A0C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F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Pr="004E7CEF">
              <w:rPr>
                <w:rFonts w:ascii="Times New Roman" w:hAnsi="Times New Roman" w:cs="Times New Roman"/>
                <w:sz w:val="24"/>
                <w:szCs w:val="24"/>
              </w:rPr>
              <w:t> Республиканская заочная краеведческая викторина, посв. 100-летию автономии Калмыкии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 (4, 5 место)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534CB8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89" w:type="dxa"/>
            <w:vMerge/>
          </w:tcPr>
          <w:p w:rsidR="00795A0C" w:rsidRPr="00534CB8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8" w:type="dxa"/>
            <w:vMerge/>
          </w:tcPr>
          <w:p w:rsidR="00795A0C" w:rsidRPr="004E7CEF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4E7CEF" w:rsidRDefault="00795A0C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F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Pr="004E7CEF">
              <w:rPr>
                <w:rFonts w:ascii="Times New Roman" w:hAnsi="Times New Roman" w:cs="Times New Roman"/>
                <w:sz w:val="24"/>
                <w:szCs w:val="24"/>
              </w:rPr>
              <w:t> Республиканский видео-конкурс «Туризм и спорт – залог здоровья»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534CB8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89" w:type="dxa"/>
            <w:vMerge/>
          </w:tcPr>
          <w:p w:rsidR="00795A0C" w:rsidRPr="00534CB8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8" w:type="dxa"/>
            <w:vMerge/>
          </w:tcPr>
          <w:p w:rsidR="00795A0C" w:rsidRPr="004E7CEF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4E7CEF" w:rsidRDefault="00795A0C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F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4E7CEF">
              <w:rPr>
                <w:rFonts w:ascii="Times New Roman" w:hAnsi="Times New Roman" w:cs="Times New Roman"/>
                <w:sz w:val="24"/>
                <w:szCs w:val="24"/>
              </w:rPr>
              <w:t> Онлайн-викторина  в рамках онлайн-урока Памяти  «Такое не должно повториться..» (к 75-летию окончания Второй Мировой войны»).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534CB8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89" w:type="dxa"/>
            <w:vMerge/>
          </w:tcPr>
          <w:p w:rsidR="00795A0C" w:rsidRPr="00534CB8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8" w:type="dxa"/>
            <w:vMerge/>
          </w:tcPr>
          <w:p w:rsidR="00795A0C" w:rsidRPr="004E7CEF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4E7CEF" w:rsidRDefault="00795A0C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F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Pr="004E7CEF"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«Экомульт»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534CB8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89" w:type="dxa"/>
            <w:vMerge/>
          </w:tcPr>
          <w:p w:rsidR="00795A0C" w:rsidRPr="00534CB8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8" w:type="dxa"/>
            <w:vMerge/>
          </w:tcPr>
          <w:p w:rsidR="00795A0C" w:rsidRPr="004E7CEF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4E7CEF" w:rsidRDefault="00795A0C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F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 w:rsidRPr="004E7CEF">
              <w:rPr>
                <w:rFonts w:ascii="Times New Roman" w:hAnsi="Times New Roman" w:cs="Times New Roman"/>
                <w:sz w:val="24"/>
                <w:szCs w:val="24"/>
              </w:rPr>
              <w:t> Конкурс социальных проектов по профилактике экстремизма и терроризма среди лидеров детских и молодежных общественных объединений Республики Калмыкия (в рамках работы Регионального молодежного образовательного форума «Уралан -2020», онлайн – формат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4E7CEF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4E7CEF" w:rsidRDefault="00795A0C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F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Pr="004E7CEF">
              <w:rPr>
                <w:rFonts w:ascii="Times New Roman" w:hAnsi="Times New Roman" w:cs="Times New Roman"/>
                <w:sz w:val="24"/>
                <w:szCs w:val="24"/>
              </w:rPr>
              <w:t> «КТК – талантливым детям 2020»</w:t>
            </w:r>
          </w:p>
          <w:p w:rsidR="00795A0C" w:rsidRPr="004E7CEF" w:rsidRDefault="00795A0C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-2</w:t>
            </w: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2</w:t>
            </w: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- 2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667F08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Default="00795A0C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121A">
              <w:rPr>
                <w:rFonts w:ascii="Times New Roman" w:hAnsi="Times New Roman" w:cs="Times New Roman"/>
                <w:sz w:val="24"/>
                <w:szCs w:val="24"/>
              </w:rPr>
              <w:t>«Голос Калмыкии 2020»</w:t>
            </w:r>
          </w:p>
          <w:p w:rsidR="00795A0C" w:rsidRPr="006C123D" w:rsidRDefault="00795A0C" w:rsidP="00CA4C9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2</w:t>
            </w: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-2</w:t>
            </w: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- 4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667F08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9761C4" w:rsidRDefault="00795A0C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121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социальной рекламы «Мир без страха», посв. Дню солидарности в борьбе с терроризмом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</w:t>
            </w: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активное участие - 2</w:t>
            </w:r>
          </w:p>
        </w:tc>
      </w:tr>
      <w:tr w:rsidR="00795A0C" w:rsidRPr="00395461" w:rsidTr="00E56D5E">
        <w:trPr>
          <w:gridAfter w:val="4"/>
          <w:wAfter w:w="2616" w:type="dxa"/>
          <w:trHeight w:val="401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667F08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11121A" w:rsidRDefault="00795A0C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4A25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социальной рекламы «Мир без страха», посв. Дню солидарности в борьбе с терроризмом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</w:t>
            </w: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активное участие - 1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667F08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9761C4" w:rsidRDefault="00795A0C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7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121A">
              <w:rPr>
                <w:rFonts w:ascii="Times New Roman" w:hAnsi="Times New Roman" w:cs="Times New Roman"/>
                <w:sz w:val="24"/>
                <w:szCs w:val="24"/>
              </w:rPr>
              <w:t>Респ. (заочный) конкурс  исследовательских краеведческих работ обучающихся  «БичкнТорскм», посвященный 75-летию Победы в Великой Отечественной войне 1941-1945г.г.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диплом за активное участие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667F08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9761C4" w:rsidRDefault="00795A0C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7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1FE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«Новогодний прорыв», номинация «Новогоднее стихотворение»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 - 1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667F08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9761C4" w:rsidRDefault="00795A0C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7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1FEA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постеров 2020-2021г.г. Международной ассоциации статистического образования и Междунаро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дного статистического института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за активное участие - 8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667F08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9761C4" w:rsidRDefault="00795A0C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7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3EC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по робототехнике «РОБОФЕС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– инженеры будущего – 2021»  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-2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667F08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9761C4" w:rsidRDefault="00795A0C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7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3EC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фестиваль по робототехнике «РОБОФЕСТ – инженеры будущего – 2021»  Заочный этап РОБОФЕСТ Калмыкия 2021 - Скратч - олимпиада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креативному программированию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2C">
              <w:rPr>
                <w:rFonts w:ascii="Times New Roman" w:hAnsi="Times New Roman" w:cs="Times New Roman"/>
                <w:sz w:val="24"/>
                <w:szCs w:val="24"/>
              </w:rPr>
              <w:t>общекомандное 1 место</w:t>
            </w: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- 1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667F08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9761C4" w:rsidRDefault="00795A0C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7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08A7">
              <w:rPr>
                <w:rFonts w:ascii="Times New Roman" w:hAnsi="Times New Roman" w:cs="Times New Roman"/>
                <w:sz w:val="24"/>
                <w:szCs w:val="24"/>
              </w:rPr>
              <w:t>V Региональный  чемпионат  «Молодые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оналы» («WorldSkillsRussia»)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667F08" w:rsidRDefault="00795A0C" w:rsidP="009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9761C4" w:rsidRDefault="00795A0C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7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73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r w:rsidRPr="00B67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скворечников «Домик для птиц»</w:t>
            </w:r>
            <w:r w:rsidRPr="00B673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3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3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7E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EF1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 (команда школы, 10 чел., 10 класс)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395461" w:rsidRDefault="00795A0C" w:rsidP="004E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9761C4" w:rsidRDefault="00795A0C" w:rsidP="004E7C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2C3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7331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на лучшую детскую газету «Палитра школьной жизни»</w:t>
            </w:r>
            <w:r w:rsidRPr="00B673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3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3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 - 1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395461" w:rsidRDefault="00795A0C" w:rsidP="004E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9761C4" w:rsidRDefault="00795A0C" w:rsidP="004E7C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2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925D2C">
              <w:rPr>
                <w:rFonts w:ascii="Times New Roman" w:hAnsi="Times New Roman" w:cs="Times New Roman"/>
                <w:sz w:val="24"/>
                <w:szCs w:val="24"/>
              </w:rPr>
              <w:t>Республиканский фотомарафон  детских рисунков  «В Крыму мечтаю посетить..» в рамках фестиваля «Крымская весна»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за активное участие - 8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395461" w:rsidRDefault="00795A0C" w:rsidP="004E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9761C4" w:rsidRDefault="00795A0C" w:rsidP="004E7C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2C3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5D2C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анский день бега «Кросс наций»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-2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395461" w:rsidRDefault="00795A0C" w:rsidP="004E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925D2C" w:rsidRDefault="00795A0C" w:rsidP="004E7C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2C3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5D2C">
              <w:rPr>
                <w:rFonts w:ascii="Times New Roman" w:hAnsi="Times New Roman" w:cs="Times New Roman"/>
                <w:sz w:val="24"/>
                <w:szCs w:val="24"/>
              </w:rPr>
              <w:t>Первенство РК по легкоатлетическому 4-х борью «Шиповка юных»</w:t>
            </w:r>
            <w:r w:rsidRPr="00925D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2C">
              <w:rPr>
                <w:rFonts w:ascii="Times New Roman" w:hAnsi="Times New Roman" w:cs="Times New Roman"/>
                <w:sz w:val="24"/>
                <w:szCs w:val="24"/>
              </w:rPr>
              <w:t>общекомандное 1 место</w:t>
            </w: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- 1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395461" w:rsidRDefault="00795A0C" w:rsidP="004E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925D2C" w:rsidRDefault="00795A0C" w:rsidP="004E7C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2C3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102A">
              <w:rPr>
                <w:rFonts w:ascii="Times New Roman" w:hAnsi="Times New Roman" w:cs="Times New Roman"/>
                <w:sz w:val="24"/>
                <w:szCs w:val="24"/>
              </w:rPr>
              <w:t>18-й республиканский кросс памяти О. Читырова</w:t>
            </w:r>
            <w:r w:rsidRPr="00C210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1233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395461" w:rsidRDefault="00795A0C" w:rsidP="004E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925D2C" w:rsidRDefault="00795A0C" w:rsidP="004E7C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2C3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157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игра-викторина «Герои нашего времени», ФГБОУ ДО «Федеральный центр детско-ю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ношеского туризма и краеведения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7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(команда школы, 10 чел., 10 класс)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395461" w:rsidRDefault="00795A0C" w:rsidP="004E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9761C4" w:rsidRDefault="00795A0C" w:rsidP="004E7C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2C3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39F8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«Сохраним сайгака вместе 2021»  в рамках празднования Дня степи и Дня сайгака</w:t>
            </w:r>
            <w:r w:rsidRPr="002939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39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</w:t>
            </w: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- 1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395461" w:rsidRDefault="00795A0C" w:rsidP="004E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2939F8" w:rsidRDefault="00795A0C" w:rsidP="004E7C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2C3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0EA"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по легкоатлетическому кроссу «Весенний кросс»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- 1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395461" w:rsidRDefault="00795A0C" w:rsidP="004E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5F60EA" w:rsidRDefault="00795A0C" w:rsidP="004E7C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2C3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Республиканский конкурс рисунков </w:t>
            </w:r>
            <w:r w:rsidRPr="00744A25">
              <w:rPr>
                <w:rFonts w:ascii="Times New Roman" w:hAnsi="Times New Roman" w:cs="Times New Roman"/>
                <w:sz w:val="24"/>
                <w:szCs w:val="24"/>
              </w:rPr>
              <w:t xml:space="preserve">«Чистый взгляд -2020» («КТК» и </w:t>
            </w:r>
            <w:r w:rsidRPr="00744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Лукойл»)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Pr="00395461" w:rsidRDefault="00795A0C" w:rsidP="004E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Default="00795A0C" w:rsidP="004E7C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2C3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 конкурс «Весеннее вдохновение»</w:t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1128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</w:tcPr>
          <w:p w:rsidR="00795A0C" w:rsidRPr="00667F08" w:rsidRDefault="00795A0C" w:rsidP="004E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Всероссийский, международный</w:t>
            </w:r>
          </w:p>
        </w:tc>
        <w:tc>
          <w:tcPr>
            <w:tcW w:w="4331" w:type="dxa"/>
          </w:tcPr>
          <w:p w:rsidR="00795A0C" w:rsidRPr="009761C4" w:rsidRDefault="00795A0C" w:rsidP="004E7C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A0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конкурс</w:t>
            </w:r>
            <w:r w:rsidRPr="005076BF">
              <w:rPr>
                <w:rFonts w:ascii="Times New Roman" w:hAnsi="Times New Roman" w:cs="Times New Roman"/>
                <w:sz w:val="24"/>
                <w:szCs w:val="24"/>
              </w:rPr>
              <w:t xml:space="preserve">  мультимедийных проектов «История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оей семьи в истории России -2021</w:t>
            </w:r>
            <w:r w:rsidRPr="005076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призер, 3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Default="00795A0C" w:rsidP="004E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Default="00795A0C" w:rsidP="004E7C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A0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102A">
              <w:rPr>
                <w:rFonts w:ascii="Times New Roman" w:hAnsi="Times New Roman" w:cs="Times New Roman"/>
                <w:sz w:val="24"/>
                <w:szCs w:val="24"/>
              </w:rPr>
              <w:t>Заочный этап Всероссийского конкурса исследовательских и творческих работ «Мы гордость Родины»</w:t>
            </w:r>
            <w:r w:rsidRPr="00C210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0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- 2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Default="00795A0C" w:rsidP="004E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C2102A" w:rsidRDefault="00795A0C" w:rsidP="004E7C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A0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157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и юношеского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«Скажи «Спасибо» Ветерану»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Pr="00395461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-3</w:t>
            </w: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- 2</w:t>
            </w: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- 4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Default="00795A0C" w:rsidP="004E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EF157E" w:rsidRDefault="00795A0C" w:rsidP="004E7C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A0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602A">
              <w:rPr>
                <w:rFonts w:ascii="Times New Roman" w:hAnsi="Times New Roman" w:cs="Times New Roman"/>
                <w:sz w:val="24"/>
                <w:szCs w:val="24"/>
              </w:rPr>
              <w:t>Международный вокальный конкурс-фестиваль «Талантливые дети»</w:t>
            </w:r>
            <w:r w:rsidRPr="003260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 – при - 1</w:t>
            </w: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</w:t>
            </w:r>
          </w:p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- 1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95A0C" w:rsidRDefault="00795A0C" w:rsidP="004E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A0C" w:rsidRPr="0032602A" w:rsidRDefault="00795A0C" w:rsidP="004E7C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A0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0EA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конкурс на лучшее представление музея на портале школьных музеев Российской Федерации «История России в школьных музеях», номинация «Из коллекции музея»</w:t>
            </w:r>
            <w:r w:rsidRPr="005F60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0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795A0C" w:rsidRDefault="00795A0C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52C3" w:rsidRPr="00395461" w:rsidTr="00E56D5E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3B52C3" w:rsidRPr="003B52C3" w:rsidRDefault="003B52C3" w:rsidP="008A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2D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CA02DB" w:rsidRPr="009035CF" w:rsidRDefault="00CA02D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 w:val="restart"/>
          </w:tcPr>
          <w:p w:rsidR="00CA02DB" w:rsidRPr="002E0AAC" w:rsidRDefault="002E0AAC" w:rsidP="002E0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r w:rsidR="00CA02DB" w:rsidRPr="002E0AAC">
              <w:rPr>
                <w:rFonts w:ascii="Times New Roman" w:hAnsi="Times New Roman" w:cs="Times New Roman"/>
                <w:b/>
                <w:sz w:val="28"/>
                <w:szCs w:val="28"/>
              </w:rPr>
              <w:t>СОШ 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имени Сергиенко Н.Г.»</w:t>
            </w:r>
          </w:p>
        </w:tc>
        <w:tc>
          <w:tcPr>
            <w:tcW w:w="2158" w:type="dxa"/>
            <w:vMerge w:val="restart"/>
          </w:tcPr>
          <w:p w:rsidR="00CA02DB" w:rsidRPr="00667F08" w:rsidRDefault="00CA02DB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</w:t>
            </w:r>
          </w:p>
        </w:tc>
        <w:tc>
          <w:tcPr>
            <w:tcW w:w="4331" w:type="dxa"/>
          </w:tcPr>
          <w:p w:rsidR="00CA02DB" w:rsidRPr="00395461" w:rsidRDefault="00CA02DB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F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Всероссийская олимпиада школьников</w:t>
            </w:r>
          </w:p>
        </w:tc>
        <w:tc>
          <w:tcPr>
            <w:tcW w:w="105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99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65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победителей, 105 призеров</w:t>
            </w:r>
          </w:p>
        </w:tc>
      </w:tr>
      <w:tr w:rsidR="00CA02D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02DB" w:rsidRPr="009035CF" w:rsidRDefault="00CA02D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02DB" w:rsidRPr="009C7481" w:rsidRDefault="00CA02D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CA02DB" w:rsidRPr="00667F08" w:rsidRDefault="00CA02DB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CA02DB" w:rsidRDefault="00CA02DB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F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Региональная олимпиада</w:t>
            </w:r>
          </w:p>
          <w:p w:rsidR="00CA02DB" w:rsidRDefault="00CA02DB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A02DB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2D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02DB" w:rsidRPr="009035CF" w:rsidRDefault="00CA02D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02DB" w:rsidRPr="009C7481" w:rsidRDefault="00CA02D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CA02DB" w:rsidRPr="00667F08" w:rsidRDefault="00CA02DB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CA02DB" w:rsidRPr="00203129" w:rsidRDefault="00CA02DB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Муниципальный этап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республиканской математической  олимпиады школьников имени Академика РАО П.М.Эрдниева</w:t>
            </w:r>
          </w:p>
        </w:tc>
        <w:tc>
          <w:tcPr>
            <w:tcW w:w="1054" w:type="dxa"/>
          </w:tcPr>
          <w:p w:rsidR="00CA02DB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5 призеров</w:t>
            </w:r>
          </w:p>
        </w:tc>
      </w:tr>
      <w:tr w:rsidR="00CA02D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02DB" w:rsidRPr="009035CF" w:rsidRDefault="00CA02D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02DB" w:rsidRPr="009C7481" w:rsidRDefault="00CA02D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CA02DB" w:rsidRPr="00667F08" w:rsidRDefault="00CA02DB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CA02DB" w:rsidRDefault="00CA02DB" w:rsidP="00A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МЭ республиканской научно- практической конференции «От исследования к научному поиску»</w:t>
            </w:r>
          </w:p>
        </w:tc>
        <w:tc>
          <w:tcPr>
            <w:tcW w:w="105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призер- 2 место</w:t>
            </w:r>
          </w:p>
        </w:tc>
      </w:tr>
      <w:tr w:rsidR="00CA02D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02DB" w:rsidRPr="009035CF" w:rsidRDefault="00CA02D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02DB" w:rsidRPr="009C7481" w:rsidRDefault="00CA02D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 w:val="restart"/>
          </w:tcPr>
          <w:p w:rsidR="00CA02DB" w:rsidRPr="00667F08" w:rsidRDefault="00CA02DB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CA02DB" w:rsidRPr="00395461" w:rsidRDefault="00CA02DB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F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Всероссийская олимпиада школьников</w:t>
            </w:r>
          </w:p>
        </w:tc>
        <w:tc>
          <w:tcPr>
            <w:tcW w:w="105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65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призера</w:t>
            </w:r>
          </w:p>
        </w:tc>
      </w:tr>
      <w:tr w:rsidR="00CA02D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02DB" w:rsidRPr="009035CF" w:rsidRDefault="00CA02D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02DB" w:rsidRPr="009C7481" w:rsidRDefault="00CA02D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CA02DB" w:rsidRPr="00667F08" w:rsidRDefault="00CA02DB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CA02DB" w:rsidRDefault="00CA02DB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F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Региональная олимпиада</w:t>
            </w:r>
          </w:p>
        </w:tc>
        <w:tc>
          <w:tcPr>
            <w:tcW w:w="105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9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победитель, 12 призеров</w:t>
            </w:r>
          </w:p>
        </w:tc>
      </w:tr>
      <w:tr w:rsidR="00CA02D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02DB" w:rsidRPr="009035CF" w:rsidRDefault="00CA02D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02DB" w:rsidRPr="009C7481" w:rsidRDefault="00CA02D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CA02DB" w:rsidRPr="00667F08" w:rsidRDefault="00CA02DB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CA02DB" w:rsidRDefault="00CA02DB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F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Республиканскийэтап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республиканской математической  олимпиады школьников имени Академика РАО П.М. Эрдниева</w:t>
            </w:r>
          </w:p>
        </w:tc>
        <w:tc>
          <w:tcPr>
            <w:tcW w:w="1054" w:type="dxa"/>
          </w:tcPr>
          <w:p w:rsidR="00CA02DB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A02DB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02DB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1 призер</w:t>
            </w:r>
          </w:p>
        </w:tc>
      </w:tr>
      <w:tr w:rsidR="00CA02D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02DB" w:rsidRPr="009035CF" w:rsidRDefault="00CA02D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02DB" w:rsidRPr="009C7481" w:rsidRDefault="00CA02D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CA02DB" w:rsidRPr="00667F08" w:rsidRDefault="00CA02DB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CA02DB" w:rsidRPr="009053BD" w:rsidRDefault="00CA02DB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F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очный марафон по биологии «Тайны природы»</w:t>
            </w:r>
          </w:p>
        </w:tc>
        <w:tc>
          <w:tcPr>
            <w:tcW w:w="105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призеров</w:t>
            </w:r>
          </w:p>
        </w:tc>
      </w:tr>
      <w:tr w:rsidR="00CA02D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02DB" w:rsidRPr="009035CF" w:rsidRDefault="00CA02D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02DB" w:rsidRPr="009C7481" w:rsidRDefault="00CA02D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CA02DB" w:rsidRPr="00667F08" w:rsidRDefault="00CA02DB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CA02DB" w:rsidRPr="00395461" w:rsidRDefault="00CA02DB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F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Эколого- просветительский проект «Сохраним  природу родного края»</w:t>
            </w:r>
          </w:p>
        </w:tc>
        <w:tc>
          <w:tcPr>
            <w:tcW w:w="105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открытом уроке</w:t>
            </w:r>
          </w:p>
        </w:tc>
      </w:tr>
      <w:tr w:rsidR="00CA02D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02DB" w:rsidRPr="009035CF" w:rsidRDefault="00CA02D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02DB" w:rsidRPr="009C7481" w:rsidRDefault="00CA02D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CA02DB" w:rsidRPr="00667F08" w:rsidRDefault="00CA02DB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CA02DB" w:rsidRPr="00395461" w:rsidRDefault="00CA02DB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F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«ДжанниРодари и его сказка « Приключения Чипполино»</w:t>
            </w:r>
          </w:p>
        </w:tc>
        <w:tc>
          <w:tcPr>
            <w:tcW w:w="105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призеров</w:t>
            </w:r>
          </w:p>
        </w:tc>
      </w:tr>
      <w:tr w:rsidR="00CA02D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02DB" w:rsidRPr="009035CF" w:rsidRDefault="00CA02D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02DB" w:rsidRPr="009C7481" w:rsidRDefault="00CA02D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CA02DB" w:rsidRPr="00667F08" w:rsidRDefault="00CA02DB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CA02DB" w:rsidRPr="00395461" w:rsidRDefault="00CA02DB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F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Олимпиада КалмГУ</w:t>
            </w:r>
          </w:p>
        </w:tc>
        <w:tc>
          <w:tcPr>
            <w:tcW w:w="105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призера , 1 победитель0</w:t>
            </w:r>
          </w:p>
        </w:tc>
      </w:tr>
      <w:tr w:rsidR="00CA02D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02DB" w:rsidRPr="009035CF" w:rsidRDefault="00CA02D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02DB" w:rsidRPr="009C7481" w:rsidRDefault="00CA02D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CA02DB" w:rsidRPr="00667F08" w:rsidRDefault="00CA02DB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CA02DB" w:rsidRPr="00395461" w:rsidRDefault="00CA02DB" w:rsidP="005B58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F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Всероссийская олимпиада «Сириус»</w:t>
            </w:r>
          </w:p>
        </w:tc>
        <w:tc>
          <w:tcPr>
            <w:tcW w:w="105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олимпиады</w:t>
            </w:r>
          </w:p>
        </w:tc>
      </w:tr>
      <w:tr w:rsidR="00CA02D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02DB" w:rsidRPr="009035CF" w:rsidRDefault="00CA02D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02DB" w:rsidRPr="009C7481" w:rsidRDefault="00CA02D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CA02DB" w:rsidRPr="00667F08" w:rsidRDefault="00CA02DB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CA02DB" w:rsidRPr="00395461" w:rsidRDefault="00CA02DB" w:rsidP="005B58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F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Турнир имени М.В. Ломоносова по математике</w:t>
            </w:r>
          </w:p>
        </w:tc>
        <w:tc>
          <w:tcPr>
            <w:tcW w:w="105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A02D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02DB" w:rsidRPr="009035CF" w:rsidRDefault="00CA02D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02DB" w:rsidRPr="009C7481" w:rsidRDefault="00CA02D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CA02DB" w:rsidRPr="00667F08" w:rsidRDefault="00CA02DB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CA02DB" w:rsidRPr="00395461" w:rsidRDefault="00CA02DB" w:rsidP="005B58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F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Всероссийская викторина для детей с ОВЗ «Семья и семейные ценности»</w:t>
            </w:r>
          </w:p>
        </w:tc>
        <w:tc>
          <w:tcPr>
            <w:tcW w:w="105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Призер- 3 место</w:t>
            </w:r>
          </w:p>
        </w:tc>
      </w:tr>
      <w:tr w:rsidR="00CA02D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02DB" w:rsidRPr="009035CF" w:rsidRDefault="00CA02D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02DB" w:rsidRPr="009C7481" w:rsidRDefault="00CA02D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CA02DB" w:rsidRPr="00667F08" w:rsidRDefault="00CA02DB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CA02DB" w:rsidRPr="00395461" w:rsidRDefault="00CA02DB" w:rsidP="005B58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F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Всероссийская предметная олимпиады для детей с ОВЗ. Начальная школа</w:t>
            </w:r>
          </w:p>
        </w:tc>
        <w:tc>
          <w:tcPr>
            <w:tcW w:w="105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02DB" w:rsidRDefault="00CA02DB" w:rsidP="008A392D">
            <w:pPr>
              <w:jc w:val="center"/>
            </w:pPr>
            <w:r w:rsidRPr="00973255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CA02D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02DB" w:rsidRPr="009035CF" w:rsidRDefault="00CA02D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02DB" w:rsidRPr="009C7481" w:rsidRDefault="00CA02D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CA02DB" w:rsidRPr="00667F08" w:rsidRDefault="00CA02DB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CA02DB" w:rsidRPr="00395461" w:rsidRDefault="00CA02DB" w:rsidP="005B58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F1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Заочный этап Пермского государственного национального исследовательского университета «Юные таланты « по географии</w:t>
            </w:r>
          </w:p>
        </w:tc>
        <w:tc>
          <w:tcPr>
            <w:tcW w:w="105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A02DB" w:rsidRPr="00395461" w:rsidRDefault="00CA02DB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02DB" w:rsidRDefault="00CA02DB" w:rsidP="008A392D">
            <w:pPr>
              <w:jc w:val="center"/>
            </w:pPr>
            <w:r w:rsidRPr="00973255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4E7CEF" w:rsidRPr="009035C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4E7CEF" w:rsidRPr="00667F08" w:rsidRDefault="004E7CEF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4E7CEF" w:rsidRDefault="004E7CEF" w:rsidP="005B58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F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Электронный ресурс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«Цифровыеумняшки- 2020» по предмету « Литературное чтение»</w:t>
            </w:r>
          </w:p>
        </w:tc>
        <w:tc>
          <w:tcPr>
            <w:tcW w:w="1054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14" w:type="dxa"/>
          </w:tcPr>
          <w:p w:rsidR="004E7CEF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Pr="009035C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4E7CEF" w:rsidRPr="00667F08" w:rsidRDefault="004E7CEF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4E7CEF" w:rsidRDefault="004E7CEF" w:rsidP="005B58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F1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творческий конкурс «Во имя отчизны» для детей с ОВЗ</w:t>
            </w:r>
          </w:p>
        </w:tc>
        <w:tc>
          <w:tcPr>
            <w:tcW w:w="1054" w:type="dxa"/>
          </w:tcPr>
          <w:p w:rsidR="004E7CEF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4E7CEF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Pr="009035C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4E7CEF" w:rsidRPr="00667F08" w:rsidRDefault="004E7CEF" w:rsidP="00CA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:rsidR="004E7CEF" w:rsidRDefault="004E7CEF" w:rsidP="005B58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F1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Всероссийская онлайн олимпиада «Юный предприниматель и финансовая грамотность»</w:t>
            </w:r>
          </w:p>
        </w:tc>
        <w:tc>
          <w:tcPr>
            <w:tcW w:w="1054" w:type="dxa"/>
          </w:tcPr>
          <w:p w:rsidR="004E7CEF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4" w:type="dxa"/>
          </w:tcPr>
          <w:p w:rsidR="004E7CEF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победителей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Pr="009035C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395461" w:rsidRDefault="004E7CE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4331" w:type="dxa"/>
          </w:tcPr>
          <w:p w:rsidR="004E7CEF" w:rsidRPr="00395461" w:rsidRDefault="004E7CE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6F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рисунков «Элиста моими глазами»</w:t>
            </w:r>
          </w:p>
        </w:tc>
        <w:tc>
          <w:tcPr>
            <w:tcW w:w="1054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2-место</w:t>
            </w:r>
          </w:p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Pr="009035C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395461" w:rsidRDefault="004E7CE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4E7CEF" w:rsidRPr="00395461" w:rsidRDefault="004E7CE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6F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«Нам этот мир завещено беречь»</w:t>
            </w:r>
          </w:p>
        </w:tc>
        <w:tc>
          <w:tcPr>
            <w:tcW w:w="1054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1-место</w:t>
            </w:r>
          </w:p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Pr="009035C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395461" w:rsidRDefault="004E7CE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4E7CEF" w:rsidRPr="00395461" w:rsidRDefault="004E7CE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6F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рисунков «Молодежь против коррупции»</w:t>
            </w:r>
          </w:p>
        </w:tc>
        <w:tc>
          <w:tcPr>
            <w:tcW w:w="1054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4E7CEF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2-место</w:t>
            </w:r>
          </w:p>
          <w:p w:rsidR="004E7CEF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3-место</w:t>
            </w:r>
          </w:p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Pr="009035C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395461" w:rsidRDefault="004E7CE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4E7CEF" w:rsidRPr="00395461" w:rsidRDefault="004E7CE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6F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Новогодний прорыв</w:t>
            </w:r>
          </w:p>
        </w:tc>
        <w:tc>
          <w:tcPr>
            <w:tcW w:w="1054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4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место-4</w:t>
            </w:r>
          </w:p>
          <w:p w:rsidR="004E7CEF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место-6</w:t>
            </w:r>
          </w:p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место-4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Pr="009035C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395461" w:rsidRDefault="004E7CE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4E7CEF" w:rsidRPr="00395461" w:rsidRDefault="004E7CE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6F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Первенство среди девушек по теннису</w:t>
            </w:r>
          </w:p>
        </w:tc>
        <w:tc>
          <w:tcPr>
            <w:tcW w:w="1054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6C1217" w:rsidRDefault="004E7CEF" w:rsidP="008A392D">
            <w:pPr>
              <w:pStyle w:val="a5"/>
              <w:numPr>
                <w:ilvl w:val="0"/>
                <w:numId w:val="1"/>
              </w:numPr>
              <w:jc w:val="center"/>
            </w:pPr>
            <w:r>
              <w:t>Место общекомандное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Pr="009035C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</w:tcPr>
          <w:p w:rsidR="004E7CEF" w:rsidRPr="002D6912" w:rsidRDefault="004E7CEF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4E7CEF" w:rsidRPr="00395461" w:rsidRDefault="004E7CE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4E7CEF" w:rsidRPr="00395461" w:rsidRDefault="004E7CE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6F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Первенство г.Элисты по четырехборью</w:t>
            </w:r>
          </w:p>
        </w:tc>
        <w:tc>
          <w:tcPr>
            <w:tcW w:w="1054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2-общекомандное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Pr="009035C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2D6912" w:rsidRDefault="004E7CEF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4E7CEF" w:rsidRPr="00395461" w:rsidRDefault="004E7CE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4E7CEF" w:rsidRPr="00395461" w:rsidRDefault="004E7CEF" w:rsidP="005B58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6F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«Белая Ладья» турнир по шахматам</w:t>
            </w:r>
          </w:p>
        </w:tc>
        <w:tc>
          <w:tcPr>
            <w:tcW w:w="1054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1-общекомандное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Pr="009035C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2D6912" w:rsidRDefault="004E7CEF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4E7CEF" w:rsidRPr="00395461" w:rsidRDefault="004E7CE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</w:tcPr>
          <w:p w:rsidR="004E7CEF" w:rsidRPr="00395461" w:rsidRDefault="004E7CEF" w:rsidP="005B58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6F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«Белая Ладья» турнир по шахматам</w:t>
            </w:r>
          </w:p>
        </w:tc>
        <w:tc>
          <w:tcPr>
            <w:tcW w:w="1054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2-общекомандное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Pr="009035C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2D6912" w:rsidRDefault="004E7CEF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4E7CEF" w:rsidRPr="00395461" w:rsidRDefault="004E7CE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4331" w:type="dxa"/>
          </w:tcPr>
          <w:p w:rsidR="004E7CEF" w:rsidRPr="00395461" w:rsidRDefault="004E7CEF" w:rsidP="005B58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6F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«Креативная кормушка»</w:t>
            </w:r>
          </w:p>
        </w:tc>
        <w:tc>
          <w:tcPr>
            <w:tcW w:w="1054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1-место (1)</w:t>
            </w:r>
          </w:p>
          <w:p w:rsidR="004E7CEF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место(3)</w:t>
            </w:r>
          </w:p>
          <w:p w:rsidR="004E7CEF" w:rsidRPr="00395461" w:rsidRDefault="004E7CEF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(2 место)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Pr="009035C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2D6912" w:rsidRDefault="004E7CEF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4E7CEF" w:rsidRPr="00AA5EB1" w:rsidRDefault="004E7CEF" w:rsidP="005B585F">
            <w:pPr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Муниципальный этап</w:t>
            </w:r>
          </w:p>
        </w:tc>
        <w:tc>
          <w:tcPr>
            <w:tcW w:w="4331" w:type="dxa"/>
          </w:tcPr>
          <w:p w:rsidR="004E7CEF" w:rsidRPr="007F0620" w:rsidRDefault="004E7CEF" w:rsidP="005B585F">
            <w:pPr>
              <w:rPr>
                <w:sz w:val="24"/>
                <w:szCs w:val="24"/>
              </w:rPr>
            </w:pPr>
            <w:r w:rsidRPr="00BC3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F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етам региональной компетенции </w:t>
            </w:r>
          </w:p>
        </w:tc>
        <w:tc>
          <w:tcPr>
            <w:tcW w:w="1054" w:type="dxa"/>
          </w:tcPr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4" w:type="dxa"/>
          </w:tcPr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9" w:type="dxa"/>
          </w:tcPr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5" w:type="dxa"/>
          </w:tcPr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8 - призеров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Pr="009035C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2D6912" w:rsidRDefault="004E7CEF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4E7CEF" w:rsidRDefault="004E7CEF" w:rsidP="005B585F"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8CF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4331" w:type="dxa"/>
          </w:tcPr>
          <w:p w:rsidR="004E7CEF" w:rsidRPr="007F0620" w:rsidRDefault="004E7CEF" w:rsidP="005B585F">
            <w:pPr>
              <w:rPr>
                <w:sz w:val="24"/>
                <w:szCs w:val="24"/>
              </w:rPr>
            </w:pPr>
            <w:r w:rsidRPr="00BC326F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0620">
              <w:rPr>
                <w:rFonts w:ascii="Times New Roman" w:hAnsi="Times New Roman" w:cs="Times New Roman"/>
                <w:sz w:val="24"/>
                <w:szCs w:val="24"/>
              </w:rPr>
              <w:t>Марафон «Хальмгкелн – мини келн» среди обучающихся 3-4 классов</w:t>
            </w:r>
          </w:p>
        </w:tc>
        <w:tc>
          <w:tcPr>
            <w:tcW w:w="1054" w:type="dxa"/>
          </w:tcPr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3</w:t>
            </w:r>
          </w:p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</w:p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14" w:type="dxa"/>
          </w:tcPr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0</w:t>
            </w:r>
          </w:p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</w:p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9" w:type="dxa"/>
          </w:tcPr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0</w:t>
            </w:r>
          </w:p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</w:p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5" w:type="dxa"/>
          </w:tcPr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3 победители</w:t>
            </w:r>
          </w:p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</w:p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17 призеров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Pr="009035C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2D6912" w:rsidRDefault="004E7CEF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4E7CEF" w:rsidRDefault="004E7CEF" w:rsidP="005B585F"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8CF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4331" w:type="dxa"/>
          </w:tcPr>
          <w:p w:rsidR="004E7CEF" w:rsidRPr="007F0620" w:rsidRDefault="004E7CE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6F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</w:t>
            </w:r>
            <w:r w:rsidRPr="007F0620">
              <w:rPr>
                <w:rFonts w:ascii="Times New Roman" w:hAnsi="Times New Roman" w:cs="Times New Roman"/>
                <w:sz w:val="24"/>
                <w:szCs w:val="24"/>
              </w:rPr>
              <w:t xml:space="preserve"> «Эссе на тему «Цагансар»</w:t>
            </w:r>
          </w:p>
        </w:tc>
        <w:tc>
          <w:tcPr>
            <w:tcW w:w="1054" w:type="dxa"/>
          </w:tcPr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</w:tcPr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9" w:type="dxa"/>
          </w:tcPr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5" w:type="dxa"/>
          </w:tcPr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1 победитель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Pr="009035C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2D6912" w:rsidRDefault="004E7CEF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4E7CEF" w:rsidRPr="007F0620" w:rsidRDefault="004E7CE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2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4E7CEF" w:rsidRPr="007F0620" w:rsidRDefault="004E7CEF" w:rsidP="005B585F">
            <w:pPr>
              <w:rPr>
                <w:rFonts w:ascii="Times New Roman" w:hAnsi="Times New Roman" w:cs="Times New Roman"/>
              </w:rPr>
            </w:pPr>
            <w:r w:rsidRPr="00BC326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32.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7F062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Фестиваль калм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ыцкой</w:t>
            </w:r>
            <w:r w:rsidRPr="007F062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поэзии "Иньгин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7F062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седкл"</w:t>
            </w:r>
          </w:p>
        </w:tc>
        <w:tc>
          <w:tcPr>
            <w:tcW w:w="1054" w:type="dxa"/>
          </w:tcPr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</w:tcPr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9" w:type="dxa"/>
          </w:tcPr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5" w:type="dxa"/>
          </w:tcPr>
          <w:p w:rsidR="004E7CEF" w:rsidRPr="00AA5EB1" w:rsidRDefault="004E7CEF" w:rsidP="008A392D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8 дипломантов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Pr="009035C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2D6912" w:rsidRDefault="004E7CEF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4E7CEF" w:rsidRPr="007F0620" w:rsidRDefault="004E7CE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2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4E7CEF" w:rsidRPr="006D7D9C" w:rsidRDefault="004E7CEF" w:rsidP="005B585F">
            <w:pPr>
              <w:rPr>
                <w:rFonts w:ascii="Times New Roman" w:hAnsi="Times New Roman" w:cs="Times New Roman"/>
              </w:rPr>
            </w:pPr>
            <w:r w:rsidRPr="00BC326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33.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6D7D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Живая классика к 110-л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етию Баатра</w:t>
            </w:r>
            <w:r w:rsidRPr="006D7D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Басангова</w:t>
            </w:r>
          </w:p>
        </w:tc>
        <w:tc>
          <w:tcPr>
            <w:tcW w:w="1054" w:type="dxa"/>
          </w:tcPr>
          <w:p w:rsidR="004E7CEF" w:rsidRPr="00AA5EB1" w:rsidRDefault="004E7CEF" w:rsidP="00905AF7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</w:tcPr>
          <w:p w:rsidR="004E7CEF" w:rsidRPr="00AA5EB1" w:rsidRDefault="004E7CEF" w:rsidP="00905AF7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9" w:type="dxa"/>
          </w:tcPr>
          <w:p w:rsidR="004E7CEF" w:rsidRPr="00AA5EB1" w:rsidRDefault="004E7CEF" w:rsidP="00905AF7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5" w:type="dxa"/>
          </w:tcPr>
          <w:p w:rsidR="004E7CEF" w:rsidRPr="00AA5EB1" w:rsidRDefault="004E7CEF" w:rsidP="00905AF7">
            <w:pPr>
              <w:jc w:val="center"/>
              <w:rPr>
                <w:rFonts w:ascii="Times New Roman" w:hAnsi="Times New Roman" w:cs="Times New Roman"/>
              </w:rPr>
            </w:pPr>
            <w:r w:rsidRPr="00AA5EB1">
              <w:rPr>
                <w:rFonts w:ascii="Times New Roman" w:hAnsi="Times New Roman" w:cs="Times New Roman"/>
              </w:rPr>
              <w:t>2 дипломанта</w:t>
            </w:r>
          </w:p>
        </w:tc>
      </w:tr>
      <w:tr w:rsidR="008A392D" w:rsidRPr="00395461" w:rsidTr="00795A0C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8A392D" w:rsidRPr="00AA5EB1" w:rsidRDefault="008A392D" w:rsidP="00905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D1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4A7D16" w:rsidRPr="009035CF" w:rsidRDefault="004A7D1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vMerge w:val="restart"/>
          </w:tcPr>
          <w:p w:rsidR="004A7D16" w:rsidRDefault="004A7D16" w:rsidP="002E0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</w:p>
          <w:p w:rsidR="004A7D16" w:rsidRPr="002E0AAC" w:rsidRDefault="004A7D16" w:rsidP="002E0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E0AAC">
              <w:rPr>
                <w:rFonts w:ascii="Times New Roman" w:hAnsi="Times New Roman" w:cs="Times New Roman"/>
                <w:b/>
                <w:sz w:val="28"/>
                <w:szCs w:val="28"/>
              </w:rPr>
              <w:t>СОШ №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4A7D16" w:rsidRPr="00395461" w:rsidRDefault="004A7D16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331" w:type="dxa"/>
          </w:tcPr>
          <w:p w:rsidR="004A7D16" w:rsidRPr="00395461" w:rsidRDefault="004A7D16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конкурс исследовательских краеведческих работ обучающихся «Отечество»</w:t>
            </w:r>
          </w:p>
        </w:tc>
        <w:tc>
          <w:tcPr>
            <w:tcW w:w="105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A7D1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7D16" w:rsidRPr="009035CF" w:rsidRDefault="004A7D1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7D16" w:rsidRPr="009C7481" w:rsidRDefault="004A7D1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7D16" w:rsidRDefault="004A7D16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4A7D16" w:rsidRDefault="004A7D16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конкурс исследовательских краеведческих работ обучающихся «Отечество»</w:t>
            </w:r>
          </w:p>
        </w:tc>
        <w:tc>
          <w:tcPr>
            <w:tcW w:w="105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A7D1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7D16" w:rsidRPr="009035CF" w:rsidRDefault="004A7D1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7D16" w:rsidRPr="009C7481" w:rsidRDefault="004A7D1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7D16" w:rsidRDefault="004A7D16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331" w:type="dxa"/>
          </w:tcPr>
          <w:p w:rsidR="004A7D16" w:rsidRDefault="004A7D16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конкурс «Краеведы России»</w:t>
            </w:r>
          </w:p>
        </w:tc>
        <w:tc>
          <w:tcPr>
            <w:tcW w:w="105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A7D1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7D16" w:rsidRPr="009035CF" w:rsidRDefault="004A7D1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7D16" w:rsidRPr="009C7481" w:rsidRDefault="004A7D1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7D16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331" w:type="dxa"/>
          </w:tcPr>
          <w:p w:rsidR="004A7D16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детский конкурс рисунков «8 марта – день чудес»</w:t>
            </w:r>
          </w:p>
        </w:tc>
        <w:tc>
          <w:tcPr>
            <w:tcW w:w="105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4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 место</w:t>
            </w:r>
          </w:p>
        </w:tc>
      </w:tr>
      <w:tr w:rsidR="004A7D1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7D16" w:rsidRPr="009035CF" w:rsidRDefault="004A7D1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7D16" w:rsidRPr="009C7481" w:rsidRDefault="004A7D1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7D16" w:rsidRPr="00395461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</w:tcPr>
          <w:p w:rsidR="004A7D16" w:rsidRPr="00395461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Региональный конкурс научно-исследовательских, методических и творческих работ «Моя Калмыкия»</w:t>
            </w:r>
          </w:p>
        </w:tc>
        <w:tc>
          <w:tcPr>
            <w:tcW w:w="105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A7D1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7D16" w:rsidRPr="009035CF" w:rsidRDefault="004A7D1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7D16" w:rsidRPr="009C7481" w:rsidRDefault="004A7D1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7D16" w:rsidRPr="00395461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</w:tcPr>
          <w:p w:rsidR="004A7D16" w:rsidRPr="00395461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творческий конкурс чтецов «Мое любимое произведение»</w:t>
            </w:r>
          </w:p>
        </w:tc>
        <w:tc>
          <w:tcPr>
            <w:tcW w:w="105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A7D1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7D16" w:rsidRPr="009035CF" w:rsidRDefault="004A7D1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7D16" w:rsidRPr="009C7481" w:rsidRDefault="004A7D1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7D16" w:rsidRPr="00395461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</w:tcPr>
          <w:p w:rsidR="004A7D16" w:rsidRPr="00395461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олимпийский день в Республике Калмыкия</w:t>
            </w:r>
          </w:p>
        </w:tc>
        <w:tc>
          <w:tcPr>
            <w:tcW w:w="105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A7D1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7D16" w:rsidRPr="009035CF" w:rsidRDefault="004A7D1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7D16" w:rsidRPr="009C7481" w:rsidRDefault="004A7D1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7D16" w:rsidRPr="00395461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</w:t>
            </w:r>
          </w:p>
        </w:tc>
        <w:tc>
          <w:tcPr>
            <w:tcW w:w="4331" w:type="dxa"/>
          </w:tcPr>
          <w:p w:rsidR="004A7D16" w:rsidRPr="00395461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Межрегиональный конкурс исследовательский проектов</w:t>
            </w:r>
          </w:p>
        </w:tc>
        <w:tc>
          <w:tcPr>
            <w:tcW w:w="105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A7D1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7D16" w:rsidRPr="009035CF" w:rsidRDefault="004A7D1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7D16" w:rsidRPr="009C7481" w:rsidRDefault="004A7D1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7D16" w:rsidRPr="00395461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</w:tcPr>
          <w:p w:rsidR="004A7D16" w:rsidRPr="00395461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«Весеннее вдохновение»</w:t>
            </w:r>
          </w:p>
        </w:tc>
        <w:tc>
          <w:tcPr>
            <w:tcW w:w="105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9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 место</w:t>
            </w:r>
          </w:p>
        </w:tc>
      </w:tr>
      <w:tr w:rsidR="004A7D1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7D16" w:rsidRPr="009035CF" w:rsidRDefault="004A7D1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7D16" w:rsidRPr="009C7481" w:rsidRDefault="004A7D1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7D16" w:rsidRPr="00395461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</w:tcPr>
          <w:p w:rsidR="004A7D16" w:rsidRPr="00395461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скворечников «Домик для птиц»</w:t>
            </w:r>
          </w:p>
        </w:tc>
        <w:tc>
          <w:tcPr>
            <w:tcW w:w="105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A7D1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7D16" w:rsidRPr="009035CF" w:rsidRDefault="004A7D1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7D16" w:rsidRPr="009C7481" w:rsidRDefault="004A7D1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7D16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</w:tcPr>
          <w:p w:rsidR="004A7D16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эссе на тему «Цаган Сар»</w:t>
            </w:r>
          </w:p>
        </w:tc>
        <w:tc>
          <w:tcPr>
            <w:tcW w:w="1054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 место</w:t>
            </w:r>
          </w:p>
        </w:tc>
      </w:tr>
      <w:tr w:rsidR="004A7D1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7D16" w:rsidRPr="009035CF" w:rsidRDefault="004A7D1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7D16" w:rsidRPr="009C7481" w:rsidRDefault="004A7D1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7D16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</w:tcPr>
          <w:p w:rsidR="004A7D16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для тех, кто любит петь, танцевать, читать стихи и рисовать «Новогодний прорыв»</w:t>
            </w:r>
          </w:p>
        </w:tc>
        <w:tc>
          <w:tcPr>
            <w:tcW w:w="1054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4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9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 место</w:t>
            </w:r>
          </w:p>
        </w:tc>
      </w:tr>
      <w:tr w:rsidR="004A7D1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7D16" w:rsidRPr="009035CF" w:rsidRDefault="004A7D1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7D16" w:rsidRPr="009C7481" w:rsidRDefault="004A7D1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7D16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</w:tcPr>
          <w:p w:rsidR="004A7D16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Соревнования по спортивному ориентированию </w:t>
            </w:r>
          </w:p>
        </w:tc>
        <w:tc>
          <w:tcPr>
            <w:tcW w:w="1054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9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A7D1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7D16" w:rsidRPr="009035CF" w:rsidRDefault="004A7D1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7D16" w:rsidRPr="009C7481" w:rsidRDefault="004A7D1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7D16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</w:tcPr>
          <w:p w:rsidR="004A7D16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исследовательских краеведческих работ обучающихся «БичкнТорскм»</w:t>
            </w:r>
          </w:p>
        </w:tc>
        <w:tc>
          <w:tcPr>
            <w:tcW w:w="1054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 место</w:t>
            </w:r>
          </w:p>
        </w:tc>
      </w:tr>
      <w:tr w:rsidR="004A7D1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7D16" w:rsidRPr="009035CF" w:rsidRDefault="004A7D1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7D16" w:rsidRPr="009C7481" w:rsidRDefault="004A7D1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7D16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</w:tcPr>
          <w:p w:rsidR="004A7D16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Творческий конкурс рисунков «Мир глазами детей»</w:t>
            </w:r>
          </w:p>
        </w:tc>
        <w:tc>
          <w:tcPr>
            <w:tcW w:w="1054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7D16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место</w:t>
            </w:r>
          </w:p>
        </w:tc>
      </w:tr>
      <w:tr w:rsidR="004A7D1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7D16" w:rsidRPr="009035CF" w:rsidRDefault="004A7D1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7D16" w:rsidRPr="009C7481" w:rsidRDefault="004A7D1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7D16" w:rsidRPr="00395461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</w:tcPr>
          <w:p w:rsidR="004A7D16" w:rsidRPr="00395461" w:rsidRDefault="004A7D16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Городской этап военно-патриотической игры «Победа»</w:t>
            </w:r>
          </w:p>
        </w:tc>
        <w:tc>
          <w:tcPr>
            <w:tcW w:w="105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A7D1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7D16" w:rsidRPr="009035CF" w:rsidRDefault="004A7D1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7D16" w:rsidRPr="009C7481" w:rsidRDefault="004A7D1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7D16" w:rsidRPr="00395461" w:rsidRDefault="004A7D16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</w:tcPr>
          <w:p w:rsidR="004A7D16" w:rsidRPr="00395461" w:rsidRDefault="004A7D16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Городской Бал юнармейцев</w:t>
            </w:r>
          </w:p>
        </w:tc>
        <w:tc>
          <w:tcPr>
            <w:tcW w:w="105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A7D1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7D16" w:rsidRPr="009035CF" w:rsidRDefault="004A7D1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7D16" w:rsidRPr="002E0AAC" w:rsidRDefault="004A7D16" w:rsidP="00CA4C9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58" w:type="dxa"/>
          </w:tcPr>
          <w:p w:rsidR="004A7D16" w:rsidRPr="002E0AAC" w:rsidRDefault="004A7D16" w:rsidP="002D69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</w:tcPr>
          <w:p w:rsidR="004A7D16" w:rsidRPr="00395461" w:rsidRDefault="004A7D16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Городской конкурс военно-патриотической песни «От героев былых времен…»</w:t>
            </w:r>
          </w:p>
        </w:tc>
        <w:tc>
          <w:tcPr>
            <w:tcW w:w="105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7D16" w:rsidRPr="00395461" w:rsidRDefault="004A7D16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B585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5B585F" w:rsidRPr="009035CF" w:rsidRDefault="005B585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</w:tcPr>
          <w:p w:rsidR="005B585F" w:rsidRPr="002E0AAC" w:rsidRDefault="005B585F" w:rsidP="00CA4C9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58" w:type="dxa"/>
          </w:tcPr>
          <w:p w:rsidR="005B585F" w:rsidRPr="002E0AAC" w:rsidRDefault="005B585F" w:rsidP="005B58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</w:tcPr>
          <w:p w:rsidR="005B585F" w:rsidRDefault="005B585F" w:rsidP="005B58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Городской фестиваль «А ну-ка, девушки!» среди юнармейцев школ города</w:t>
            </w:r>
          </w:p>
        </w:tc>
        <w:tc>
          <w:tcPr>
            <w:tcW w:w="1054" w:type="dxa"/>
          </w:tcPr>
          <w:p w:rsidR="005B585F" w:rsidRDefault="005B585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B585F" w:rsidRPr="00395461" w:rsidRDefault="005B585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B585F" w:rsidRPr="00395461" w:rsidRDefault="005B585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5B585F" w:rsidRDefault="005B585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B585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5B585F" w:rsidRPr="009035CF" w:rsidRDefault="005B585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5B585F" w:rsidRPr="009C7481" w:rsidRDefault="005B585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5B585F" w:rsidRDefault="005B585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</w:tcPr>
          <w:p w:rsidR="005B585F" w:rsidRDefault="005B585F" w:rsidP="005B58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Городской заочный конкурс «Россия – родина моя»</w:t>
            </w:r>
          </w:p>
        </w:tc>
        <w:tc>
          <w:tcPr>
            <w:tcW w:w="1054" w:type="dxa"/>
          </w:tcPr>
          <w:p w:rsidR="005B585F" w:rsidRDefault="005B585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5B585F" w:rsidRPr="00395461" w:rsidRDefault="005B585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B585F" w:rsidRDefault="005B585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B585F" w:rsidRDefault="005B585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 место</w:t>
            </w:r>
          </w:p>
        </w:tc>
      </w:tr>
      <w:tr w:rsidR="005B585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5B585F" w:rsidRPr="009035CF" w:rsidRDefault="005B585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5B585F" w:rsidRPr="009C7481" w:rsidRDefault="005B585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5B585F" w:rsidRDefault="005B585F" w:rsidP="005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</w:tcPr>
          <w:p w:rsidR="005B585F" w:rsidRDefault="005B585F" w:rsidP="005B58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E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Муниципальный этап республиканского конкурса исследовательских краеведческих работ обучающихся «БичкнТорскм»</w:t>
            </w:r>
          </w:p>
        </w:tc>
        <w:tc>
          <w:tcPr>
            <w:tcW w:w="1054" w:type="dxa"/>
          </w:tcPr>
          <w:p w:rsidR="005B585F" w:rsidRDefault="005B585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B585F" w:rsidRPr="00395461" w:rsidRDefault="005B585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5B585F" w:rsidRDefault="005B585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5B585F" w:rsidRDefault="005B585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 место</w:t>
            </w:r>
          </w:p>
        </w:tc>
      </w:tr>
      <w:tr w:rsidR="008A392D" w:rsidRPr="00395461" w:rsidTr="00795A0C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8A392D" w:rsidRDefault="008A392D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C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</w:tcPr>
          <w:p w:rsidR="009035CF" w:rsidRPr="009035CF" w:rsidRDefault="009035C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9035CF" w:rsidRPr="002E0AAC" w:rsidRDefault="009035CF" w:rsidP="002E0AAC">
            <w:pPr>
              <w:jc w:val="center"/>
              <w:rPr>
                <w:b/>
                <w:sz w:val="28"/>
                <w:szCs w:val="28"/>
              </w:rPr>
            </w:pPr>
            <w:r w:rsidRPr="002E0AAC">
              <w:rPr>
                <w:rFonts w:ascii="Times New Roman" w:hAnsi="Times New Roman" w:cs="Times New Roman"/>
                <w:b/>
                <w:sz w:val="28"/>
                <w:szCs w:val="28"/>
              </w:rPr>
              <w:t>СОШ № 5</w:t>
            </w:r>
          </w:p>
        </w:tc>
        <w:tc>
          <w:tcPr>
            <w:tcW w:w="2158" w:type="dxa"/>
          </w:tcPr>
          <w:p w:rsidR="009035CF" w:rsidRPr="008A392D" w:rsidRDefault="00CA4C98" w:rsidP="00CA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1" w:type="dxa"/>
          </w:tcPr>
          <w:p w:rsidR="009035CF" w:rsidRPr="008A392D" w:rsidRDefault="00CA4C98" w:rsidP="00CA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9035CF" w:rsidRPr="008A392D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9035CF" w:rsidRPr="008A392D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9035CF" w:rsidRPr="008A392D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9035CF" w:rsidRPr="008A392D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A0C" w:rsidRPr="00395461" w:rsidTr="00795A0C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795A0C" w:rsidRPr="008A392D" w:rsidRDefault="00795A0C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9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CA4C98" w:rsidRPr="009035CF" w:rsidRDefault="00CA4C9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vMerge w:val="restart"/>
          </w:tcPr>
          <w:p w:rsidR="004A7D16" w:rsidRDefault="004A7D16" w:rsidP="002E0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</w:p>
          <w:p w:rsidR="00CA4C98" w:rsidRPr="002E0AAC" w:rsidRDefault="004A7D16" w:rsidP="002E0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A4C98" w:rsidRPr="002E0AAC">
              <w:rPr>
                <w:rFonts w:ascii="Times New Roman" w:hAnsi="Times New Roman" w:cs="Times New Roman"/>
                <w:b/>
                <w:sz w:val="28"/>
                <w:szCs w:val="28"/>
              </w:rPr>
              <w:t>СОШ №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имени Номто Очирова»</w:t>
            </w:r>
          </w:p>
        </w:tc>
        <w:tc>
          <w:tcPr>
            <w:tcW w:w="2158" w:type="dxa"/>
          </w:tcPr>
          <w:p w:rsidR="00CA4C98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CA4C98" w:rsidRPr="00A946F7" w:rsidRDefault="00CA4C98" w:rsidP="00CA4C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E7CE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Международный конкурс-фестиваль в области исполнительского искусства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</w:t>
            </w:r>
            <w:r w:rsidRPr="00A9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4C98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A4C98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4C98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A4C9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4C98" w:rsidRDefault="00CA4C9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4C98" w:rsidRPr="009C7481" w:rsidRDefault="00CA4C98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A4C98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CA4C98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E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патриотический конкурс-фестиваль «Катюша»</w:t>
            </w:r>
          </w:p>
        </w:tc>
        <w:tc>
          <w:tcPr>
            <w:tcW w:w="105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A4C98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A4C9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4C98" w:rsidRDefault="00CA4C9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4C98" w:rsidRPr="009C7481" w:rsidRDefault="00CA4C98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A4C98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CA4C98" w:rsidRPr="00A83FC9" w:rsidRDefault="00CA4C98" w:rsidP="00CA4C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E7CE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исполнительского мастерства «Золотая звезда»</w:t>
            </w:r>
          </w:p>
        </w:tc>
        <w:tc>
          <w:tcPr>
            <w:tcW w:w="105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4C98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A4C98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A4C98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A4C9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4C98" w:rsidRDefault="00CA4C9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4C98" w:rsidRPr="009C7481" w:rsidRDefault="00CA4C98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A4C98" w:rsidRPr="00395461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331" w:type="dxa"/>
          </w:tcPr>
          <w:p w:rsidR="00CA4C98" w:rsidRPr="00395461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E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Всероссийский творческий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«Радуга талантов - 2021»</w:t>
            </w:r>
          </w:p>
        </w:tc>
        <w:tc>
          <w:tcPr>
            <w:tcW w:w="105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A4C9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4C98" w:rsidRDefault="00CA4C9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4C98" w:rsidRPr="009C7481" w:rsidRDefault="00CA4C98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A4C98" w:rsidRPr="00395461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331" w:type="dxa"/>
          </w:tcPr>
          <w:p w:rsidR="00CA4C98" w:rsidRPr="00395461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E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творческий фестиваль «Радуга талантов - 2021»</w:t>
            </w:r>
          </w:p>
        </w:tc>
        <w:tc>
          <w:tcPr>
            <w:tcW w:w="105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A4C9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4C98" w:rsidRDefault="00CA4C9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4C98" w:rsidRPr="009C7481" w:rsidRDefault="00CA4C98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A4C98" w:rsidRPr="00395461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331" w:type="dxa"/>
          </w:tcPr>
          <w:p w:rsidR="00CA4C98" w:rsidRPr="00395461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E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творческий фестиваль «Радуга талантов - 2021»</w:t>
            </w:r>
          </w:p>
        </w:tc>
        <w:tc>
          <w:tcPr>
            <w:tcW w:w="105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A4C9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4C98" w:rsidRDefault="00CA4C9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4C98" w:rsidRPr="009C7481" w:rsidRDefault="00CA4C98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A4C98" w:rsidRPr="00395461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331" w:type="dxa"/>
          </w:tcPr>
          <w:p w:rsidR="00CA4C98" w:rsidRPr="00A946F7" w:rsidRDefault="00CA4C98" w:rsidP="00CA4C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E7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конкурс детского и юношеского творчества «Скажи «СПАСИБО» Ветерану»»</w:t>
            </w:r>
          </w:p>
        </w:tc>
        <w:tc>
          <w:tcPr>
            <w:tcW w:w="105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A4C9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4C98" w:rsidRDefault="00CA4C9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4C98" w:rsidRPr="009C7481" w:rsidRDefault="00CA4C98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A4C98" w:rsidRPr="00395461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331" w:type="dxa"/>
          </w:tcPr>
          <w:p w:rsidR="00CA4C98" w:rsidRPr="00395461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E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конкурс «Талантливые дети - 2021»</w:t>
            </w:r>
          </w:p>
        </w:tc>
        <w:tc>
          <w:tcPr>
            <w:tcW w:w="105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A4C9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4C98" w:rsidRDefault="00CA4C9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4C98" w:rsidRPr="009C7481" w:rsidRDefault="00CA4C98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A4C98" w:rsidRPr="00395461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331" w:type="dxa"/>
          </w:tcPr>
          <w:p w:rsidR="00CA4C98" w:rsidRPr="00395461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E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конкурс музыкального творчества «Восходящие звёзды - 2021»</w:t>
            </w:r>
          </w:p>
        </w:tc>
        <w:tc>
          <w:tcPr>
            <w:tcW w:w="105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A4C9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4C98" w:rsidRDefault="00CA4C9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4C98" w:rsidRPr="009C7481" w:rsidRDefault="00CA4C98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A4C98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A4C98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CA4C98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A4C9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4C98" w:rsidRDefault="00CA4C9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4C98" w:rsidRPr="009C7481" w:rsidRDefault="00CA4C98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A4C98" w:rsidRPr="00395461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4331" w:type="dxa"/>
          </w:tcPr>
          <w:p w:rsidR="00CA4C98" w:rsidRPr="00395461" w:rsidRDefault="00CA4C98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Международный конкурс исследовательских работ  «Моя Отчизна»</w:t>
            </w:r>
          </w:p>
        </w:tc>
        <w:tc>
          <w:tcPr>
            <w:tcW w:w="105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A4C9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4C98" w:rsidRDefault="00CA4C9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4C98" w:rsidRPr="009C7481" w:rsidRDefault="00CA4C98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A4C98" w:rsidRPr="00395461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331" w:type="dxa"/>
          </w:tcPr>
          <w:p w:rsidR="00CA4C98" w:rsidRPr="00395461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E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конкурс «9 мая  - день Великой победы. Улицы героев»</w:t>
            </w:r>
          </w:p>
        </w:tc>
        <w:tc>
          <w:tcPr>
            <w:tcW w:w="105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A4C9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4C98" w:rsidRDefault="00CA4C9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4C98" w:rsidRPr="009C7481" w:rsidRDefault="00CA4C98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A4C98" w:rsidRPr="00395461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4331" w:type="dxa"/>
          </w:tcPr>
          <w:p w:rsidR="00CA4C98" w:rsidRPr="00395461" w:rsidRDefault="00CA4C98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на соискание Премии Главы Республики Калмыкия «Талантливая молодежь»</w:t>
            </w:r>
          </w:p>
        </w:tc>
        <w:tc>
          <w:tcPr>
            <w:tcW w:w="105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CA4C9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A4C98" w:rsidRDefault="00CA4C9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A4C98" w:rsidRPr="009C7481" w:rsidRDefault="00CA4C98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A4C98" w:rsidRPr="00395461" w:rsidRDefault="00CA4C98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CA4C98" w:rsidRPr="0083183E" w:rsidRDefault="00CA4C98" w:rsidP="00CA4C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3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республиканского заочного конкурса исследовательских краеведческих работ обучающихся «Бичкн Төрскм», посвященный 75-летию Победы в Великой Отечественной войне 1941-1945 г.г.</w:t>
            </w:r>
          </w:p>
        </w:tc>
        <w:tc>
          <w:tcPr>
            <w:tcW w:w="105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A4C98" w:rsidRPr="00395461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A4C98" w:rsidRPr="0083183E" w:rsidRDefault="00CA4C98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 «Родословие»</w:t>
            </w:r>
          </w:p>
        </w:tc>
      </w:tr>
      <w:tr w:rsidR="00795A0C" w:rsidRPr="00395461" w:rsidTr="00795A0C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795A0C" w:rsidRPr="0083183E" w:rsidRDefault="00795A0C" w:rsidP="00905A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4E7CEF" w:rsidRPr="009035C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  <w:vMerge w:val="restart"/>
          </w:tcPr>
          <w:p w:rsidR="004A7D16" w:rsidRDefault="004A7D16" w:rsidP="002E0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</w:p>
          <w:p w:rsidR="004E7CEF" w:rsidRPr="002E0AAC" w:rsidRDefault="004A7D16" w:rsidP="002E0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E7CEF" w:rsidRPr="002E0AAC">
              <w:rPr>
                <w:rFonts w:ascii="Times New Roman" w:hAnsi="Times New Roman" w:cs="Times New Roman"/>
                <w:b/>
                <w:sz w:val="28"/>
                <w:szCs w:val="28"/>
              </w:rPr>
              <w:t>СОШ № 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имени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Бембетова В.А.</w:t>
            </w:r>
          </w:p>
        </w:tc>
        <w:tc>
          <w:tcPr>
            <w:tcW w:w="2158" w:type="dxa"/>
          </w:tcPr>
          <w:p w:rsidR="004E7CEF" w:rsidRPr="00395461" w:rsidRDefault="004E7CEF" w:rsidP="00D2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Международный</w:t>
            </w:r>
          </w:p>
        </w:tc>
        <w:tc>
          <w:tcPr>
            <w:tcW w:w="4331" w:type="dxa"/>
          </w:tcPr>
          <w:p w:rsidR="004E7CEF" w:rsidRPr="00117082" w:rsidRDefault="004E7CEF" w:rsidP="00D235F0">
            <w:pPr>
              <w:rPr>
                <w:rFonts w:ascii="Times New Roman" w:hAnsi="Times New Roman" w:cs="Times New Roman"/>
              </w:rPr>
            </w:pPr>
            <w:r w:rsidRPr="00117082">
              <w:rPr>
                <w:rFonts w:ascii="Times New Roman" w:hAnsi="Times New Roman" w:cs="Times New Roman"/>
                <w:b/>
              </w:rPr>
              <w:t>1.</w:t>
            </w:r>
            <w:r w:rsidRPr="00117082">
              <w:rPr>
                <w:rFonts w:ascii="Times New Roman" w:hAnsi="Times New Roman" w:cs="Times New Roman"/>
              </w:rPr>
              <w:t> I Международный конкурс сольного, ансамблевого и хорового исполнительства</w:t>
            </w:r>
          </w:p>
          <w:p w:rsidR="004E7CEF" w:rsidRPr="00395461" w:rsidRDefault="004E7CEF" w:rsidP="00D2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82">
              <w:rPr>
                <w:rFonts w:ascii="Times New Roman" w:hAnsi="Times New Roman" w:cs="Times New Roman"/>
                <w:sz w:val="24"/>
                <w:szCs w:val="24"/>
              </w:rPr>
              <w:t>«Я слышу сердцем»</w:t>
            </w:r>
          </w:p>
        </w:tc>
        <w:tc>
          <w:tcPr>
            <w:tcW w:w="1054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4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3- 1 мест</w:t>
            </w:r>
          </w:p>
          <w:p w:rsidR="004E7CEF" w:rsidRPr="007C4A8C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2- 2 мест</w:t>
            </w:r>
          </w:p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 3 мест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7C4A8C" w:rsidRDefault="004E7CEF" w:rsidP="00D235F0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Международный </w:t>
            </w:r>
          </w:p>
        </w:tc>
        <w:tc>
          <w:tcPr>
            <w:tcW w:w="4331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Международный фестиваль-</w:t>
            </w: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конкурс детского, юношеского и семейного творчества </w:t>
            </w:r>
          </w:p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«Звездное сияние»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14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 мест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Международный</w:t>
            </w:r>
          </w:p>
        </w:tc>
        <w:tc>
          <w:tcPr>
            <w:tcW w:w="4331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VII международный конкурс фестиваль многожанрового искусства «Я выбираю свой путь»  </w:t>
            </w:r>
          </w:p>
        </w:tc>
        <w:tc>
          <w:tcPr>
            <w:tcW w:w="1054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4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 мест</w:t>
            </w:r>
          </w:p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Международный</w:t>
            </w:r>
          </w:p>
        </w:tc>
        <w:tc>
          <w:tcPr>
            <w:tcW w:w="4331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1Международный фестиваль- конкурс детства, юношества, семейного творчества «Радуга талантов»</w:t>
            </w:r>
          </w:p>
        </w:tc>
        <w:tc>
          <w:tcPr>
            <w:tcW w:w="1054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905AF7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2 место</w:t>
            </w:r>
          </w:p>
          <w:p w:rsidR="004E7CEF" w:rsidRPr="007C4A8C" w:rsidRDefault="004E7CEF" w:rsidP="00905AF7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Международный</w:t>
            </w:r>
          </w:p>
        </w:tc>
        <w:tc>
          <w:tcPr>
            <w:tcW w:w="4331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D36F7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5.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Международный проект «Познанию и творчество»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4-2 мест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Международный </w:t>
            </w:r>
          </w:p>
        </w:tc>
        <w:tc>
          <w:tcPr>
            <w:tcW w:w="4331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6.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val="en-US" w:eastAsia="hi-IN" w:bidi="hi-IN"/>
              </w:rPr>
              <w:t>IV</w:t>
            </w: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Международная онлайн-олимпиада по математике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Диплом победителя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444C5">
              <w:rPr>
                <w:rFonts w:ascii="Times New Roman" w:eastAsia="Calibri" w:hAnsi="Times New Roman" w:cs="Times New Roman"/>
                <w:sz w:val="24"/>
                <w:szCs w:val="20"/>
              </w:rPr>
              <w:t>Международный</w:t>
            </w:r>
          </w:p>
        </w:tc>
        <w:tc>
          <w:tcPr>
            <w:tcW w:w="4331" w:type="dxa"/>
          </w:tcPr>
          <w:p w:rsidR="004E7CEF" w:rsidRPr="000444C5" w:rsidRDefault="004E7CEF" w:rsidP="00D235F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D36F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Международный конкурс «Море талантов» г. Сочи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2-х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0444C5" w:rsidRDefault="004E7CEF" w:rsidP="00D235F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444C5">
              <w:rPr>
                <w:rFonts w:ascii="Times New Roman" w:eastAsia="Calibri" w:hAnsi="Times New Roman" w:cs="Times New Roman"/>
                <w:sz w:val="24"/>
                <w:szCs w:val="20"/>
              </w:rPr>
              <w:t>Международный</w:t>
            </w:r>
          </w:p>
        </w:tc>
        <w:tc>
          <w:tcPr>
            <w:tcW w:w="4331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D36F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Международный фестиваль – конкурс творчества «Сердце Каспия»  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1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0444C5" w:rsidRDefault="004E7CEF" w:rsidP="00D235F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444C5">
              <w:rPr>
                <w:rFonts w:ascii="Times New Roman" w:eastAsia="Calibri" w:hAnsi="Times New Roman" w:cs="Times New Roman"/>
                <w:sz w:val="24"/>
                <w:szCs w:val="20"/>
              </w:rPr>
              <w:t>Международный</w:t>
            </w:r>
          </w:p>
        </w:tc>
        <w:tc>
          <w:tcPr>
            <w:tcW w:w="4331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D36F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I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международный фестиваль –конкурс детского, юношеского и взрослого творчества «Весенняя сонета» в рамках проекта «Мы дети одной планеты»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0444C5" w:rsidRDefault="004E7CEF" w:rsidP="00D235F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Всероссийский </w:t>
            </w:r>
          </w:p>
        </w:tc>
        <w:tc>
          <w:tcPr>
            <w:tcW w:w="4331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D36F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10.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«Этническое разнообразие- сила России» конкурс творческих работ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4E7CEF" w:rsidRPr="00395461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Сертификаты</w:t>
            </w:r>
          </w:p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благодарности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Default="004E7CEF" w:rsidP="00D235F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444C5">
              <w:rPr>
                <w:rFonts w:ascii="Times New Roman" w:eastAsia="Calibri" w:hAnsi="Times New Roman" w:cs="Times New Roman"/>
                <w:sz w:val="24"/>
                <w:szCs w:val="20"/>
              </w:rPr>
              <w:t>Всероссийский</w:t>
            </w:r>
          </w:p>
        </w:tc>
        <w:tc>
          <w:tcPr>
            <w:tcW w:w="4331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Большой пикник РДШ г. Москва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444C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Сертификаты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0444C5" w:rsidRDefault="004E7CEF" w:rsidP="00D235F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Всероссийский</w:t>
            </w:r>
          </w:p>
        </w:tc>
        <w:tc>
          <w:tcPr>
            <w:tcW w:w="4331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D36F7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12.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Учи.ру «Онлайн-олимпиада» по русскому языку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, биологии, математики 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0444C5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Диплом победителя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Всероссийский конкурс</w:t>
            </w:r>
          </w:p>
        </w:tc>
        <w:tc>
          <w:tcPr>
            <w:tcW w:w="4331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13.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Всероссийская олимпиада «Символы России. ВОВ: подвиги фронта и тыла»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Диплом, сертификат, благодарности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Всероссийский конкурс</w:t>
            </w:r>
          </w:p>
        </w:tc>
        <w:tc>
          <w:tcPr>
            <w:tcW w:w="4331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14.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val="en-US" w:eastAsia="hi-IN" w:bidi="hi-IN"/>
              </w:rPr>
              <w:t>IV</w:t>
            </w: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Всероссийская олимпиада по ПДД «Внимание! Дорога!»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2 место,</w:t>
            </w:r>
          </w:p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2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60A0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Всероссийский конкурс</w:t>
            </w:r>
          </w:p>
        </w:tc>
        <w:tc>
          <w:tcPr>
            <w:tcW w:w="4331" w:type="dxa"/>
          </w:tcPr>
          <w:p w:rsidR="004E7CEF" w:rsidRPr="00560A0A" w:rsidRDefault="004E7CEF" w:rsidP="00D235F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15.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Всероссийский конкурс исследовательских, проектных и научно-методических  работ учащихся и студентов «Как прекрасен этот мир»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7C4A8C" w:rsidRDefault="004E7CEF" w:rsidP="00D235F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Всероссийский </w:t>
            </w:r>
          </w:p>
        </w:tc>
        <w:tc>
          <w:tcPr>
            <w:tcW w:w="4331" w:type="dxa"/>
          </w:tcPr>
          <w:p w:rsidR="004E7CEF" w:rsidRPr="00560A0A" w:rsidRDefault="004E7CEF" w:rsidP="00D235F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16.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Всероссийская онлайн-олимпиада </w:t>
            </w: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 физкультуре  «Время знаний»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17.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 Премия Главы Республики 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Диплом победителя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Республиканский конкурс </w:t>
            </w:r>
          </w:p>
        </w:tc>
        <w:tc>
          <w:tcPr>
            <w:tcW w:w="4331" w:type="dxa"/>
          </w:tcPr>
          <w:p w:rsidR="004E7CEF" w:rsidRPr="00560A0A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18.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Республиканский конкурс Неделя «Музей и дети»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лауреат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60A0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</w:tcPr>
          <w:p w:rsidR="004E7CEF" w:rsidRPr="00560A0A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19.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«Весеннее вдохновение» (музык.) БУ ДПО РК КРИПКРО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5-1 мест</w:t>
            </w:r>
          </w:p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4-2 мест</w:t>
            </w:r>
          </w:p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5-3 мест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60A0A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60A0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D36F7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20.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8 Республиканский математический конкурс игра«Сайгак»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Диплом победителя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60A0A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Республиканский турнир 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21.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4-й открытый республиканский турнир по легкой атлетике «Олимпийские надежды»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2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60A0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D36F7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22.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 «Юные техники и изобретатели» БУ РЦДТ РК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2 место</w:t>
            </w:r>
          </w:p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2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60A0A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60A0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23.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Первый конкурс чтецов поэзии 21 века Национальная библиотека и КРО союз писателей России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ыбор читателей</w:t>
            </w:r>
          </w:p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 место</w:t>
            </w:r>
          </w:p>
        </w:tc>
      </w:tr>
      <w:tr w:rsidR="004E7CEF" w:rsidRPr="00395461" w:rsidTr="00E56D5E">
        <w:trPr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60A0A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60A0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D36F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24.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«Салькнаайс» фестиваль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 место</w:t>
            </w:r>
          </w:p>
        </w:tc>
        <w:tc>
          <w:tcPr>
            <w:tcW w:w="654" w:type="dxa"/>
          </w:tcPr>
          <w:p w:rsidR="004E7CEF" w:rsidRPr="005D36F7" w:rsidRDefault="004E7CEF" w:rsidP="001A5460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54" w:type="dxa"/>
          </w:tcPr>
          <w:p w:rsidR="004E7CEF" w:rsidRDefault="004E7CEF" w:rsidP="001A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4E7CEF" w:rsidRDefault="004E7CEF" w:rsidP="001A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4E7CEF" w:rsidRDefault="004E7CEF" w:rsidP="001A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60A0A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60A0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25.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«Сортировка и вторичная переработка» БУ ЭБЦУ РК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1место</w:t>
            </w:r>
          </w:p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2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60A0A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60A0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26.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«Манахальмгдун».</w:t>
            </w:r>
          </w:p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Конкурс исполнителей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905AF7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Лауреат 2 степени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60A0A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27.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 «Стихи о любви и весне» БУ ДПО РК КРИПКРО</w:t>
            </w:r>
          </w:p>
        </w:tc>
        <w:tc>
          <w:tcPr>
            <w:tcW w:w="105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3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60A0A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28.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фотоконкурс «Я люблю тебя, жизнь»  БУ ДПО РК КРИПКРО</w:t>
            </w:r>
          </w:p>
        </w:tc>
        <w:tc>
          <w:tcPr>
            <w:tcW w:w="1054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905AF7">
            <w:pPr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 место</w:t>
            </w:r>
          </w:p>
          <w:p w:rsidR="004E7CEF" w:rsidRPr="007C4A8C" w:rsidRDefault="004E7CEF" w:rsidP="00905AF7">
            <w:pPr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3-2 мест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72636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29.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«Читаем стихи на русском, английском и немецких языках» БУ ДПО РК КРИПКРО</w:t>
            </w:r>
          </w:p>
        </w:tc>
        <w:tc>
          <w:tcPr>
            <w:tcW w:w="1054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3ст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3ст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3ст.</w:t>
            </w:r>
          </w:p>
          <w:p w:rsidR="004E7CEF" w:rsidRDefault="004E7CEF" w:rsidP="00905AF7">
            <w:pPr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72636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D36F7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30.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 сочинений посвященный 110 -летию Городовикову Б.Б.</w:t>
            </w:r>
          </w:p>
        </w:tc>
        <w:tc>
          <w:tcPr>
            <w:tcW w:w="1054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3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72636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Республиканский </w:t>
            </w: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конкурс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36F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31.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Природа родины моей БУ ЭБЦУ РК</w:t>
            </w:r>
          </w:p>
        </w:tc>
        <w:tc>
          <w:tcPr>
            <w:tcW w:w="1054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 место</w:t>
            </w:r>
          </w:p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2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72636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42BE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32.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«Экомульт» конкурс сценариев</w:t>
            </w:r>
          </w:p>
        </w:tc>
        <w:tc>
          <w:tcPr>
            <w:tcW w:w="1054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призеры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72636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42BE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33.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 эссе «Цаган-Сар» БУ ДПО РК КРИПКРО</w:t>
            </w:r>
          </w:p>
        </w:tc>
        <w:tc>
          <w:tcPr>
            <w:tcW w:w="1054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2 место</w:t>
            </w:r>
          </w:p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3место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72636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42BE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34.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«Музейный код» Мы создаем выставку» Национальный музей РК</w:t>
            </w:r>
          </w:p>
        </w:tc>
        <w:tc>
          <w:tcPr>
            <w:tcW w:w="1054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72636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C42BE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35.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Республиканский конкурс «Юный краевед журналист» </w:t>
            </w:r>
          </w:p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БУ РЦДЮТ и К</w:t>
            </w:r>
          </w:p>
        </w:tc>
        <w:tc>
          <w:tcPr>
            <w:tcW w:w="1054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72636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C42BE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36.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НПК «От исследования к научному поиску»</w:t>
            </w:r>
          </w:p>
        </w:tc>
        <w:tc>
          <w:tcPr>
            <w:tcW w:w="1054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72636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C42BE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37.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«Девочка Царцаха» конкурс иллюстраций БУ ДПО РК КРИПКРО</w:t>
            </w:r>
          </w:p>
        </w:tc>
        <w:tc>
          <w:tcPr>
            <w:tcW w:w="1054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72636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Региональный этап 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42BE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38.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Всероссийского конкурса «Юность России» (региональный этап) </w:t>
            </w:r>
          </w:p>
        </w:tc>
        <w:tc>
          <w:tcPr>
            <w:tcW w:w="1054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115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72636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Муниципальный 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42BE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39.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155- летию со дня рождения города Элисты</w:t>
            </w:r>
          </w:p>
        </w:tc>
        <w:tc>
          <w:tcPr>
            <w:tcW w:w="1054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3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42BE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40.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Городской слет активистов ученического самоуправления Лидер-2020</w:t>
            </w:r>
          </w:p>
        </w:tc>
        <w:tc>
          <w:tcPr>
            <w:tcW w:w="1054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4E7CEF" w:rsidRPr="007C4A8C" w:rsidRDefault="004E7CEF" w:rsidP="00905AF7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сертификат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72636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42BE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41.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Городской мини-футбол «Школьная футбольная лига»</w:t>
            </w:r>
          </w:p>
        </w:tc>
        <w:tc>
          <w:tcPr>
            <w:tcW w:w="1054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4 место</w:t>
            </w:r>
          </w:p>
          <w:p w:rsidR="004E7CEF" w:rsidRPr="007C4A8C" w:rsidRDefault="004E7CEF" w:rsidP="00905AF7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Лучший вратарь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72636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42BE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42.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«Подарок для мамы своими руками» Журнал «Байр»</w:t>
            </w:r>
          </w:p>
        </w:tc>
        <w:tc>
          <w:tcPr>
            <w:tcW w:w="1054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Призер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72636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42BE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43.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Конкурс детских  рисунков «Моя дружная семья» ЭМО ВПП «Единая Россия»</w:t>
            </w:r>
          </w:p>
        </w:tc>
        <w:tc>
          <w:tcPr>
            <w:tcW w:w="1054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Призер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72636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42BE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44.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Конкурс детских  рисунков «Мой родной город Элиста!» ЭМО ВПП «Единая Россия»</w:t>
            </w:r>
          </w:p>
        </w:tc>
        <w:tc>
          <w:tcPr>
            <w:tcW w:w="1054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Грамота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72636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42BE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45.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«Я люблю тебя жизнь» ПАО Лукойл</w:t>
            </w:r>
          </w:p>
        </w:tc>
        <w:tc>
          <w:tcPr>
            <w:tcW w:w="1054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 место</w:t>
            </w:r>
          </w:p>
          <w:p w:rsidR="004E7CEF" w:rsidRPr="007C4A8C" w:rsidRDefault="004E7CEF" w:rsidP="00905AF7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72636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42BE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46.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«Сохраним природу родного края» </w:t>
            </w:r>
          </w:p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ПАО Лукойл</w:t>
            </w:r>
          </w:p>
        </w:tc>
        <w:tc>
          <w:tcPr>
            <w:tcW w:w="1054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72636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7263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4331" w:type="dxa"/>
          </w:tcPr>
          <w:p w:rsidR="004E7CEF" w:rsidRPr="007C4A8C" w:rsidRDefault="004E7CEF" w:rsidP="001A546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42BE4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47.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 </w:t>
            </w: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Городской конкурс «Скажи наркотикам нет»</w:t>
            </w:r>
          </w:p>
        </w:tc>
        <w:tc>
          <w:tcPr>
            <w:tcW w:w="1054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2 место</w:t>
            </w:r>
          </w:p>
        </w:tc>
      </w:tr>
      <w:tr w:rsidR="004E7CEF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E7CEF" w:rsidRDefault="004E7CE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E7CEF" w:rsidRPr="009C7481" w:rsidRDefault="004E7CEF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E7CEF" w:rsidRPr="00572636" w:rsidRDefault="004E7CEF" w:rsidP="001A5460">
            <w:pPr>
              <w:widowControl w:val="0"/>
              <w:suppressAutoHyphens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D31158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4331" w:type="dxa"/>
          </w:tcPr>
          <w:p w:rsidR="00795A0C" w:rsidRPr="00795A0C" w:rsidRDefault="004E7CEF" w:rsidP="001A546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42BE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48.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Муниципальный этап Республиканского конкурсо «Экомульт»</w:t>
            </w:r>
          </w:p>
        </w:tc>
        <w:tc>
          <w:tcPr>
            <w:tcW w:w="1054" w:type="dxa"/>
          </w:tcPr>
          <w:p w:rsidR="004E7CEF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4E7CEF" w:rsidRDefault="004E7CEF" w:rsidP="00905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E7CEF" w:rsidRPr="007C4A8C" w:rsidRDefault="004E7CEF" w:rsidP="00905AF7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7C4A8C">
              <w:rPr>
                <w:rFonts w:ascii="Times New Roman" w:eastAsia="Calibri" w:hAnsi="Times New Roman" w:cs="Times New Roman"/>
                <w:sz w:val="24"/>
                <w:szCs w:val="20"/>
              </w:rPr>
              <w:t>1 место</w:t>
            </w:r>
          </w:p>
        </w:tc>
      </w:tr>
      <w:tr w:rsidR="00795A0C" w:rsidRPr="00395461" w:rsidTr="00795A0C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795A0C" w:rsidRPr="007C4A8C" w:rsidRDefault="00795A0C" w:rsidP="00905AF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795A0C" w:rsidRPr="009035CF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  <w:vMerge w:val="restart"/>
          </w:tcPr>
          <w:p w:rsidR="00795A0C" w:rsidRDefault="00795A0C" w:rsidP="002E0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</w:p>
          <w:p w:rsidR="00795A0C" w:rsidRPr="002E0AAC" w:rsidRDefault="00795A0C" w:rsidP="002E0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E0AAC">
              <w:rPr>
                <w:rFonts w:ascii="Times New Roman" w:hAnsi="Times New Roman" w:cs="Times New Roman"/>
                <w:b/>
                <w:sz w:val="28"/>
                <w:szCs w:val="28"/>
              </w:rPr>
              <w:t>СОШ №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рисунков «Весеннее вдохновение»</w:t>
            </w:r>
          </w:p>
        </w:tc>
        <w:tc>
          <w:tcPr>
            <w:tcW w:w="105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 Никита ( 1Б)– 2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Pr="002D6912" w:rsidRDefault="00795A0C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 </w:t>
            </w:r>
          </w:p>
        </w:tc>
        <w:tc>
          <w:tcPr>
            <w:tcW w:w="4331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рисунков «Зеленая планета»</w:t>
            </w:r>
          </w:p>
        </w:tc>
        <w:tc>
          <w:tcPr>
            <w:tcW w:w="105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 Никита ( 1Б)– 2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Pr="002D6912" w:rsidRDefault="00795A0C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рисунков «Новогодний прорыв»</w:t>
            </w:r>
          </w:p>
        </w:tc>
        <w:tc>
          <w:tcPr>
            <w:tcW w:w="105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Борлыкова Валерия ( 3В) – диплом 4 место, Отхонова Наталья (3В) – диплом 3 степени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Pr="002D6912" w:rsidRDefault="00795A0C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рисунков «Я люблю тебя жизнь!»</w:t>
            </w:r>
          </w:p>
        </w:tc>
        <w:tc>
          <w:tcPr>
            <w:tcW w:w="105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Эдяляева Светлана ( ОВЗ -2В) учитель Убушаева Э.Б. – 2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Pr="002D6912" w:rsidRDefault="00795A0C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рисунков «День города»</w:t>
            </w:r>
          </w:p>
        </w:tc>
        <w:tc>
          <w:tcPr>
            <w:tcW w:w="105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НастаеваАйта- 2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Pr="002D6912" w:rsidRDefault="00795A0C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331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Открытый микрофон чтение стихов «Родной язык»</w:t>
            </w:r>
          </w:p>
        </w:tc>
        <w:tc>
          <w:tcPr>
            <w:tcW w:w="105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и учителя  – благодарности.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Pr="002D6912" w:rsidRDefault="00795A0C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795A0C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по продвижению чтения</w:t>
            </w:r>
          </w:p>
        </w:tc>
        <w:tc>
          <w:tcPr>
            <w:tcW w:w="4331" w:type="dxa"/>
          </w:tcPr>
          <w:p w:rsidR="00795A0C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Внеурочное занятие «Читаем книги Николая Носова»- 2020</w:t>
            </w:r>
          </w:p>
        </w:tc>
        <w:tc>
          <w:tcPr>
            <w:tcW w:w="1054" w:type="dxa"/>
          </w:tcPr>
          <w:p w:rsidR="00795A0C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3Б классу за участие  и классному руководителю  Коноковой И.И.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Pr="002D6912" w:rsidRDefault="00795A0C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рисунков к Дню города</w:t>
            </w:r>
          </w:p>
        </w:tc>
        <w:tc>
          <w:tcPr>
            <w:tcW w:w="105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Pr="002D6912" w:rsidRDefault="00795A0C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Конкурс рисунков «Сохраним природу Калмыкии!» </w:t>
            </w:r>
          </w:p>
        </w:tc>
        <w:tc>
          <w:tcPr>
            <w:tcW w:w="105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Даржагинова Нина -7б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Pr="002D6912" w:rsidRDefault="00795A0C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795A0C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795A0C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Конкурс сочинений «Девочка Царцаха» </w:t>
            </w:r>
          </w:p>
        </w:tc>
        <w:tc>
          <w:tcPr>
            <w:tcW w:w="105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795A0C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Монхаева М.В.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Pr="002D6912" w:rsidRDefault="00795A0C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республика</w:t>
            </w:r>
          </w:p>
        </w:tc>
        <w:tc>
          <w:tcPr>
            <w:tcW w:w="4331" w:type="dxa"/>
          </w:tcPr>
          <w:p w:rsidR="00795A0C" w:rsidRPr="001D0A2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Конкурс поделок  «Алтн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арта» </w:t>
            </w:r>
          </w:p>
        </w:tc>
        <w:tc>
          <w:tcPr>
            <w:tcW w:w="105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Дроджиев С.Н.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Pr="002D6912" w:rsidRDefault="00795A0C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795A0C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795A0C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Конкурс скворечников </w:t>
            </w:r>
          </w:p>
        </w:tc>
        <w:tc>
          <w:tcPr>
            <w:tcW w:w="105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Дроджиев С.Н.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Pr="002D6912" w:rsidRDefault="00795A0C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Конкурс плакатов «Нет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наркотикам!» </w:t>
            </w:r>
          </w:p>
        </w:tc>
        <w:tc>
          <w:tcPr>
            <w:tcW w:w="105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БочкаеваДеяни -9в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Pr="002D6912" w:rsidRDefault="00795A0C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рисунков «Весеннее вдохновение»</w:t>
            </w:r>
          </w:p>
        </w:tc>
        <w:tc>
          <w:tcPr>
            <w:tcW w:w="105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 Никита ( 1Б)– 2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Pr="002D6912" w:rsidRDefault="00795A0C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 </w:t>
            </w:r>
          </w:p>
        </w:tc>
        <w:tc>
          <w:tcPr>
            <w:tcW w:w="4331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рисунков «Зеленая планета»</w:t>
            </w:r>
          </w:p>
        </w:tc>
        <w:tc>
          <w:tcPr>
            <w:tcW w:w="105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 Никита ( 1Б)– 2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Pr="002D6912" w:rsidRDefault="00795A0C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Конкурс рисунков «Новогодний прорыв» </w:t>
            </w:r>
          </w:p>
        </w:tc>
        <w:tc>
          <w:tcPr>
            <w:tcW w:w="105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Борлыкова Валерия ( 3В) – диплом 4 место, Отхонова Наталья (3В) – диплом 3 степени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Pr="002D6912" w:rsidRDefault="00795A0C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рисунков «Я люблю тебя жизнь!»</w:t>
            </w:r>
          </w:p>
        </w:tc>
        <w:tc>
          <w:tcPr>
            <w:tcW w:w="105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Эдяляева Светлана ( ОВЗ -2В) учитель Убушаева Э.Б. – 2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Pr="002D6912" w:rsidRDefault="00795A0C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рисунков «День города»</w:t>
            </w:r>
          </w:p>
        </w:tc>
        <w:tc>
          <w:tcPr>
            <w:tcW w:w="105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НастаеваАйта- 2 место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Pr="002D6912" w:rsidRDefault="00795A0C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331" w:type="dxa"/>
          </w:tcPr>
          <w:p w:rsidR="00795A0C" w:rsidRPr="00395461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Открытый микрофон чтение стихов «Родной язык»</w:t>
            </w:r>
          </w:p>
        </w:tc>
        <w:tc>
          <w:tcPr>
            <w:tcW w:w="105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Pr="00395461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и учителя  – благодарности.</w:t>
            </w:r>
          </w:p>
        </w:tc>
      </w:tr>
      <w:tr w:rsidR="00795A0C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95A0C" w:rsidRDefault="00795A0C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95A0C" w:rsidRPr="002D6912" w:rsidRDefault="00795A0C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795A0C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по продвижению чтения</w:t>
            </w:r>
          </w:p>
        </w:tc>
        <w:tc>
          <w:tcPr>
            <w:tcW w:w="4331" w:type="dxa"/>
          </w:tcPr>
          <w:p w:rsidR="00795A0C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Внеурочное занятие «Читаем книги Николая Носова»- 2020</w:t>
            </w:r>
          </w:p>
        </w:tc>
        <w:tc>
          <w:tcPr>
            <w:tcW w:w="1054" w:type="dxa"/>
          </w:tcPr>
          <w:p w:rsidR="00795A0C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4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95A0C" w:rsidRPr="00395461" w:rsidRDefault="00795A0C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5A0C" w:rsidRDefault="00795A0C" w:rsidP="00B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3Б классу за участие  и классному руководителю  Коноковой И.И.</w:t>
            </w:r>
          </w:p>
        </w:tc>
      </w:tr>
      <w:tr w:rsidR="004B1A3E" w:rsidRPr="00395461" w:rsidTr="00E56D5E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4B1A3E" w:rsidRPr="004B1A3E" w:rsidRDefault="004B1A3E" w:rsidP="004B1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3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B1A3E">
              <w:rPr>
                <w:rFonts w:ascii="Times New Roman" w:hAnsi="Times New Roman" w:cs="Times New Roman"/>
                <w:b/>
                <w:sz w:val="24"/>
                <w:szCs w:val="24"/>
              </w:rPr>
              <w:t>тижения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CF18CF" w:rsidRDefault="00C12B6A" w:rsidP="00D90EE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Pr="00CF18CF" w:rsidRDefault="00C12B6A" w:rsidP="00D90EE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F1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олимпиада школьников  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105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C12B6A" w:rsidRPr="00CF18CF" w:rsidRDefault="00C12B6A" w:rsidP="00D90EE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F1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олимпиада школьников  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105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 xml:space="preserve">4-ый открытый республиканский турнир по легкой атлетике «Олимпийские надежды», 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посвященного 84-ой годовщине образования Госкомспорта Республики Калмыкия и Международному дню </w:t>
            </w:r>
            <w:r w:rsidRPr="00CF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на благо развития и мира</w:t>
            </w:r>
          </w:p>
        </w:tc>
        <w:tc>
          <w:tcPr>
            <w:tcW w:w="105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Первенство г. Элисты по легкоатлетическому кроссу</w:t>
            </w:r>
          </w:p>
        </w:tc>
        <w:tc>
          <w:tcPr>
            <w:tcW w:w="105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 (командное)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Первенство г. Элисты по настольному теннису среди ОУ</w:t>
            </w:r>
          </w:p>
        </w:tc>
        <w:tc>
          <w:tcPr>
            <w:tcW w:w="105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Первенство г. Элисты по легкоатлетическомучетырехборью «Шиповка юных»</w:t>
            </w:r>
          </w:p>
        </w:tc>
        <w:tc>
          <w:tcPr>
            <w:tcW w:w="105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 (командное)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C12B6A" w:rsidRPr="00CF18CF" w:rsidRDefault="00C12B6A" w:rsidP="00D90EE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 по легкоатлетическому кроссу</w:t>
            </w:r>
          </w:p>
        </w:tc>
        <w:tc>
          <w:tcPr>
            <w:tcW w:w="105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 (командное)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C12B6A" w:rsidRPr="00CF18CF" w:rsidRDefault="00C12B6A" w:rsidP="00D90EE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Первенство  Республики по легкоатлетическомучетырехборью «Шиповка юных»</w:t>
            </w:r>
          </w:p>
        </w:tc>
        <w:tc>
          <w:tcPr>
            <w:tcW w:w="105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 (командное)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C12B6A" w:rsidRPr="00CF18CF" w:rsidRDefault="00C12B6A" w:rsidP="00D90EE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 xml:space="preserve">1-й открытый спортивный фестиваль </w:t>
            </w:r>
          </w:p>
          <w:p w:rsidR="00C12B6A" w:rsidRPr="00CF18CF" w:rsidRDefault="00C12B6A" w:rsidP="00D90EE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МБОУ «СОШ 21» «Олимп»</w:t>
            </w:r>
          </w:p>
        </w:tc>
        <w:tc>
          <w:tcPr>
            <w:tcW w:w="105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 (командное)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 место (командное)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 (командное)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C12B6A" w:rsidRPr="00CF18CF" w:rsidRDefault="00C12B6A" w:rsidP="00D90EE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соревнований школьников «Президентские состязания» - 7б класс</w:t>
            </w:r>
          </w:p>
        </w:tc>
        <w:tc>
          <w:tcPr>
            <w:tcW w:w="105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 (командное)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 – теоретический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место-многоборье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 место-эстафета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 место-творческий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C12B6A" w:rsidRPr="00CF18CF" w:rsidRDefault="00C12B6A" w:rsidP="00D90EEA">
            <w:pPr>
              <w:shd w:val="clear" w:color="auto" w:fill="FFFFFF"/>
              <w:spacing w:line="274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Всероссийских спортивных соревнований школьников «Президентские</w:t>
            </w:r>
          </w:p>
          <w:p w:rsidR="00C12B6A" w:rsidRPr="00CF18CF" w:rsidRDefault="00C12B6A" w:rsidP="00D90EE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состязания» - 7б класс</w:t>
            </w:r>
          </w:p>
        </w:tc>
        <w:tc>
          <w:tcPr>
            <w:tcW w:w="105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 место (командное)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место-многоборье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 место-эстафета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 место-творческий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3 место-</w:t>
            </w:r>
            <w:r w:rsidRPr="00CF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теоретический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C12B6A" w:rsidRPr="00CF18CF" w:rsidRDefault="00C12B6A" w:rsidP="00D90EE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спортивных игр школьников  «Президентские спортивные игры» среди учащихся общеобразовательных школ 2006-2007 г.р.</w:t>
            </w:r>
          </w:p>
        </w:tc>
        <w:tc>
          <w:tcPr>
            <w:tcW w:w="105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 (командное)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 -легкая атлетика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 - баскетбол – дев.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 -н/теннис –дев.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место-многоборье-дев.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 место-эстафета-дев.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место-волейбол – дев.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 место-баскетбол-юн.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3 место-Н/теннис – юноши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место-Многоборье – юн.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место-Эстафета–юн.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 место-Волейбол – юн.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C12B6A" w:rsidRPr="00CF18CF" w:rsidRDefault="00C12B6A" w:rsidP="00D90EE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спортивных игр школьников  «Президентские спортивные игры» среди учащихся общеобразовательных школ 2006-2007 г.р.</w:t>
            </w:r>
          </w:p>
        </w:tc>
        <w:tc>
          <w:tcPr>
            <w:tcW w:w="105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CF18CF" w:rsidRDefault="00C12B6A" w:rsidP="00D90EEA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 (командное)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место-Легкаяатлеттика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место-Баскетбол – дев.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 -Н/теннис – дев.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 -Многоборье – дев.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-Эстафета – дев.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 -Волейбол – дев.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3 место -Баскетбол– юн.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3 место -Н/теннис – юн.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 -Многоборье – юн.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 -Эстафета– юн.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12B6A" w:rsidRPr="00CF18CF" w:rsidRDefault="00C12B6A" w:rsidP="00D90EEA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Pr="00CF18CF" w:rsidRDefault="00C12B6A" w:rsidP="00D90EE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F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 xml:space="preserve">ВФСК «ГТО»  - </w:t>
            </w:r>
            <w:r w:rsidRPr="00CF1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92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105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2B6A" w:rsidRPr="00CF18CF" w:rsidRDefault="00C12B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Золотой знак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Серебряный знак</w:t>
            </w:r>
          </w:p>
          <w:p w:rsidR="00C12B6A" w:rsidRPr="00CF18CF" w:rsidRDefault="00C12B6A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F">
              <w:rPr>
                <w:rFonts w:ascii="Times New Roman" w:hAnsi="Times New Roman" w:cs="Times New Roman"/>
                <w:sz w:val="24"/>
                <w:szCs w:val="24"/>
              </w:rPr>
              <w:t>Бронзовый знак</w:t>
            </w:r>
          </w:p>
        </w:tc>
      </w:tr>
      <w:tr w:rsidR="00795A0C" w:rsidRPr="00395461" w:rsidTr="00795A0C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795A0C" w:rsidRPr="00CF18CF" w:rsidRDefault="00795A0C" w:rsidP="00D9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</w:tcPr>
          <w:p w:rsidR="007E091D" w:rsidRPr="009035CF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</w:tcPr>
          <w:p w:rsidR="004A7D16" w:rsidRDefault="004A7D16" w:rsidP="0086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</w:p>
          <w:p w:rsidR="007E091D" w:rsidRPr="00863AC9" w:rsidRDefault="004A7D16" w:rsidP="00863A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E091D" w:rsidRPr="00863AC9">
              <w:rPr>
                <w:rFonts w:ascii="Times New Roman" w:hAnsi="Times New Roman" w:cs="Times New Roman"/>
                <w:b/>
                <w:sz w:val="28"/>
                <w:szCs w:val="28"/>
              </w:rPr>
              <w:t>СОШ № 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калмыцкой поэзии «Нутгтаннерәдснчастр», посвященный 80летию со дня рожденияВ.К. </w:t>
            </w:r>
            <w:r w:rsidRPr="000F64DD">
              <w:rPr>
                <w:rFonts w:ascii="Times New Roman" w:hAnsi="Times New Roman" w:cs="Times New Roman"/>
                <w:bCs/>
                <w:sz w:val="24"/>
                <w:szCs w:val="24"/>
              </w:rPr>
              <w:t>Шуграевой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Нюрюпов Олег </w:t>
            </w:r>
            <w:r w:rsidRPr="000F64DD">
              <w:rPr>
                <w:rFonts w:ascii="Times New Roman" w:eastAsia="PMingLiU" w:hAnsi="Times New Roman" w:cs="Times New Roman"/>
                <w:sz w:val="24"/>
                <w:szCs w:val="24"/>
              </w:rPr>
              <w:t>Олегович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, ученик 9</w:t>
            </w:r>
            <w:r w:rsidRPr="000F64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а 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класса (призер)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город, республика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краеведческих работ обучающихся «БичкнТөрскм», посвященный 75-летию Победы в Великой Отечественной войне 1941-1945 г.г.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7E091D" w:rsidRPr="000F64DD" w:rsidRDefault="007E091D" w:rsidP="002D6912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мун. этапа: </w:t>
            </w:r>
            <w:r w:rsidRPr="000F64DD">
              <w:rPr>
                <w:rFonts w:ascii="Times New Roman" w:eastAsia="PMingLiU" w:hAnsi="Times New Roman" w:cs="Times New Roman"/>
                <w:sz w:val="24"/>
                <w:szCs w:val="24"/>
              </w:rPr>
              <w:t>УлядуровАдьян</w:t>
            </w:r>
          </w:p>
          <w:p w:rsidR="007E091D" w:rsidRPr="000F64DD" w:rsidRDefault="007E091D" w:rsidP="002D6912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eastAsia="PMingLiU" w:hAnsi="Times New Roman" w:cs="Times New Roman"/>
                <w:sz w:val="24"/>
                <w:szCs w:val="24"/>
              </w:rPr>
              <w:t>Дмитриевич, ученик 8</w:t>
            </w:r>
            <w:r w:rsidRPr="000F64DD">
              <w:rPr>
                <w:rFonts w:ascii="Times New Roman" w:eastAsia="PMingLiU" w:hAnsi="Times New Roman" w:cs="Times New Roman"/>
                <w:sz w:val="24"/>
                <w:szCs w:val="24"/>
                <w:vertAlign w:val="superscript"/>
              </w:rPr>
              <w:t xml:space="preserve">а </w:t>
            </w:r>
            <w:r w:rsidRPr="000F64DD">
              <w:rPr>
                <w:rFonts w:ascii="Times New Roman" w:eastAsia="PMingLiU" w:hAnsi="Times New Roman" w:cs="Times New Roman"/>
                <w:sz w:val="24"/>
                <w:szCs w:val="24"/>
              </w:rPr>
              <w:t>класса, Бадмаева АделинаНиколаевна, ученица 11 класса,</w:t>
            </w:r>
          </w:p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Нюрюпов Олег </w:t>
            </w:r>
            <w:r w:rsidRPr="000F64DD">
              <w:rPr>
                <w:rFonts w:ascii="Times New Roman" w:eastAsia="PMingLiU" w:hAnsi="Times New Roman" w:cs="Times New Roman"/>
                <w:sz w:val="24"/>
                <w:szCs w:val="24"/>
              </w:rPr>
              <w:t>Олегович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, ученик 9</w:t>
            </w:r>
            <w:r w:rsidRPr="000F64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класса (призер).</w:t>
            </w:r>
          </w:p>
          <w:p w:rsidR="007E091D" w:rsidRPr="000F64DD" w:rsidRDefault="007E091D" w:rsidP="002D6912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рег. этапа: </w:t>
            </w:r>
            <w:r w:rsidRPr="000F64DD">
              <w:rPr>
                <w:rFonts w:ascii="Times New Roman" w:eastAsia="PMingLiU" w:hAnsi="Times New Roman" w:cs="Times New Roman"/>
                <w:sz w:val="24"/>
                <w:szCs w:val="24"/>
              </w:rPr>
              <w:t>Бадмаева Аделина</w:t>
            </w:r>
          </w:p>
          <w:p w:rsidR="007E091D" w:rsidRPr="000F64DD" w:rsidRDefault="007E091D" w:rsidP="002D6912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Николаевна, ученица 11 класса;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призеры:  Нюрюпов Олег </w:t>
            </w:r>
            <w:r w:rsidRPr="000F64DD">
              <w:rPr>
                <w:rFonts w:ascii="Times New Roman" w:eastAsia="PMingLiU" w:hAnsi="Times New Roman" w:cs="Times New Roman"/>
                <w:sz w:val="24"/>
                <w:szCs w:val="24"/>
              </w:rPr>
              <w:t>Олегович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, ученик 9</w:t>
            </w:r>
            <w:r w:rsidRPr="000F64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  <w:r w:rsidRPr="000F64DD">
              <w:rPr>
                <w:rFonts w:ascii="Times New Roman" w:eastAsia="PMingLiU" w:hAnsi="Times New Roman" w:cs="Times New Roman"/>
                <w:sz w:val="24"/>
                <w:szCs w:val="24"/>
              </w:rPr>
              <w:t>УлядуровАдьян Дмитриевич, ученик 8</w:t>
            </w:r>
            <w:r w:rsidRPr="000F64DD">
              <w:rPr>
                <w:rFonts w:ascii="Times New Roman" w:eastAsia="PMingLiU" w:hAnsi="Times New Roman" w:cs="Times New Roman"/>
                <w:sz w:val="24"/>
                <w:szCs w:val="24"/>
                <w:vertAlign w:val="superscript"/>
              </w:rPr>
              <w:t>а</w:t>
            </w:r>
            <w:r w:rsidRPr="000F64D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класса.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Муниципальный (заочный) этап республиканского конкурса «13 лет, 13 дней»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Нюрюпов Олег </w:t>
            </w:r>
            <w:r w:rsidRPr="000F64DD">
              <w:rPr>
                <w:rFonts w:ascii="Times New Roman" w:eastAsia="PMingLiU" w:hAnsi="Times New Roman" w:cs="Times New Roman"/>
                <w:sz w:val="24"/>
                <w:szCs w:val="24"/>
              </w:rPr>
              <w:t>Олегович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, ученик 9</w:t>
            </w:r>
            <w:r w:rsidRPr="000F64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класса (1 место), </w:t>
            </w:r>
            <w:r w:rsidRPr="000F64DD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Сюкенова Карина Витальевна, 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ученица 9</w:t>
            </w:r>
            <w:r w:rsidRPr="000F64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класса (3 место)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1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Муниципальный онлайн-конкурс «Йɵрәл», посвященный национальному празднику «Зул»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Нюрюпов Олег </w:t>
            </w:r>
            <w:r w:rsidRPr="000F64DD">
              <w:rPr>
                <w:rFonts w:ascii="Times New Roman" w:eastAsia="PMingLiU" w:hAnsi="Times New Roman" w:cs="Times New Roman"/>
                <w:sz w:val="24"/>
                <w:szCs w:val="24"/>
              </w:rPr>
              <w:t>Олегович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, ученик 9</w:t>
            </w:r>
            <w:r w:rsidRPr="000F64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класса (лауреат), ДовдановТаши Петро</w:t>
            </w:r>
            <w:r w:rsidRPr="000F64DD">
              <w:rPr>
                <w:rFonts w:ascii="Times New Roman" w:eastAsia="PMingLiU" w:hAnsi="Times New Roman" w:cs="Times New Roman"/>
                <w:sz w:val="24"/>
                <w:szCs w:val="24"/>
              </w:rPr>
              <w:t>вич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, ученик 9</w:t>
            </w:r>
            <w:r w:rsidRPr="000F64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класса (лауреат)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Республиканский дистанционный марафон «Хальмгкелн – мини келн» среди обучающихся 3-4 кл.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Cs w:val="24"/>
              </w:rPr>
              <w:t xml:space="preserve">Победители: </w:t>
            </w: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Овадыкова Эвелина Баатаровна, ученица 3</w:t>
            </w:r>
            <w:r w:rsidRPr="000F64D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 xml:space="preserve"> класса, Васькина Ирина Владимировна, ученица 4</w:t>
            </w:r>
            <w:r w:rsidRPr="000F64D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 xml:space="preserve"> класса, </w:t>
            </w:r>
            <w:r w:rsidRPr="000F64DD">
              <w:rPr>
                <w:rFonts w:ascii="Times New Roman" w:eastAsia="PMingLiU" w:hAnsi="Times New Roman" w:cs="Times New Roman"/>
                <w:sz w:val="24"/>
                <w:szCs w:val="28"/>
                <w:lang w:eastAsia="zh-TW"/>
              </w:rPr>
              <w:t>КокуеваДанара Васильевна</w:t>
            </w: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, ученица 4</w:t>
            </w:r>
            <w:r w:rsidRPr="000F64D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б</w:t>
            </w: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 xml:space="preserve"> класса; </w:t>
            </w:r>
          </w:p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 xml:space="preserve">Призеры: 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Шарманжинов Батр Данилович, ученик 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64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ПалановаИлянаСавровна,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ученица 3</w:t>
            </w:r>
            <w:r w:rsidRPr="000F64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1011">
              <w:rPr>
                <w:rFonts w:ascii="Times New Roman" w:hAnsi="Times New Roman" w:cs="Times New Roman"/>
                <w:b/>
                <w:sz w:val="24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Муниципальный этап республиканской олимпиады по предметам региональной компетенции</w:t>
            </w:r>
          </w:p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 xml:space="preserve">Победители: 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Васькина Ирина Владимировна, ученица 4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класса, ЗараеваАйдина Эдуардовна, ученица 5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  <w:t>б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класса,АраевЛиджиОчирович, ученик 5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класса; призеры: ЦумаеваАйта Игоревна, ученица 6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класса, Акаева ДелгирХаванговна, ученица 7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  <w:t>б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класса, Бадмаева Эльза Мергеновна, ученица 10 класса, Балинов Даниил Сергеевич, ученик 6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  <w:t>б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класса, МучкаеваДаянаБатровна, ученица 7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класса, Бадмаев Алтан Николаевич, ученик 7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класса, Мацакова Виктория Мергеновна, ученица 8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  <w:t>б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класса, ДовдановТаши Петрович, ученика 9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класса.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1011">
              <w:rPr>
                <w:rFonts w:ascii="Times New Roman" w:hAnsi="Times New Roman" w:cs="Times New Roman"/>
                <w:b/>
                <w:sz w:val="24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Заключительный этап республиканской олимпиады по предметам региональной компетенции</w:t>
            </w:r>
          </w:p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 xml:space="preserve">Призеры: 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Васькина Ирина Владимировна, ученица 4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класса, АраевЛиджиОчирович, ученик 5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класса; МучкаеваДаянаБатро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вна, ученица 7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класса, ДовдановТаши Петрович, ученика 9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класса.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widowControl w:val="0"/>
              <w:tabs>
                <w:tab w:val="left" w:pos="-567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1">
              <w:rPr>
                <w:rFonts w:ascii="Times New Roman" w:eastAsia="Liberation Serif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8.</w:t>
            </w:r>
            <w:r>
              <w:rPr>
                <w:rFonts w:ascii="Times New Roman" w:eastAsia="Liberation Serif" w:hAnsi="Times New Roman" w:cs="Times New Roman"/>
                <w:kern w:val="2"/>
                <w:sz w:val="24"/>
                <w:szCs w:val="28"/>
                <w:lang w:eastAsia="hi-IN" w:bidi="hi-IN"/>
              </w:rPr>
              <w:t> </w:t>
            </w:r>
            <w:r w:rsidRPr="000F64DD">
              <w:rPr>
                <w:rFonts w:ascii="Times New Roman" w:eastAsia="Liberation Serif" w:hAnsi="Times New Roman" w:cs="Times New Roman"/>
                <w:kern w:val="2"/>
                <w:sz w:val="24"/>
                <w:szCs w:val="28"/>
                <w:lang w:val="en-US" w:eastAsia="hi-IN" w:bidi="hi-IN"/>
              </w:rPr>
              <w:t>I</w:t>
            </w:r>
            <w:r w:rsidRPr="000F64DD">
              <w:rPr>
                <w:rFonts w:ascii="Times New Roman" w:eastAsia="Liberation Serif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открытый конкурс чтецов поэзии </w:t>
            </w:r>
            <w:r w:rsidRPr="000F64DD">
              <w:rPr>
                <w:rFonts w:ascii="Times New Roman" w:eastAsia="Liberation Serif" w:hAnsi="Times New Roman" w:cs="Times New Roman"/>
                <w:kern w:val="2"/>
                <w:sz w:val="24"/>
                <w:szCs w:val="28"/>
                <w:lang w:val="en-US" w:eastAsia="hi-IN" w:bidi="hi-IN"/>
              </w:rPr>
              <w:t>XXI</w:t>
            </w:r>
            <w:r w:rsidRPr="000F64DD">
              <w:rPr>
                <w:rFonts w:ascii="Times New Roman" w:eastAsia="Liberation Serif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века «Весь мир во мне …» в рамках празднования Всемирного дня поэзии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Костенко Денис Александрович, ученик 11 класс (1 место), Нюрюпов Олег </w:t>
            </w:r>
            <w:r w:rsidRPr="000F64DD">
              <w:rPr>
                <w:rFonts w:ascii="Times New Roman" w:eastAsia="PMingLiU" w:hAnsi="Times New Roman" w:cs="Times New Roman"/>
                <w:sz w:val="24"/>
                <w:szCs w:val="24"/>
              </w:rPr>
              <w:t>Олегович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, ученик 9</w:t>
            </w:r>
            <w:r w:rsidRPr="000F64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класса (2 место)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«Лучший слоган для  «Хальмгүнн»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Васильева Александра Александровна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ученица 6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б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(3 место)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1">
              <w:rPr>
                <w:rFonts w:ascii="Times New Roman" w:hAnsi="Times New Roman" w:cs="Times New Roman"/>
                <w:b/>
                <w:sz w:val="24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Республиканский (дистанционный) конкурс «Я люблю тебя, жизнь!» для лиц с ограниченными возможностями здоровья (ОВЗ) и педагога реализующих инклюзивное образование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Бадмаева ЦаганаБасанговна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ученица 4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а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: 1 место в номинациях «Стихотворение», «Поделка»; 2 место в номинациях «Аппликация», «Поделка»; 3 место в номинации «Рисунок». 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1">
              <w:rPr>
                <w:rFonts w:ascii="Times New Roman" w:hAnsi="Times New Roman" w:cs="Times New Roman"/>
                <w:b/>
                <w:sz w:val="24"/>
              </w:rPr>
              <w:t>11.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0F64DD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6210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F64DD">
              <w:rPr>
                <w:rFonts w:ascii="Times New Roman" w:hAnsi="Times New Roman" w:cs="Times New Roman"/>
                <w:sz w:val="24"/>
              </w:rPr>
              <w:t>республиканский конкурс «Экомульт»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 xml:space="preserve">Акаева ДелгрХаванговна, НамысоваАйсаСаналовна ученицы 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б</w:t>
            </w:r>
            <w:r w:rsidRPr="000F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 (3 место)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республика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Республиканского математического конкурса – игры «Сайгак», посвященного 99 – летию академика РАН П.М. Эрдниева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– Манджиев Андрей  Церенович - 57%, Бордюг Алина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 – 77%, Матышев 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  Евгеньевич  – 60 %, Манкирова Наталья  Алексеевна  – 55 %, Ардаева Ангира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Баатровна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 – 57 %, Болданова Дана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– 40 %</w:t>
            </w:r>
          </w:p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– ЭртнееваАйа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Номтоевна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– 83%, ДорджиевМингиян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Саналович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– 70 б, Болдырев Алдар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Борисович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 – 60 б, ТюрбеевЛувсан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Церенович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– 14 б, Класова Ангелина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– 50%, Зудбинова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Дмитриевна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– 50%, Чимидова Алина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– 73%, СармуткинАдьян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Саналович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– 83%, Каукенов Вячеслав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Джангарович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 – 0 б, Осадчев Трофим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Андреевич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– 52%, Менкеева Анастасия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Джангаровна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 – 53%, </w:t>
            </w:r>
          </w:p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– Мурашкина Маргарита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 –7  б, Дивсенов Руслан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Артурович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– 5 б, 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Шарманжинов Батр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Данилович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–6 б, КокуеваДанара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– 0 б.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город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1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7E091D" w:rsidRPr="000F64DD" w:rsidRDefault="007E091D" w:rsidP="002D69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«Самое лиричное исполнение» - Менкеева Ирина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Джангаровна</w:t>
            </w: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9а класс;</w:t>
            </w:r>
          </w:p>
          <w:p w:rsidR="007E091D" w:rsidRPr="000F64DD" w:rsidRDefault="007E091D" w:rsidP="002D69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«Самое проникновенное исполнение» - Басангурова Ангелина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Адьяновна</w:t>
            </w: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7а класс.</w:t>
            </w:r>
          </w:p>
          <w:p w:rsidR="007E091D" w:rsidRPr="000F64DD" w:rsidRDefault="007E091D" w:rsidP="002D69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республика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 многоборье «Цифровой верблюжонок»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7E091D" w:rsidRPr="000F64DD" w:rsidRDefault="007E091D" w:rsidP="002D6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-  ЧимидоваАйтана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</w:rPr>
              <w:t>, 1 кл, литературное чтение;</w:t>
            </w:r>
          </w:p>
          <w:p w:rsidR="007E091D" w:rsidRPr="000F64DD" w:rsidRDefault="007E091D" w:rsidP="002D6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-  ЧимидоваАйтана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</w:rPr>
              <w:t>, 1 кл, русский язык;</w:t>
            </w:r>
          </w:p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– Чимидова Алина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</w:rPr>
              <w:t>, 3 класс, математика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республика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Олимпиада «</w:t>
            </w:r>
            <w:r w:rsidRPr="000F64DD">
              <w:rPr>
                <w:rFonts w:ascii="Times New Roman" w:eastAsia="Calibri" w:hAnsi="Times New Roman" w:cs="Times New Roman"/>
                <w:sz w:val="24"/>
                <w:szCs w:val="24"/>
              </w:rPr>
              <w:t>Цифровые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6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умняшки»    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7E091D" w:rsidRPr="000F64DD" w:rsidRDefault="007E091D" w:rsidP="002D6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место, 1кл:  ЧимидоваАйтана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математика, русский;</w:t>
            </w:r>
          </w:p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ЧапуртиновДанзанОчирович, литературное чтение;</w:t>
            </w:r>
          </w:p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Петрова АйлунСаранговна, математика;</w:t>
            </w:r>
          </w:p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место, 3 кл:</w:t>
            </w:r>
          </w:p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ЭртнееваАйа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Номтоевна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, математика, окружающий мир;</w:t>
            </w:r>
          </w:p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Араева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Очировна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, математика;</w:t>
            </w:r>
          </w:p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Чимидова Алина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,математика.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межрегиональный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</w:rPr>
            </w:pPr>
            <w:r w:rsidRPr="00A21411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ОБЖ «Мы в беду не попадем»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1 класс: </w:t>
            </w:r>
          </w:p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Чимидова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Айтана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- 1 место;</w:t>
            </w:r>
          </w:p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ЯнжураевСанджи Аршанович-2 место;</w:t>
            </w:r>
          </w:p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2 «а» класс: </w:t>
            </w:r>
          </w:p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1место-Болданова  Дана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, Манджиев  Андрей  Церенович , Матышев  Данил Евгеньевич.,Манкирова  Наталья Алексеевна;</w:t>
            </w:r>
          </w:p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3 «а» класс:</w:t>
            </w:r>
          </w:p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1 место-Чимидова Алина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3 место-Осадчев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Трофим Андреевич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3 «б» класс: </w:t>
            </w:r>
          </w:p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2 место-  Болдырев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Алдар Борисович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город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</w:rPr>
            </w:pPr>
            <w:r w:rsidRPr="00A2141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65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Бадмаева Эльзята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Мергеновна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, 10 кл., номинация «За вклад в 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памяти о войне»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республика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11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творческий конкурс в рамках экологического проекта  «Сохраним природу родного края»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Менкеева Ирина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Джангаровна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, 9а кл. - победитель в номинации «Конкурс чтецов»; </w:t>
            </w:r>
          </w:p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Нюрюпов Олег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Олегович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, 9а кл. - 2 место в номинации «Конкурс чтецов»;</w:t>
            </w:r>
          </w:p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Сюкенова Карина Витальевна, 9а кл. - 3 место в номинации «Конкурс чтецов»; </w:t>
            </w:r>
          </w:p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Чимидова Алина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3а класс- 3 место в номинации «Конкурс рисунков». 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республика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</w:rPr>
            </w:pPr>
            <w:r w:rsidRPr="00A21411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сочинений, посвященный 110-летию со дня рождения Б.Б.Городовикова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65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Бадмаева Эльзята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Мергеновна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, 10 кл., 2 место среди 10-11 классов.</w:t>
            </w:r>
          </w:p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Эндырова Мария 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Львовна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, 5а кл., 5 место среди 5-6 классов.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</w:rPr>
              <w:t>город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</w:rPr>
            </w:pPr>
            <w:r w:rsidRPr="00A21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 конкурс сочинений «Сын России»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Акаева Дельгира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Хаванговна</w:t>
            </w: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7 б кл. - призер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межрегиональный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11">
              <w:rPr>
                <w:rFonts w:ascii="Times New Roman" w:eastAsia="Times New Roman" w:hAnsi="Times New Roman" w:cs="Times New Roman"/>
                <w:b/>
                <w:bCs/>
              </w:rPr>
              <w:t>21.</w:t>
            </w: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0F64DD">
              <w:rPr>
                <w:rFonts w:ascii="Times New Roman" w:eastAsia="Times New Roman" w:hAnsi="Times New Roman" w:cs="Times New Roman"/>
                <w:bCs/>
              </w:rPr>
              <w:t>Всероссийский конкурс «Творчество А.С. Пушкина»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65" w:type="dxa"/>
          </w:tcPr>
          <w:p w:rsidR="007E091D" w:rsidRPr="000F64DD" w:rsidRDefault="007E091D" w:rsidP="002D6912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Менкеева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Джангаровна</w:t>
            </w: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9а – 1 м. в регионе </w:t>
            </w:r>
          </w:p>
          <w:p w:rsidR="007E091D" w:rsidRPr="000F64DD" w:rsidRDefault="007E091D" w:rsidP="002D6912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Бадмаева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 Николаевна</w:t>
            </w: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11– 1 м. в регионе </w:t>
            </w:r>
          </w:p>
          <w:p w:rsidR="007E091D" w:rsidRPr="000F64DD" w:rsidRDefault="007E091D" w:rsidP="002D6912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Басангурова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Ангелина Адьяновна</w:t>
            </w: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,7а - 1 м. в регионе</w:t>
            </w:r>
          </w:p>
          <w:p w:rsidR="007E091D" w:rsidRPr="000F64DD" w:rsidRDefault="007E091D" w:rsidP="002D6912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Мучкаева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ДаянаБаатровна</w:t>
            </w: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7а - 1 м. в регионе</w:t>
            </w:r>
          </w:p>
          <w:p w:rsidR="007E091D" w:rsidRPr="000F64DD" w:rsidRDefault="007E091D" w:rsidP="002D6912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Баиров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ЭрдниМергенович</w:t>
            </w: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7а - 1 м. в регионе</w:t>
            </w:r>
          </w:p>
          <w:p w:rsidR="007E091D" w:rsidRPr="000F64DD" w:rsidRDefault="007E091D" w:rsidP="002D6912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Сюкенова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Камильевна</w:t>
            </w: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5а - 1 м. в регионе</w:t>
            </w:r>
          </w:p>
          <w:p w:rsidR="007E091D" w:rsidRPr="000F64DD" w:rsidRDefault="007E091D" w:rsidP="002D6912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Довданов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Таши Петрович</w:t>
            </w: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., 9а – 2 м.в регионе</w:t>
            </w:r>
          </w:p>
          <w:p w:rsidR="007E091D" w:rsidRPr="000F64DD" w:rsidRDefault="007E091D" w:rsidP="002D6912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Меклеева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Станиславовна</w:t>
            </w: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7б – 2 м. в регионе</w:t>
            </w:r>
          </w:p>
          <w:p w:rsidR="007E091D" w:rsidRPr="000F64DD" w:rsidRDefault="007E091D" w:rsidP="002D6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Нюрюпов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Олегович</w:t>
            </w: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9а – 3м. в регионе </w:t>
            </w:r>
          </w:p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Мучкаева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Булгун Владимировна</w:t>
            </w: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7б – 3м. в регионе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республика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</w:rPr>
            </w:pPr>
            <w:r w:rsidRPr="00A21411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«ДжанниРодари и его сказка «Приключения Чиполлино»</w:t>
            </w:r>
          </w:p>
        </w:tc>
        <w:tc>
          <w:tcPr>
            <w:tcW w:w="105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4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399" w:type="dxa"/>
          </w:tcPr>
          <w:p w:rsidR="007E091D" w:rsidRPr="000F64DD" w:rsidRDefault="007E091D" w:rsidP="002D6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«Читаем вслух» </w:t>
            </w:r>
          </w:p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– Баранова 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Мингияновна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, Боваева Диана Алексеевна, Умерова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Маратовна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, Цавкилова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Ладовна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- Акаева </w:t>
            </w: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Дельгира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Хаванговна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 ,Чимидова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Эвита Александровна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 xml:space="preserve">. – 7б 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класс;</w:t>
            </w:r>
          </w:p>
          <w:p w:rsidR="007E091D" w:rsidRPr="000F64DD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Нюрюпов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Олегович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, 9а класс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795A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город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21411">
              <w:rPr>
                <w:rFonts w:ascii="Times New Roman" w:eastAsia="Times New Roman" w:hAnsi="Times New Roman" w:cs="Times New Roman"/>
                <w:b/>
                <w:bCs/>
              </w:rPr>
              <w:t>23.</w:t>
            </w: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0F64DD">
              <w:rPr>
                <w:rFonts w:ascii="Times New Roman" w:eastAsia="Times New Roman" w:hAnsi="Times New Roman" w:cs="Times New Roman"/>
                <w:bCs/>
              </w:rPr>
              <w:t>Муниципальный этап Всероссийского конкурса сочинений «История моей семьи в годы Великой Отечественной войны, вклад в Великую Победу»</w:t>
            </w:r>
          </w:p>
        </w:tc>
        <w:tc>
          <w:tcPr>
            <w:tcW w:w="1054" w:type="dxa"/>
          </w:tcPr>
          <w:p w:rsidR="007E091D" w:rsidRPr="000F64DD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4" w:type="dxa"/>
          </w:tcPr>
          <w:p w:rsidR="007E091D" w:rsidRPr="000F64DD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9" w:type="dxa"/>
          </w:tcPr>
          <w:p w:rsidR="007E091D" w:rsidRPr="000F64DD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65" w:type="dxa"/>
          </w:tcPr>
          <w:p w:rsidR="007E091D" w:rsidRPr="000F64DD" w:rsidRDefault="007E091D" w:rsidP="00795A0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Бадмаева </w:t>
            </w:r>
            <w:r w:rsidRPr="000F64DD">
              <w:rPr>
                <w:rFonts w:ascii="Times New Roman" w:hAnsi="Times New Roman" w:cs="Times New Roman"/>
                <w:sz w:val="24"/>
                <w:szCs w:val="24"/>
              </w:rPr>
              <w:t>Эльзята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Мергеновна</w:t>
            </w: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10 класс – победитель, призер регионального этапа</w:t>
            </w:r>
          </w:p>
          <w:p w:rsidR="007E091D" w:rsidRPr="000F64DD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0F64DD" w:rsidRDefault="007E091D" w:rsidP="00795A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республика</w:t>
            </w:r>
          </w:p>
        </w:tc>
        <w:tc>
          <w:tcPr>
            <w:tcW w:w="4331" w:type="dxa"/>
          </w:tcPr>
          <w:p w:rsidR="007E091D" w:rsidRPr="000F64DD" w:rsidRDefault="007E091D" w:rsidP="002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11">
              <w:rPr>
                <w:rFonts w:ascii="Times New Roman" w:eastAsia="Times New Roman" w:hAnsi="Times New Roman" w:cs="Times New Roman"/>
                <w:b/>
                <w:bCs/>
              </w:rPr>
              <w:t>24.</w:t>
            </w: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0F64DD">
              <w:rPr>
                <w:rFonts w:ascii="Times New Roman" w:eastAsia="Times New Roman" w:hAnsi="Times New Roman" w:cs="Times New Roman"/>
                <w:bCs/>
              </w:rPr>
              <w:t>Региональный этап Всероссийского конкурса сочинений «Сын России»</w:t>
            </w:r>
          </w:p>
        </w:tc>
        <w:tc>
          <w:tcPr>
            <w:tcW w:w="1054" w:type="dxa"/>
          </w:tcPr>
          <w:p w:rsidR="007E091D" w:rsidRPr="000F64DD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4" w:type="dxa"/>
          </w:tcPr>
          <w:p w:rsidR="007E091D" w:rsidRPr="000F64DD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9" w:type="dxa"/>
          </w:tcPr>
          <w:p w:rsidR="007E091D" w:rsidRPr="000F64DD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4D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65" w:type="dxa"/>
          </w:tcPr>
          <w:p w:rsidR="007E091D" w:rsidRPr="000F64DD" w:rsidRDefault="007E091D" w:rsidP="00795A0C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Менкеева</w:t>
            </w: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Джангаровна</w:t>
            </w:r>
            <w:r w:rsidRPr="000F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9а класс   Сочинение «Знаете, каким он парнем был…» - 3место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395461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7E091D" w:rsidRPr="00395461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11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Олимпийские надежды </w:t>
            </w:r>
          </w:p>
        </w:tc>
        <w:tc>
          <w:tcPr>
            <w:tcW w:w="1054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395461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7E091D" w:rsidRPr="00395461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11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Кросс нации</w:t>
            </w:r>
          </w:p>
        </w:tc>
        <w:tc>
          <w:tcPr>
            <w:tcW w:w="1054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Тупольский М., Кравцова А. 3 место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395461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7E091D" w:rsidRDefault="007E091D" w:rsidP="002D6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Всероссийской акции </w:t>
            </w:r>
          </w:p>
          <w:p w:rsidR="007E091D" w:rsidRPr="00395461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«Библионочь-2021»</w:t>
            </w:r>
          </w:p>
        </w:tc>
        <w:tc>
          <w:tcPr>
            <w:tcW w:w="1054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395461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7E091D" w:rsidRPr="00621011" w:rsidRDefault="007E091D" w:rsidP="002D6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память вечная, живая»</w:t>
            </w:r>
          </w:p>
        </w:tc>
        <w:tc>
          <w:tcPr>
            <w:tcW w:w="1054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9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395461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7E091D" w:rsidRDefault="007E091D" w:rsidP="002D6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турнир по мини-футболу, </w:t>
            </w:r>
          </w:p>
          <w:p w:rsidR="007E091D" w:rsidRPr="00494A0E" w:rsidRDefault="007E091D" w:rsidP="002D6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посвященного памяти воина-интернационалиста П. Вдовикина, выпускника МБОУ «ЭМГ»</w:t>
            </w:r>
          </w:p>
        </w:tc>
        <w:tc>
          <w:tcPr>
            <w:tcW w:w="1054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091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7E091D" w:rsidRDefault="007E09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7E091D" w:rsidRPr="009C7481" w:rsidRDefault="007E091D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E091D" w:rsidRPr="00395461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7E091D" w:rsidRPr="00395461" w:rsidRDefault="007E091D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11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Весенний кросс</w:t>
            </w:r>
          </w:p>
        </w:tc>
        <w:tc>
          <w:tcPr>
            <w:tcW w:w="1054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9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E091D" w:rsidRPr="00395461" w:rsidRDefault="007E091D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</w:tcPr>
          <w:p w:rsidR="00C12B6A" w:rsidRPr="009C7481" w:rsidRDefault="00C12B6A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12B6A" w:rsidRPr="00395461" w:rsidRDefault="00C12B6A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C12B6A" w:rsidRDefault="00C12B6A" w:rsidP="002D6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Кубке по мини-футболу </w:t>
            </w:r>
          </w:p>
          <w:p w:rsidR="00C12B6A" w:rsidRPr="00395461" w:rsidRDefault="00C12B6A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футбольной лиги</w:t>
            </w:r>
          </w:p>
        </w:tc>
        <w:tc>
          <w:tcPr>
            <w:tcW w:w="1054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9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9C7481" w:rsidRDefault="00C12B6A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12B6A" w:rsidRDefault="00C12B6A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C12B6A" w:rsidRDefault="00C12B6A" w:rsidP="002D6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A2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«Кожаный мяч»</w:t>
            </w:r>
          </w:p>
        </w:tc>
        <w:tc>
          <w:tcPr>
            <w:tcW w:w="1054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9C7481" w:rsidRDefault="00C12B6A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12B6A" w:rsidRPr="00395461" w:rsidRDefault="00C12B6A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C12B6A" w:rsidRDefault="00C12B6A" w:rsidP="002D6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Pr="00A2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Первенстве Республики </w:t>
            </w:r>
          </w:p>
          <w:p w:rsidR="00C12B6A" w:rsidRDefault="00C12B6A" w:rsidP="002D6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Калмыкия по легкоатлетическому</w:t>
            </w:r>
          </w:p>
          <w:p w:rsidR="00C12B6A" w:rsidRDefault="00C12B6A" w:rsidP="002D6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кроссу среди обучающихся</w:t>
            </w:r>
          </w:p>
          <w:p w:rsidR="00C12B6A" w:rsidRDefault="00C12B6A" w:rsidP="002D6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организаций – юношей </w:t>
            </w:r>
          </w:p>
          <w:p w:rsidR="00C12B6A" w:rsidRPr="00395461" w:rsidRDefault="00C12B6A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девушек 2004-2007 г.р.»</w:t>
            </w:r>
          </w:p>
        </w:tc>
        <w:tc>
          <w:tcPr>
            <w:tcW w:w="1054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</w:tcPr>
          <w:p w:rsidR="00C12B6A" w:rsidRPr="009C7481" w:rsidRDefault="00C12B6A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12B6A" w:rsidRDefault="00C12B6A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C12B6A" w:rsidRDefault="00C12B6A" w:rsidP="002D6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Pr="00A2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Открытый республиканский кросс памяти Чатырова О.</w:t>
            </w:r>
          </w:p>
        </w:tc>
        <w:tc>
          <w:tcPr>
            <w:tcW w:w="1054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Тупольский М. 3 место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Довданов Т. – 3 место</w:t>
            </w:r>
          </w:p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А. - 2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9C7481" w:rsidRDefault="00C12B6A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12B6A" w:rsidRDefault="00C12B6A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C12B6A" w:rsidRDefault="00C12B6A" w:rsidP="002D6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A2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Республиканский турнир по мини – футболу памяти Манджиева М.Л. </w:t>
            </w:r>
          </w:p>
        </w:tc>
        <w:tc>
          <w:tcPr>
            <w:tcW w:w="1054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9C7481" w:rsidRDefault="00C12B6A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12B6A" w:rsidRDefault="00C12B6A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331" w:type="dxa"/>
          </w:tcPr>
          <w:p w:rsidR="00C12B6A" w:rsidRDefault="00C12B6A" w:rsidP="002D6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Pr="00A2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ВФСК «ГТО»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Л-Убушаева Б.,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Э., Костенко Н., С-Горяев Э, Прокопенко С., Красофский Ф.,Лиджиев Э-Г. .-золото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9C7481" w:rsidRDefault="00C12B6A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12B6A" w:rsidRPr="00395461" w:rsidRDefault="00C12B6A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C12B6A" w:rsidRPr="00395461" w:rsidRDefault="00C12B6A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Pr="00A21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«Чистый взгляд»</w:t>
            </w:r>
          </w:p>
        </w:tc>
        <w:tc>
          <w:tcPr>
            <w:tcW w:w="1054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Алдар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9C7481" w:rsidRDefault="00C12B6A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12B6A" w:rsidRDefault="00C12B6A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4331" w:type="dxa"/>
          </w:tcPr>
          <w:p w:rsidR="00C12B6A" w:rsidRPr="009A49A0" w:rsidRDefault="00C12B6A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A21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лтн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 учнр</w:t>
            </w:r>
          </w:p>
        </w:tc>
        <w:tc>
          <w:tcPr>
            <w:tcW w:w="1054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 Неметов Ренат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9C7481" w:rsidRDefault="00C12B6A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C12B6A" w:rsidRDefault="00C12B6A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</w:p>
        </w:tc>
        <w:tc>
          <w:tcPr>
            <w:tcW w:w="4331" w:type="dxa"/>
          </w:tcPr>
          <w:p w:rsidR="00C12B6A" w:rsidRPr="009A49A0" w:rsidRDefault="00C12B6A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A21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лтн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 учнр</w:t>
            </w:r>
          </w:p>
        </w:tc>
        <w:tc>
          <w:tcPr>
            <w:tcW w:w="1054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395461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 Неметов Ренат</w:t>
            </w:r>
          </w:p>
        </w:tc>
      </w:tr>
      <w:tr w:rsidR="00795A0C" w:rsidRPr="00395461" w:rsidTr="00795A0C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795A0C" w:rsidRDefault="00795A0C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C12B6A" w:rsidRPr="009035CF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9" w:type="dxa"/>
            <w:vMerge w:val="restart"/>
          </w:tcPr>
          <w:p w:rsidR="00E56D5E" w:rsidRDefault="00F21466" w:rsidP="0086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</w:p>
          <w:p w:rsidR="00C12B6A" w:rsidRDefault="00F21466" w:rsidP="00E56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12B6A" w:rsidRPr="00863AC9">
              <w:rPr>
                <w:rFonts w:ascii="Times New Roman" w:hAnsi="Times New Roman" w:cs="Times New Roman"/>
                <w:b/>
                <w:sz w:val="28"/>
                <w:szCs w:val="28"/>
              </w:rPr>
              <w:t>СОШ № 17</w:t>
            </w:r>
            <w:r w:rsidR="00E56D5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56D5E" w:rsidRDefault="00E56D5E" w:rsidP="00E56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имени </w:t>
            </w:r>
          </w:p>
          <w:p w:rsidR="00E56D5E" w:rsidRPr="00E56D5E" w:rsidRDefault="00E56D5E" w:rsidP="00E56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Кугультинова Д.Н.</w:t>
            </w: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C12B6A" w:rsidRPr="0095179E" w:rsidRDefault="00C12B6A" w:rsidP="00D90EEA">
            <w:pPr>
              <w:jc w:val="both"/>
              <w:rPr>
                <w:rFonts w:ascii="Times New Roman" w:hAnsi="Times New Roman" w:cs="Times New Roman"/>
              </w:rPr>
            </w:pPr>
            <w:r w:rsidRPr="0095179E">
              <w:rPr>
                <w:rFonts w:ascii="Times New Roman" w:eastAsia="Calibri" w:hAnsi="Times New Roman" w:cs="Times New Roman"/>
                <w:b/>
                <w:lang w:eastAsia="ru-RU"/>
              </w:rPr>
              <w:t>1.</w:t>
            </w:r>
            <w:r w:rsidRPr="0095179E">
              <w:rPr>
                <w:rFonts w:ascii="Times New Roman" w:eastAsia="Calibri" w:hAnsi="Times New Roman" w:cs="Times New Roman"/>
                <w:lang w:eastAsia="ru-RU"/>
              </w:rPr>
              <w:t> Муниципальная олимпиада обучающихся к 155-летию города Элисты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179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(заочный) этап республиканского заочного конкурса исследовательских краеведческих работ «БичкнТөрскм», посвященный 75-летию Победы в Великой Отечественной войне 1941-1945 г.г.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Региональный (отборочный) этап Всероссийской олимпиады школьников  по вопросам избирательного права и процесса среди учащихся 10 и 11 классов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1-призер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1-участник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Республиканский заочный конкурс исследовательских краеведческих работ,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75-летию Победы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Великой Отечественной войне 1941-1945 г.г.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1-призер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1-участник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Республиканский дистанционный марафон «Хальмгкелн-мини келн» среди обучающихся 3-4 классов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3-победителя,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5-призера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Интеллектуальный марафон «Юный эрудит» по предмету «Литературное чтение»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Цифровые умняшки-2020 русский язык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Цифровые умняшки-2020 математика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Цифровые умняшки-2020 окружающий мир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Цифровые умняшки-2020 литературное чтение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Интеллектуальное многоборье «Цифровой верблюжонок» Литературное чтение 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43-победителя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31-призера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Интеллектуальное многоборье «Цифровой верблюжонок» Русский язык 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44-поебедителя       20-призера               11-сертификат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Интеллектуальное многоборье «Цифровой верблюжонок» Окружающий мир 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4-победителя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20-призера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Интеллектуальное многоборье «Цифровой верблюжонок» Математика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42-победителя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20-призеров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Электронный конкурс «Цифровые умняшки-2020» по предмету «Математика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1-победитель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3-призера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республиканский математический конкурс-игра «Сайгак»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44-победителя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5-призера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Интеллектуальный турнир по географии среди учащихся 7-11 классов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5-призера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Республиканский конкурс «Эссе на тему «Ца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 Сар»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2-победителя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6-призера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Олимпиада ФГБОУ ВО «Калмыцкий государственный университет имени Б.Б.Городовикова» 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4-победителя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3-призера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ФГБОУ ВО «Калмыцкий государственный университет имени Б.Б.Городовикова» Весенняя  сессия «Школа юного журналиста-20212»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1-призер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Открытая российская интернет-олимпиада 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22-победителя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16-призеры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конкурс «Литературная Россия»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1-призер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Всероссийская онлайн-олимпиада «Безопасные дороги»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марафон финансовой грамотности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E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Всероссийская онлайн-олимпиада «Юный предприниматель и финансовая грамотность»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9-победителя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8A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Всероссийская олимпиада «Конкурсита» 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2-призера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8A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экономический диктант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7-победителя                 9-сертификат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8A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Всероссийская межпредметная онлайн-олимпиада Учи.ру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55-победителя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8A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Онлайн-олимпиада «Я люблю математику»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8-победителя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13-призера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8A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конкурс «Иллюстрации к сказкам Андерсена»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8A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патриотический конкурс детского творчества «Мои герои большой войны»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D90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D90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8A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Кавказская математическая олимпиада среди учащихся старшей лиги (10 – 11 классы)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103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8A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Онлайн-этап Открытой химической олимпиады 2020/2021 учебного года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103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8A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Пироговская Олимпиада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 по профилю химия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103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8A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Пироговская Олимпиада школьников  по профилю биология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103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Всесибирской Открытой олимпиады школьников (ВООШ) Биология – Заключительный этап 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103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C12B6A" w:rsidRDefault="00C12B6A" w:rsidP="00103D4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Международная интернет-олимпиада «Солнечный свет» 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2-победителя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103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Международная акция «Большой этнографический диктант»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4-победителя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103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Межпредметная онлайн-олимпиада «Дино» для 1-4 классов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3-победителя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103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103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онлайн-олимпиада по математике для учеников 1-11 классов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11-победителя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103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103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Международная игра-конкурс «Астра-природоведение для всех»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15-победителя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48-призера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103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103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конкурс детского творчества «Через искусство к жизни» 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Default="00C12B6A" w:rsidP="00103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12B6A" w:rsidRDefault="00C12B6A" w:rsidP="00103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Международная игра-конкурс «Русский медвежонок-языкознание для всех»</w:t>
            </w:r>
          </w:p>
        </w:tc>
        <w:tc>
          <w:tcPr>
            <w:tcW w:w="105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1-победитель</w:t>
            </w:r>
          </w:p>
          <w:p w:rsidR="00C12B6A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4-призера</w:t>
            </w:r>
          </w:p>
        </w:tc>
      </w:tr>
      <w:tr w:rsidR="00795A0C" w:rsidRPr="00395461" w:rsidTr="00795A0C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795A0C" w:rsidRDefault="00795A0C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1D" w:rsidRPr="00395461" w:rsidTr="00E56D5E">
        <w:trPr>
          <w:gridAfter w:val="4"/>
          <w:wAfter w:w="2616" w:type="dxa"/>
          <w:trHeight w:val="456"/>
        </w:trPr>
        <w:tc>
          <w:tcPr>
            <w:tcW w:w="547" w:type="dxa"/>
            <w:vMerge w:val="restart"/>
          </w:tcPr>
          <w:p w:rsidR="00244F1D" w:rsidRPr="009035CF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9" w:type="dxa"/>
            <w:vMerge w:val="restart"/>
          </w:tcPr>
          <w:p w:rsidR="00E56D5E" w:rsidRDefault="00E56D5E" w:rsidP="0086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</w:p>
          <w:p w:rsidR="00244F1D" w:rsidRDefault="00244F1D" w:rsidP="0086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AC9">
              <w:rPr>
                <w:rFonts w:ascii="Times New Roman" w:hAnsi="Times New Roman" w:cs="Times New Roman"/>
                <w:b/>
                <w:sz w:val="28"/>
                <w:szCs w:val="28"/>
              </w:rPr>
              <w:t>СОШ № 18</w:t>
            </w:r>
          </w:p>
          <w:p w:rsidR="00E56D5E" w:rsidRDefault="00E56D5E" w:rsidP="00863A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имени</w:t>
            </w:r>
          </w:p>
          <w:p w:rsidR="00E56D5E" w:rsidRPr="00E56D5E" w:rsidRDefault="00E56D5E" w:rsidP="00E56D5E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D5E">
              <w:rPr>
                <w:rFonts w:ascii="Times New Roman" w:hAnsi="Times New Roman" w:cs="Times New Roman"/>
                <w:b/>
                <w:sz w:val="28"/>
                <w:szCs w:val="28"/>
              </w:rPr>
              <w:t>Б.Б. Городовикова»</w:t>
            </w: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Муниципальный этап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ВсОШ</w:t>
            </w:r>
          </w:p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109</w:t>
            </w: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62</w:t>
            </w:r>
          </w:p>
        </w:tc>
      </w:tr>
      <w:tr w:rsidR="00244F1D" w:rsidRPr="00395461" w:rsidTr="00E56D5E">
        <w:trPr>
          <w:gridAfter w:val="4"/>
          <w:wAfter w:w="2616" w:type="dxa"/>
          <w:trHeight w:val="456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Республиканский этап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ВсОШ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244F1D" w:rsidRPr="00395461" w:rsidTr="00E56D5E">
        <w:trPr>
          <w:gridAfter w:val="4"/>
          <w:wAfter w:w="2616" w:type="dxa"/>
          <w:trHeight w:val="456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Муниципальный этап 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Олимпиада школьников по технологии УДЕ 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244F1D" w:rsidRPr="00395461" w:rsidTr="00E56D5E">
        <w:trPr>
          <w:gridAfter w:val="4"/>
          <w:wAfter w:w="2616" w:type="dxa"/>
          <w:trHeight w:val="456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Республиканский этап 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Олимпиада школьников по технологии УДЕ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244F1D" w:rsidRPr="00395461" w:rsidTr="00E56D5E">
        <w:trPr>
          <w:gridAfter w:val="4"/>
          <w:wAfter w:w="2616" w:type="dxa"/>
          <w:trHeight w:val="456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Республиканский этап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«Сайгак»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</w:tr>
      <w:tr w:rsidR="00244F1D" w:rsidRPr="00395461" w:rsidTr="00E56D5E">
        <w:trPr>
          <w:gridAfter w:val="4"/>
          <w:wAfter w:w="2616" w:type="dxa"/>
          <w:trHeight w:val="456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Муниципальный этап 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77360">
              <w:rPr>
                <w:rFonts w:ascii="Times New Roman" w:hAnsi="Times New Roman" w:cs="Times New Roman"/>
                <w:b/>
                <w:sz w:val="23"/>
                <w:szCs w:val="23"/>
              </w:rPr>
              <w:t>6.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Республиканская олимпиада</w:t>
            </w:r>
            <w:r w:rsidRPr="00577360">
              <w:rPr>
                <w:rFonts w:ascii="Times New Roman" w:hAnsi="Times New Roman" w:cs="Times New Roman"/>
                <w:sz w:val="23"/>
                <w:szCs w:val="23"/>
              </w:rPr>
              <w:t xml:space="preserve"> школьников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77360">
              <w:rPr>
                <w:rFonts w:ascii="Times New Roman" w:hAnsi="Times New Roman" w:cs="Times New Roman"/>
                <w:sz w:val="23"/>
                <w:szCs w:val="23"/>
              </w:rPr>
              <w:t xml:space="preserve">по предметам региональной компетенции. 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</w:tr>
      <w:tr w:rsidR="00244F1D" w:rsidRPr="00395461" w:rsidTr="00E56D5E">
        <w:trPr>
          <w:gridAfter w:val="4"/>
          <w:wAfter w:w="2616" w:type="dxa"/>
          <w:trHeight w:val="456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Республиканский этап 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7360">
              <w:rPr>
                <w:rFonts w:ascii="Times New Roman" w:hAnsi="Times New Roman" w:cs="Times New Roman"/>
                <w:b/>
                <w:sz w:val="23"/>
                <w:szCs w:val="23"/>
              </w:rPr>
              <w:t>7.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олимпиада</w:t>
            </w:r>
            <w:r w:rsidRPr="00577360">
              <w:rPr>
                <w:rFonts w:ascii="Times New Roman" w:hAnsi="Times New Roman" w:cs="Times New Roman"/>
                <w:sz w:val="23"/>
                <w:szCs w:val="23"/>
              </w:rPr>
              <w:t xml:space="preserve"> школьников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77360">
              <w:rPr>
                <w:rFonts w:ascii="Times New Roman" w:hAnsi="Times New Roman" w:cs="Times New Roman"/>
                <w:sz w:val="23"/>
                <w:szCs w:val="23"/>
              </w:rPr>
              <w:t>по предметам региональной компетенции.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244F1D" w:rsidRPr="00395461" w:rsidTr="00E56D5E">
        <w:trPr>
          <w:gridAfter w:val="4"/>
          <w:wAfter w:w="2616" w:type="dxa"/>
          <w:trHeight w:val="456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Муниципальный этап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Республиканский заочный марафон «Хальмгкелн-мини келн»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Республиканский этап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Республиканский заочный марафон «Хальмгкелн-мини келн»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Муниципальный этап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Республиканский заочный конкурс исследовательских и краеведческих работ «БичкнТорскм»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Муниципальный этап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 конкурс исследовательских и проектных работ «Моя малая родина: природа, культура, этнос»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Республиканский этап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 конкурс исследовательских и проектных работ «Моя малая родина: природа,  культура, этнос»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Муниципальный этап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Республиканский конкурс «Жангрин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частр»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Республиканский этап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Олимпиада ФГБОУ ВО «КалмГУ»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 уровень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Онлайн - платформа. Цифровое образование. Открытая олимпиада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Республиканский конкурс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«Цифровые умняшки»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Всероссийский 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20B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Всероссийская олимпиада «Учи. ру»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58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18</w:t>
            </w: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Всероссийская онлайн олимпиада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Межрегиональный 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18</w:t>
            </w: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Межрегиональное интеллектуальное многоборье «Цифровыезагадки»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</w:t>
            </w: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«Цифровой верблюжонок»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</w:t>
            </w: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«Умники России»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22</w:t>
            </w: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«Умники и умницы»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23</w:t>
            </w: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Образовательный марафон «Инфоурок»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Международный 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24</w:t>
            </w: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Викторина «Совушка»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Международный 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25</w:t>
            </w: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Международный игровой конкурс «Британский бульдог»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Международный 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26</w:t>
            </w: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Международная олимпиада ФГОС онлайн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27</w:t>
            </w: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Российский (сайт видео урок.пе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t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Муниципальный 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28</w:t>
            </w: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Региональный конкурс сочинений, посвященный Б.Б. Городовикову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244F1D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244F1D" w:rsidRDefault="00244F1D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44F1D" w:rsidRPr="002D6912" w:rsidRDefault="00244F1D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44F1D" w:rsidRPr="001B0B0D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Республиканский </w:t>
            </w:r>
          </w:p>
        </w:tc>
        <w:tc>
          <w:tcPr>
            <w:tcW w:w="4331" w:type="dxa"/>
          </w:tcPr>
          <w:p w:rsidR="00244F1D" w:rsidRPr="00577360" w:rsidRDefault="00244F1D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29</w:t>
            </w:r>
            <w:r w:rsidRPr="005773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773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Интеллектуальный турнир КРИПКРО</w:t>
            </w:r>
          </w:p>
        </w:tc>
        <w:tc>
          <w:tcPr>
            <w:tcW w:w="105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014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99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</w:tcPr>
          <w:p w:rsidR="00244F1D" w:rsidRPr="001B0B0D" w:rsidRDefault="00244F1D" w:rsidP="0079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 w:val="restart"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9" w:type="dxa"/>
            <w:gridSpan w:val="2"/>
          </w:tcPr>
          <w:p w:rsidR="00F719C2" w:rsidRPr="00577360" w:rsidRDefault="00F719C2" w:rsidP="009F3CC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4" w:type="dxa"/>
          </w:tcPr>
          <w:p w:rsidR="00F719C2" w:rsidRPr="001B0B0D" w:rsidRDefault="00F719C2" w:rsidP="00795A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289</w:t>
            </w:r>
          </w:p>
        </w:tc>
        <w:tc>
          <w:tcPr>
            <w:tcW w:w="1014" w:type="dxa"/>
          </w:tcPr>
          <w:p w:rsidR="00F719C2" w:rsidRPr="001B0B0D" w:rsidRDefault="00F719C2" w:rsidP="00795A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186</w:t>
            </w:r>
          </w:p>
        </w:tc>
        <w:tc>
          <w:tcPr>
            <w:tcW w:w="1399" w:type="dxa"/>
          </w:tcPr>
          <w:p w:rsidR="00F719C2" w:rsidRPr="001B0B0D" w:rsidRDefault="00F719C2" w:rsidP="00795A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87</w:t>
            </w:r>
          </w:p>
        </w:tc>
        <w:tc>
          <w:tcPr>
            <w:tcW w:w="2465" w:type="dxa"/>
          </w:tcPr>
          <w:p w:rsidR="00F719C2" w:rsidRPr="001B0B0D" w:rsidRDefault="00F719C2" w:rsidP="00795A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B0B0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347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Pr="00395461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F719C2" w:rsidRPr="00395461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городской фото конкурс</w:t>
            </w:r>
            <w:r w:rsidRPr="00754E78">
              <w:rPr>
                <w:rFonts w:ascii="Times New Roman" w:hAnsi="Times New Roman" w:cs="Times New Roman"/>
                <w:sz w:val="24"/>
                <w:szCs w:val="24"/>
              </w:rPr>
              <w:t xml:space="preserve"> «Город счастливых людей».</w:t>
            </w:r>
          </w:p>
        </w:tc>
        <w:tc>
          <w:tcPr>
            <w:tcW w:w="105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призера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Pr="00395461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F719C2" w:rsidRPr="00395461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4E78">
              <w:rPr>
                <w:rFonts w:ascii="Times New Roman" w:hAnsi="Times New Roman" w:cs="Times New Roman"/>
                <w:sz w:val="24"/>
                <w:szCs w:val="24"/>
              </w:rPr>
              <w:t>в конкурсе музеев от партии Единой России.</w:t>
            </w:r>
            <w:r w:rsidRPr="00754E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Pr="00395461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F719C2" w:rsidRPr="00395461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конкурс музеев, посвященный</w:t>
            </w:r>
            <w:r w:rsidRPr="00754E78">
              <w:rPr>
                <w:rFonts w:ascii="Times New Roman" w:hAnsi="Times New Roman" w:cs="Times New Roman"/>
                <w:sz w:val="24"/>
                <w:szCs w:val="24"/>
              </w:rPr>
              <w:t xml:space="preserve"> 75-летию Победы.</w:t>
            </w:r>
          </w:p>
        </w:tc>
        <w:tc>
          <w:tcPr>
            <w:tcW w:w="105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Pr="00395461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F719C2" w:rsidRPr="00395461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4E78">
              <w:rPr>
                <w:rFonts w:ascii="Times New Roman" w:hAnsi="Times New Roman" w:cs="Times New Roman"/>
                <w:sz w:val="24"/>
                <w:szCs w:val="24"/>
              </w:rPr>
              <w:t>Открытый мастер класс КТК</w:t>
            </w:r>
          </w:p>
        </w:tc>
        <w:tc>
          <w:tcPr>
            <w:tcW w:w="105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Pr="00395461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F719C2" w:rsidRPr="00395461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Международный конкурс детского и юношеского творчества «КТК-талантливым детям, 2020»</w:t>
            </w:r>
          </w:p>
        </w:tc>
        <w:tc>
          <w:tcPr>
            <w:tcW w:w="105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Pr="00395461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F719C2" w:rsidRPr="00395461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Международный молодежный творческой эстафеты памяти «А без меня, народ не полный!»</w:t>
            </w:r>
          </w:p>
        </w:tc>
        <w:tc>
          <w:tcPr>
            <w:tcW w:w="105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Pr="00395461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F719C2" w:rsidRPr="00395461" w:rsidRDefault="00F719C2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вокально-инструментального искусства «Хавриндун»</w:t>
            </w:r>
          </w:p>
        </w:tc>
        <w:tc>
          <w:tcPr>
            <w:tcW w:w="105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F719C2" w:rsidRDefault="00F719C2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Городской турнир по мини-футболу памяти Павла Вдовикина</w:t>
            </w:r>
          </w:p>
        </w:tc>
        <w:tc>
          <w:tcPr>
            <w:tcW w:w="105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F719C2" w:rsidRDefault="00F719C2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Муниципальный этап фестиваля-конкурса детского народного творчества «Хамдан»</w:t>
            </w:r>
          </w:p>
        </w:tc>
        <w:tc>
          <w:tcPr>
            <w:tcW w:w="105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Pr="00395461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F719C2" w:rsidRPr="00395461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Международный конкурс детского и юношеского творчества «КТК-талантливым детям, 2020»</w:t>
            </w:r>
          </w:p>
        </w:tc>
        <w:tc>
          <w:tcPr>
            <w:tcW w:w="105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Всероссийская акция «Физкультура и спорт альтернатива пагубным привычкам»</w:t>
            </w:r>
          </w:p>
        </w:tc>
        <w:tc>
          <w:tcPr>
            <w:tcW w:w="105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военных песен и стихов «9 мая память погибшим, наследство-живым»</w:t>
            </w:r>
          </w:p>
        </w:tc>
        <w:tc>
          <w:tcPr>
            <w:tcW w:w="105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конкурс рисунков «Защитники Отечества»</w:t>
            </w:r>
          </w:p>
        </w:tc>
        <w:tc>
          <w:tcPr>
            <w:tcW w:w="105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детский творческий конкурс «Мое хобби»</w:t>
            </w:r>
          </w:p>
        </w:tc>
        <w:tc>
          <w:tcPr>
            <w:tcW w:w="105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  <w:r w:rsidRPr="009527F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«Физкультура и спорт альтернатива пагубным привычкам»</w:t>
            </w:r>
          </w:p>
        </w:tc>
        <w:tc>
          <w:tcPr>
            <w:tcW w:w="105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F719C2" w:rsidRPr="009527FA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декоративно-прикладного творчества «Алтнһартаурчнр»</w:t>
            </w:r>
          </w:p>
        </w:tc>
        <w:tc>
          <w:tcPr>
            <w:tcW w:w="105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Pr="007B157C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7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F719C2" w:rsidRPr="00395461" w:rsidRDefault="00F719C2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рисунков «Весеннее вдохновение»</w:t>
            </w:r>
          </w:p>
        </w:tc>
        <w:tc>
          <w:tcPr>
            <w:tcW w:w="105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F719C2" w:rsidRDefault="00F719C2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Творческий конкурс «День Победы глазами ребенка»</w:t>
            </w:r>
          </w:p>
        </w:tc>
        <w:tc>
          <w:tcPr>
            <w:tcW w:w="105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F719C2" w:rsidRPr="00395461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F719C2" w:rsidRDefault="00F719C2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Всероссийская олимпиада «Юный предприниматель и финансовая грамотность» для учащихся 1-9 классов</w:t>
            </w:r>
          </w:p>
        </w:tc>
        <w:tc>
          <w:tcPr>
            <w:tcW w:w="105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F719C2" w:rsidRDefault="00F719C2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B7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Всероссийская викторина «Правило дорожного движения»</w:t>
            </w:r>
          </w:p>
        </w:tc>
        <w:tc>
          <w:tcPr>
            <w:tcW w:w="105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F719C2" w:rsidRDefault="00F719C2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C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Городской  юнармейский бал среди юнармейцев ОО города Элисты, посвященный Дню Победы, в номинации «танец»</w:t>
            </w:r>
          </w:p>
        </w:tc>
        <w:tc>
          <w:tcPr>
            <w:tcW w:w="105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331" w:type="dxa"/>
          </w:tcPr>
          <w:p w:rsidR="00F719C2" w:rsidRDefault="00F719C2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C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Межрегиональный турнир по настольному теннису «Кубок дружбы»</w:t>
            </w:r>
          </w:p>
        </w:tc>
        <w:tc>
          <w:tcPr>
            <w:tcW w:w="105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F719C2" w:rsidRDefault="00F719C2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C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детский конкурс рисунков и декоративно прикладного творчества «Победный май»</w:t>
            </w:r>
          </w:p>
        </w:tc>
        <w:tc>
          <w:tcPr>
            <w:tcW w:w="105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4331" w:type="dxa"/>
          </w:tcPr>
          <w:p w:rsidR="00F719C2" w:rsidRDefault="00F719C2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C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Социальная акция «Окна Победы»</w:t>
            </w:r>
          </w:p>
        </w:tc>
        <w:tc>
          <w:tcPr>
            <w:tcW w:w="105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F719C2" w:rsidRDefault="00F719C2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C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Первенство по конному спорту</w:t>
            </w:r>
          </w:p>
        </w:tc>
        <w:tc>
          <w:tcPr>
            <w:tcW w:w="105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331" w:type="dxa"/>
          </w:tcPr>
          <w:p w:rsidR="00F719C2" w:rsidRDefault="00F719C2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C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Федеральный проект «Нам доверена память» поисковых отрядов</w:t>
            </w:r>
          </w:p>
        </w:tc>
        <w:tc>
          <w:tcPr>
            <w:tcW w:w="105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F719C2" w:rsidRDefault="00F719C2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C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Всероссийская акция «Мы о войне стихами говорим…»</w:t>
            </w:r>
          </w:p>
        </w:tc>
        <w:tc>
          <w:tcPr>
            <w:tcW w:w="105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19C2" w:rsidRPr="00395461" w:rsidTr="00E56D5E">
        <w:trPr>
          <w:gridAfter w:val="4"/>
          <w:wAfter w:w="2616" w:type="dxa"/>
          <w:trHeight w:val="321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F719C2" w:rsidRDefault="00F719C2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C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Акция «Расскажи о своем герое…»</w:t>
            </w:r>
          </w:p>
        </w:tc>
        <w:tc>
          <w:tcPr>
            <w:tcW w:w="105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19C2" w:rsidRPr="00395461" w:rsidTr="00E56D5E">
        <w:trPr>
          <w:gridAfter w:val="4"/>
          <w:wAfter w:w="2616" w:type="dxa"/>
          <w:trHeight w:val="456"/>
        </w:trPr>
        <w:tc>
          <w:tcPr>
            <w:tcW w:w="547" w:type="dxa"/>
            <w:vMerge/>
          </w:tcPr>
          <w:p w:rsidR="00F719C2" w:rsidRDefault="00F719C2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719C2" w:rsidRPr="002D6912" w:rsidRDefault="00F719C2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F719C2" w:rsidRDefault="00F719C2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</w:t>
            </w:r>
          </w:p>
        </w:tc>
        <w:tc>
          <w:tcPr>
            <w:tcW w:w="4331" w:type="dxa"/>
          </w:tcPr>
          <w:p w:rsidR="00F719C2" w:rsidRDefault="00F719C2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C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Всероссийская акция «Мы помним, мы гордимся!»</w:t>
            </w:r>
          </w:p>
        </w:tc>
        <w:tc>
          <w:tcPr>
            <w:tcW w:w="105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4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F719C2" w:rsidRDefault="00F719C2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95A0C" w:rsidRPr="00395461" w:rsidTr="00795A0C">
        <w:trPr>
          <w:gridAfter w:val="4"/>
          <w:wAfter w:w="2616" w:type="dxa"/>
          <w:trHeight w:val="456"/>
        </w:trPr>
        <w:tc>
          <w:tcPr>
            <w:tcW w:w="15257" w:type="dxa"/>
            <w:gridSpan w:val="8"/>
          </w:tcPr>
          <w:p w:rsidR="00795A0C" w:rsidRDefault="00795A0C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C12B6A" w:rsidRPr="009035CF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9" w:type="dxa"/>
            <w:vMerge w:val="restart"/>
          </w:tcPr>
          <w:p w:rsidR="00E56D5E" w:rsidRDefault="00E56D5E" w:rsidP="0086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</w:p>
          <w:p w:rsidR="00C12B6A" w:rsidRPr="00E56D5E" w:rsidRDefault="00E56D5E" w:rsidP="00E56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12B6A" w:rsidRPr="00863AC9">
              <w:rPr>
                <w:rFonts w:ascii="Times New Roman" w:hAnsi="Times New Roman" w:cs="Times New Roman"/>
                <w:b/>
                <w:sz w:val="28"/>
                <w:szCs w:val="28"/>
              </w:rPr>
              <w:t>СОШ №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Муниципальный этап республиканского конкурса «Безопасные дороги детства»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Муниципальный конкурс фоторабот «Россия-Родина моя»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Городской экологический конкурс «Чистый взгляд» от Лукойл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Участие в культурно-просветительской программе «Музейный код. Мы создаем выставку», в рамках национального проекта «Творческие люди»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Муниципальный этап республиканского конкурса «Журавль – птица 2020»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Городской фестиваль «А ну-ка, девушки!» среди юнармейцев ОО г. Элисты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 Зимнем фестивале ВФСК «Готов к труду и обороне», приуроченного к празднованию 90-летия с момента 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 комплекса «ГТО», 1 ступень (6-8 лет)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Муниципальный этап всероссийского детского фестиваля народной культуры «Наследники Традиций»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два 1-х места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семь 2 –х места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три 3-х места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Муниципальный этап Республиканского конкурса хоровых коллективов «Тебе, Великая Победа!»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Муниципальный этап  по лекгоатлетическому 4-х борью «Шиповка юных»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Городской заочный конкурс исполнителей песен на английском языке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</w:t>
            </w: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Первенство города Элисты по легкоатлетическому кроссу «Весенний кросс»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два 1-х места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одно 3-е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</w:t>
            </w: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Муниципальный этап спортивных игр «Президентские спортивные игры» </w:t>
            </w:r>
          </w:p>
          <w:p w:rsidR="00C12B6A" w:rsidRPr="00795A0C" w:rsidRDefault="00C12B6A" w:rsidP="009F3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1-е место,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три 3-х места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</w:t>
            </w: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Муниципальный этап Всероссийских спортивных соревнований  «Президентские состязания» </w:t>
            </w:r>
          </w:p>
          <w:p w:rsidR="00C12B6A" w:rsidRPr="00795A0C" w:rsidRDefault="00C12B6A" w:rsidP="009F3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три 1-х места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одно 2-е место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три 3-х места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Открытый  турнир по легкой атлетике, посвященный  Международному Дню защиты детей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два1-е место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два 2-е место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два 3-х места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1-й открытый</w:t>
            </w:r>
          </w:p>
          <w:p w:rsidR="00C12B6A" w:rsidRPr="00795A0C" w:rsidRDefault="00C12B6A" w:rsidP="009F3C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«Олимп»</w:t>
            </w:r>
          </w:p>
          <w:p w:rsidR="00C12B6A" w:rsidRPr="00795A0C" w:rsidRDefault="00C12B6A" w:rsidP="009F3C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Эстафета девушки</w:t>
            </w:r>
          </w:p>
          <w:p w:rsidR="00C12B6A" w:rsidRPr="00795A0C" w:rsidRDefault="00C12B6A" w:rsidP="009F3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два 1-х места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одно 3-е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 Республиканский дистанционный 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«Нам этот мир завещано беречь!», приуроченный к 30-летию Государственного заповедника «Черные земли»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кормушек в рамках Всероссийской эколого-культурной акции «Покормите птиц!». Номинация Традиционная кормушка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два 3-х места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Республиканский этап Всероссийского Фестиваля детского художественного творчества «Азбука безопасности»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</w:t>
            </w: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Республиканский конкурс туристских походов среди обучающихся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Республиканский фестиваль творческой деятельности движения ЮИД «Безопасные Дороги Детства»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Региональный этап всероссийского детского фестиваля народной культуры «Наследники Традиций»</w:t>
            </w:r>
          </w:p>
          <w:p w:rsidR="00C12B6A" w:rsidRPr="00795A0C" w:rsidRDefault="00C12B6A" w:rsidP="009F3C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два 1-х места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одно 2-е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4-й открытый республиканский турнир по легкой атлетике «Олимпийские надежды»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два 1-х места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два 3-х места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Республиканский  конкурс хоровых коллективов «Тебе, Великая Победа!»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25.</w:t>
            </w:r>
            <w:r w:rsidRPr="0079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Республиканский  конкурс  «ДжанниРодари «Приключения Чиполлино»</w:t>
            </w:r>
          </w:p>
          <w:p w:rsidR="00C12B6A" w:rsidRPr="00795A0C" w:rsidRDefault="00C12B6A" w:rsidP="009F3C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два 1-х места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шесть 2-х места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одно 3-е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</w:t>
            </w: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Республиканский  конкурс «Весеннее вдохновение».</w:t>
            </w:r>
          </w:p>
          <w:p w:rsidR="00C12B6A" w:rsidRPr="00795A0C" w:rsidRDefault="00C12B6A" w:rsidP="009F3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четыре 1-х места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девять 2-х мест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четыре 3-х места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 Республиканский день бега «Кросс нации -2021»  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два 1-х места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Всероссийский конкурс молодежных проектов «Социально-культурная деятельность: профессионализм, традиции, инновации»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Диплом, выход в финал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Большой всероссийский фестиваль детского и юношеского творчества, в том числе для детей с ограниченными возможностями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Международный конкурс хоровых коллективов  «Слава, Победе!»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Всероссийская олимпиада школьников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Победитель - 7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Призер  -  59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Всероссийская олимпиада школьников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Победитель - 3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Призер  -  9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Всероссийская олимпиада школьников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</w:t>
            </w: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республиканская   математическая  олимпиада  школьников  имени академика РАО П.М.Эрдниева (УДЕ)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–1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- 1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XIII  республиканская   математическая  олимпиада  школьников  имени академика РАО П.М.Эрдниева (УДЕ)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- 1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</w:t>
            </w: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Олимпиада по предметам региональной компетенции   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–1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- 4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«ДжанниРодари «Приключения Чиполлино» Номинация «Чтение вслух»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–1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- 12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Республиканский  конкурс «Весеннее вдохновение», номинация «Стихи о весне»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- 6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для лиц с ОВЗ</w:t>
            </w:r>
          </w:p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тебя жизнь»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- 1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VIII Республиканский Интеллектуальный математический конкурс-игра «Сайгак»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6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- 5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Международный математический конкурс «Цифровыеумняшки»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- 1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42.</w:t>
            </w: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Республиканский марафон «Хальмгкелн-мини келн» среди обучающихся 3-4 классов ОО РК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2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43.</w:t>
            </w: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Республиканский  конкурс </w:t>
            </w:r>
          </w:p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на тему «Цаһан Сар»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3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сочинений-рассуждений и иллюстраций по повести И.Корженевской «Девочка-Царцаха»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- 2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ind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Всероссийский конкурс чтецов «Живая классика»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Призер в номинации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«За артистичное исполнение»</w:t>
            </w: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Всероссийский конкурс сочинений «Без срока давности»</w:t>
            </w:r>
          </w:p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Лауреат в номинации «</w:t>
            </w:r>
            <w:r w:rsidRPr="00795A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 вклад в сохранении памяти о событиях Великой Отечественной войны» -1,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Лауреат в номинации «За преемственность поколений в сохранении памяти о подвиге советского народа» -1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47.</w:t>
            </w: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Республиканский  интеллектуальный турнир  по </w:t>
            </w: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географии-2021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-5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48.</w:t>
            </w:r>
            <w:r w:rsidRPr="00795A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 </w:t>
            </w:r>
            <w:r w:rsidRPr="00795A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 w:rsidRPr="00795A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Международная  онлайн-олимпиада  по математике для учащихся 1-11 классов</w:t>
            </w:r>
            <w:r w:rsidRPr="00795A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</w:rPr>
              <w:t xml:space="preserve">  «</w:t>
            </w:r>
            <w:r w:rsidRPr="00795A0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shd w:val="clear" w:color="auto" w:fill="FAFAFA"/>
              </w:rPr>
              <w:t>BRICSMATH.COM 2020»</w:t>
            </w:r>
            <w:r w:rsidRPr="00795A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(октябрь 2020г.) - </w:t>
            </w:r>
            <w:r w:rsidRPr="00795A0C">
              <w:rPr>
                <w:rFonts w:ascii="Times New Roman" w:eastAsia="Times New Roman" w:hAnsi="Times New Roman" w:cs="Times New Roman"/>
                <w:color w:val="000000"/>
                <w:spacing w:val="4"/>
                <w:kern w:val="36"/>
                <w:sz w:val="24"/>
                <w:szCs w:val="24"/>
              </w:rPr>
              <w:t>Учи.ру — российская онлайн-платформа.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6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- 2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49.</w:t>
            </w:r>
            <w:r w:rsidRPr="00795A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 Всероссийскаяонлайн-олимпиада  «Олимпийские игры» по математике для учащихся  1-9 классов(октябрь - ноябрь 2020г.) - </w:t>
            </w:r>
            <w:r w:rsidRPr="00795A0C">
              <w:rPr>
                <w:rFonts w:ascii="Times New Roman" w:eastAsia="Times New Roman" w:hAnsi="Times New Roman" w:cs="Times New Roman"/>
                <w:color w:val="000000"/>
                <w:spacing w:val="4"/>
                <w:kern w:val="36"/>
                <w:sz w:val="24"/>
                <w:szCs w:val="24"/>
              </w:rPr>
              <w:t>Учи.ру — российская онлайн-платформа.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2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- 7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50.</w:t>
            </w:r>
            <w:r w:rsidRPr="00795A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 Всероссийская  зимняя олимпиада по математике среди  1-11 классов(февраль 2021г.) - </w:t>
            </w:r>
            <w:r w:rsidRPr="00795A0C">
              <w:rPr>
                <w:rFonts w:ascii="Times New Roman" w:eastAsia="Times New Roman" w:hAnsi="Times New Roman" w:cs="Times New Roman"/>
                <w:color w:val="000000"/>
                <w:spacing w:val="4"/>
                <w:kern w:val="36"/>
                <w:sz w:val="24"/>
                <w:szCs w:val="24"/>
              </w:rPr>
              <w:t>Учи.ру — российская онлайн-платформа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2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-11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51.</w:t>
            </w: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Всероссийская   онлайн-олимпиада  «Юный предприниматель и финансовая грамотность»     для 1-9 классов (апрель- май 2021г.) - </w:t>
            </w:r>
            <w:r w:rsidRPr="00795A0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Учи.ру — российская онлайн-платформа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29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- 42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52.</w:t>
            </w: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Всероссийский  образовательный марафон                          </w:t>
            </w:r>
          </w:p>
          <w:p w:rsidR="00C12B6A" w:rsidRPr="00795A0C" w:rsidRDefault="00C12B6A" w:rsidP="009F3CC6">
            <w:pPr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математике  «Тайны Египта» 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8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</w:t>
            </w: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Всероссийский образовательный марафон по математике  «Покорение Рима» 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1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-19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54.</w:t>
            </w: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Всероссийский образовательный марафон по математике  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Индию»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5</w:t>
            </w:r>
          </w:p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-10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C12B6A" w:rsidRPr="00795A0C" w:rsidRDefault="00C12B6A" w:rsidP="004C5F73">
            <w:pPr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55.</w:t>
            </w: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Всероссийский образовательный марафон по математике  «ЗатеряннаяАнтлантида»-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-14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 Республиканский  конкурс цифровых продуктов «Это наша с 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тобой информатика»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-1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4-ый открытый республиканский турнир по легкой атлетике «Олимпийские надежды»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2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-2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Муниципальный этап Республиканского  конкурса хоровых коллективов «Тебе, Великая Победа»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22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хоровых коллективов «Тебе, Великая Победа»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22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Международный конкурс-фестиваль детского и юношеского творчества «Слава Победе»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12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Республиканский день бега «Кросс нации – 2021»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2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Всероссийский детский фестиваль народной культуры «Наследники традиций»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1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-2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Первенство города Элисты по легкоатлетическому 4-х борью «Шиповка юных» среди обучающихся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-1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Первенство города  Элисты по настольному теннису среди обучающихся муниципальных  образовательных  организаций (юноши, девушки) 2004 г.р. и младше.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-1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Первенство города  Элисты по легкоатлетическому кроссу «Весенний кросс» среди учащихся образовательных организаций 2004-2008 г.р., посвященного Всемирному дню здоровья.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- 1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Первенство города  Элисты по настольному теннису среди учащихся муниципальных образовательных организаций (юноши, девушки) 2004 г.р. и младше.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- 1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Открытый турнир по легкой атлетике, посвященный Международному дню защиты детей.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2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-3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Муниципальный этап спортивных игр «Президентские спортивные игры»  личное первенство по многоборью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- 1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Муниципальный этап спортивных игр «Президентские спортивные игры»  Эстафетный бег девушки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4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Муниципальный этап спортивных игр «Президентские спортивные игры»  Настольный теннис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-3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Муниципальный этап спортивных игр «Президентские спортивные игры»  Волейбол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-6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 Муниципальный этап спортивных игр «Президентские спортивные игры»  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-12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Муниципальный этап Всероссийских спортивных соревнований «Президентские состязания»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-12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Муниципальный этап Всероссийских спортивных соревнований «Президентские состязания» Творческий конкурс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-12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 Муниципальный этап 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спортивных соревнований «Президентские состязания» Личное первенство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2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униципальный этап Всероссийских спортивных соревнований «Президентские состязания» Эстафетный бег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12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Муниципальный этап Всероссийских спортивных соревнований «Президентские состязания» Многоборье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-12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 Участие в </w:t>
            </w:r>
            <w:r w:rsidRPr="00795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 – м открытом спортивном фестивале «Олимп»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-15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 Участие в </w:t>
            </w:r>
            <w:r w:rsidRPr="00795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 – м открытом спортивном фестивале «Олимп» Эстафета 4*100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-4</w:t>
            </w: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 Участие в </w:t>
            </w:r>
            <w:r w:rsidRPr="00795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 – м открытом спортивном фестивале «Олимп» Прыжки в длину с разбега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1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 Участие в </w:t>
            </w:r>
            <w:r w:rsidRPr="00795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 – м открытом спортивном фестивале «Олимп» Бег 800 метров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1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Первенство г.Элисты среди МОО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– 1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 Форум, приуроченный к празднованию 90-летия с момента основания комплекса «ГТО», среди обучающихся образовательных организаций в рамках зимнего фестиваля Всероссийского физкультурно-спортивного комплекса 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«Готов к труду и обороне».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– 20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 xml:space="preserve"> Муниципальный этап Всероссийских спортивных соревнований «Президентские состязания» Теоретический курс  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– 12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Всероссийский детский фестиваль народной культуры «Наследники традиций», (юноши)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-3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– 3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Всероссийский детский фестиваль народной культуры «Наследники традиций», (девушки)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– 5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6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C12B6A" w:rsidRDefault="00C12B6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12B6A" w:rsidRPr="002D6912" w:rsidRDefault="00C12B6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</w:tcPr>
          <w:p w:rsidR="00C12B6A" w:rsidRPr="00795A0C" w:rsidRDefault="00C12B6A" w:rsidP="009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 Городской фестиваль</w:t>
            </w:r>
          </w:p>
          <w:p w:rsidR="00C12B6A" w:rsidRPr="00795A0C" w:rsidRDefault="00C12B6A" w:rsidP="009F3CC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«А ну-ка, девушки» среди юнармейцев общеобразовательных организаций г. Элисты, посвященном Международному женскому дню – 8 марта.</w:t>
            </w:r>
          </w:p>
        </w:tc>
        <w:tc>
          <w:tcPr>
            <w:tcW w:w="105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C12B6A" w:rsidRPr="00795A0C" w:rsidRDefault="00C12B6A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– 6</w:t>
            </w:r>
          </w:p>
          <w:p w:rsidR="00C12B6A" w:rsidRPr="00795A0C" w:rsidRDefault="00C12B6A" w:rsidP="00795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F73" w:rsidRPr="00395461" w:rsidTr="00E56D5E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4C5F73" w:rsidRPr="004C5F73" w:rsidRDefault="004C5F73" w:rsidP="00795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D44" w:rsidRPr="00103D44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103D44" w:rsidRPr="009035CF" w:rsidRDefault="00103D44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9" w:type="dxa"/>
            <w:vMerge w:val="restart"/>
          </w:tcPr>
          <w:p w:rsidR="00E56D5E" w:rsidRDefault="00E56D5E" w:rsidP="00E56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</w:t>
            </w:r>
          </w:p>
          <w:p w:rsidR="00103D44" w:rsidRPr="00E56D5E" w:rsidRDefault="00E56D5E" w:rsidP="00E56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«СОШ № 21»</w:t>
            </w:r>
          </w:p>
        </w:tc>
        <w:tc>
          <w:tcPr>
            <w:tcW w:w="2158" w:type="dxa"/>
          </w:tcPr>
          <w:p w:rsidR="00103D44" w:rsidRPr="006A5D4C" w:rsidRDefault="00103D44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4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103D44" w:rsidRPr="006A5D4C" w:rsidRDefault="00103D44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5D4C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«Юнармия», приуроченный 110-летию со дня рождения Героя Советского Союза Б.Б. Городовикова</w:t>
            </w:r>
          </w:p>
        </w:tc>
        <w:tc>
          <w:tcPr>
            <w:tcW w:w="105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103D44" w:rsidRPr="006A5D4C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4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03D44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103D44" w:rsidRDefault="00103D44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103D44" w:rsidRPr="002D6912" w:rsidRDefault="00103D44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103D44" w:rsidRPr="006A5D4C" w:rsidRDefault="00103D44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103D44" w:rsidRPr="006A5D4C" w:rsidRDefault="00103D44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Всероссийского онлайн-фестиваль среди обучающихся общеобразовательных организаций и профессиональных образовательных организаций</w:t>
            </w:r>
          </w:p>
        </w:tc>
        <w:tc>
          <w:tcPr>
            <w:tcW w:w="105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103D44" w:rsidRPr="006A5D4C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03D44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103D44" w:rsidRDefault="00103D44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103D44" w:rsidRPr="002D6912" w:rsidRDefault="00103D44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103D44" w:rsidRPr="006A5D4C" w:rsidRDefault="00103D44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4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103D44" w:rsidRPr="006A5D4C" w:rsidRDefault="00103D44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5D4C">
              <w:rPr>
                <w:rFonts w:ascii="Times New Roman" w:hAnsi="Times New Roman" w:cs="Times New Roman"/>
                <w:sz w:val="24"/>
                <w:szCs w:val="24"/>
              </w:rPr>
              <w:t>Республиканского конкурса на лучшее исполнение песни «Джангринчастр»  в рамках декады, посвященной 580-летию калмыцкого героического эпоса «Джангар»</w:t>
            </w:r>
          </w:p>
        </w:tc>
        <w:tc>
          <w:tcPr>
            <w:tcW w:w="105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103D44" w:rsidRPr="006A5D4C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03D44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103D44" w:rsidRDefault="00103D44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</w:tcPr>
          <w:p w:rsidR="00103D44" w:rsidRPr="002D6912" w:rsidRDefault="00103D44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103D44" w:rsidRPr="006A5D4C" w:rsidRDefault="00103D44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103D44" w:rsidRPr="006A5D4C" w:rsidRDefault="00103D44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Всероссийский конкурс обучающихся на 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региональных символов и атрибутов Российской Федерации в номинации «Декоративно-прикладное искусство»</w:t>
            </w:r>
          </w:p>
        </w:tc>
        <w:tc>
          <w:tcPr>
            <w:tcW w:w="105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103D44" w:rsidRPr="006A5D4C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03D44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103D44" w:rsidRDefault="00103D44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103D44" w:rsidRPr="002D6912" w:rsidRDefault="00103D44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103D44" w:rsidRDefault="00103D44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331" w:type="dxa"/>
          </w:tcPr>
          <w:p w:rsidR="00103D44" w:rsidRDefault="00103D44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конкурс обучающихся на знание государственных и региональных символов и атрибутов Российской Федерации в номинации «Декоративно-прикладное искусство»</w:t>
            </w:r>
          </w:p>
        </w:tc>
        <w:tc>
          <w:tcPr>
            <w:tcW w:w="105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103D44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103D44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103D44" w:rsidRDefault="00103D44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103D44" w:rsidRPr="002D6912" w:rsidRDefault="00103D44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103D44" w:rsidRDefault="00103D44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103D44" w:rsidRDefault="00103D44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«Новогодний прорыв» (КРИПКРО) в номинации «Танец»</w:t>
            </w:r>
          </w:p>
        </w:tc>
        <w:tc>
          <w:tcPr>
            <w:tcW w:w="105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103D44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03D44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103D44" w:rsidRDefault="00103D44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103D44" w:rsidRPr="002D6912" w:rsidRDefault="00103D44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103D44" w:rsidRPr="0064749B" w:rsidRDefault="00103D44" w:rsidP="00103D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4331" w:type="dxa"/>
          </w:tcPr>
          <w:p w:rsidR="00103D44" w:rsidRPr="0064749B" w:rsidRDefault="00103D44" w:rsidP="00103D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</w:rPr>
              <w:t>7.</w:t>
            </w:r>
            <w:r>
              <w:rPr>
                <w:rFonts w:ascii="Times New Roman" w:hAnsi="Times New Roman" w:cs="Times New Roman"/>
                <w:sz w:val="24"/>
              </w:rPr>
              <w:t> Всероссийский детский фестиваль народной культуры «Наследники традиций»</w:t>
            </w:r>
          </w:p>
        </w:tc>
        <w:tc>
          <w:tcPr>
            <w:tcW w:w="105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03D44" w:rsidRPr="0064749B" w:rsidRDefault="00103D44" w:rsidP="00795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 (номинация «Народный костюм»)</w:t>
            </w:r>
          </w:p>
        </w:tc>
      </w:tr>
      <w:tr w:rsidR="00103D44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103D44" w:rsidRDefault="00103D44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103D44" w:rsidRPr="002D6912" w:rsidRDefault="00103D44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103D44" w:rsidRPr="0064749B" w:rsidRDefault="00103D44" w:rsidP="00103D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4331" w:type="dxa"/>
          </w:tcPr>
          <w:p w:rsidR="00103D44" w:rsidRPr="0064749B" w:rsidRDefault="00103D44" w:rsidP="00103D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</w:rPr>
              <w:t>8.</w:t>
            </w:r>
            <w:r>
              <w:rPr>
                <w:rFonts w:ascii="Times New Roman" w:hAnsi="Times New Roman" w:cs="Times New Roman"/>
                <w:sz w:val="24"/>
              </w:rPr>
              <w:t> Всероссийский детский фестиваль народной культуры «Наследники традиций»</w:t>
            </w:r>
          </w:p>
        </w:tc>
        <w:tc>
          <w:tcPr>
            <w:tcW w:w="105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03D44" w:rsidRPr="0064749B" w:rsidRDefault="00103D44" w:rsidP="00795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 (номинация «Народный костюм»)</w:t>
            </w:r>
          </w:p>
        </w:tc>
      </w:tr>
      <w:tr w:rsidR="00103D44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103D44" w:rsidRDefault="00103D44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103D44" w:rsidRPr="002D6912" w:rsidRDefault="00103D44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103D44" w:rsidRPr="0064749B" w:rsidRDefault="00103D44" w:rsidP="00103D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4331" w:type="dxa"/>
          </w:tcPr>
          <w:p w:rsidR="00103D44" w:rsidRPr="0064749B" w:rsidRDefault="00103D44" w:rsidP="00103D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</w:rPr>
              <w:t>9.</w:t>
            </w:r>
            <w:r>
              <w:rPr>
                <w:rFonts w:ascii="Times New Roman" w:hAnsi="Times New Roman" w:cs="Times New Roman"/>
                <w:sz w:val="24"/>
              </w:rPr>
              <w:t> Всероссийский детский фестиваль народной культуры «Наследники традиций»</w:t>
            </w:r>
          </w:p>
        </w:tc>
        <w:tc>
          <w:tcPr>
            <w:tcW w:w="105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103D44" w:rsidRPr="0064749B" w:rsidRDefault="00103D44" w:rsidP="00795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 (номинация «Народный костюм»)</w:t>
            </w:r>
          </w:p>
        </w:tc>
      </w:tr>
      <w:tr w:rsidR="00103D44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103D44" w:rsidRDefault="00103D44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103D44" w:rsidRPr="002D6912" w:rsidRDefault="00103D44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103D44" w:rsidRPr="0064749B" w:rsidRDefault="00103D44" w:rsidP="00103D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4331" w:type="dxa"/>
          </w:tcPr>
          <w:p w:rsidR="00103D44" w:rsidRPr="0064749B" w:rsidRDefault="00103D44" w:rsidP="00103D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</w:rPr>
              <w:t>10.</w:t>
            </w:r>
            <w:r>
              <w:rPr>
                <w:rFonts w:ascii="Times New Roman" w:hAnsi="Times New Roman" w:cs="Times New Roman"/>
                <w:sz w:val="24"/>
              </w:rPr>
              <w:t> Всероссийский детский фестиваль народной культуры «Наследники традиций»</w:t>
            </w:r>
          </w:p>
        </w:tc>
        <w:tc>
          <w:tcPr>
            <w:tcW w:w="105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03D44" w:rsidRPr="0064749B" w:rsidRDefault="00103D44" w:rsidP="00795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 (номинация «Резьба»)</w:t>
            </w:r>
          </w:p>
        </w:tc>
      </w:tr>
      <w:tr w:rsidR="00103D44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103D44" w:rsidRDefault="00103D44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103D44" w:rsidRPr="002D6912" w:rsidRDefault="00103D44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103D44" w:rsidRPr="0064749B" w:rsidRDefault="00103D44" w:rsidP="00103D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4331" w:type="dxa"/>
          </w:tcPr>
          <w:p w:rsidR="00103D44" w:rsidRPr="0064749B" w:rsidRDefault="00103D44" w:rsidP="00103D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</w:rPr>
              <w:t>11.</w:t>
            </w:r>
            <w:r>
              <w:rPr>
                <w:rFonts w:ascii="Times New Roman" w:hAnsi="Times New Roman" w:cs="Times New Roman"/>
                <w:sz w:val="24"/>
              </w:rPr>
              <w:t> фестиваль «А ну-ка, девушки» среди юнармейцев ОО г. Элисты</w:t>
            </w:r>
          </w:p>
        </w:tc>
        <w:tc>
          <w:tcPr>
            <w:tcW w:w="105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103D44" w:rsidRPr="0064749B" w:rsidRDefault="00103D44" w:rsidP="00795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 (номинация «Огневой рубеж»)</w:t>
            </w:r>
          </w:p>
        </w:tc>
      </w:tr>
      <w:tr w:rsidR="00103D44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103D44" w:rsidRDefault="00103D44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103D44" w:rsidRPr="002D6912" w:rsidRDefault="00103D44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103D44" w:rsidRPr="0064749B" w:rsidRDefault="00103D44" w:rsidP="00103D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4331" w:type="dxa"/>
          </w:tcPr>
          <w:p w:rsidR="00103D44" w:rsidRPr="0064749B" w:rsidRDefault="00103D44" w:rsidP="00103D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</w:rPr>
              <w:t>12.</w:t>
            </w:r>
            <w:r>
              <w:rPr>
                <w:rFonts w:ascii="Times New Roman" w:hAnsi="Times New Roman" w:cs="Times New Roman"/>
                <w:sz w:val="24"/>
              </w:rPr>
              <w:t> Всероссийский чемпионат «Локобаскет – школьная лига»</w:t>
            </w:r>
          </w:p>
        </w:tc>
        <w:tc>
          <w:tcPr>
            <w:tcW w:w="105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03D44" w:rsidRPr="0064749B" w:rsidRDefault="00103D44" w:rsidP="00795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103D44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103D44" w:rsidRDefault="00103D44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103D44" w:rsidRPr="002D6912" w:rsidRDefault="00103D44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103D44" w:rsidRPr="0064749B" w:rsidRDefault="00103D44" w:rsidP="00103D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4331" w:type="dxa"/>
          </w:tcPr>
          <w:p w:rsidR="00103D44" w:rsidRPr="00333D0F" w:rsidRDefault="00103D44" w:rsidP="00103D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</w:rPr>
              <w:t>13.</w:t>
            </w:r>
            <w:r>
              <w:rPr>
                <w:rFonts w:ascii="Times New Roman" w:hAnsi="Times New Roman" w:cs="Times New Roman"/>
                <w:sz w:val="24"/>
              </w:rPr>
              <w:t xml:space="preserve"> Чемпионат «Молодые профессионалы» по стандартам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WorldskillsRussia</w:t>
            </w:r>
          </w:p>
        </w:tc>
        <w:tc>
          <w:tcPr>
            <w:tcW w:w="105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103D44" w:rsidRPr="0064749B" w:rsidRDefault="00103D44" w:rsidP="00795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103D44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103D44" w:rsidRDefault="00103D44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103D44" w:rsidRPr="002D6912" w:rsidRDefault="00103D44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103D44" w:rsidRPr="00496B1F" w:rsidRDefault="00103D44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1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103D44" w:rsidRPr="00496B1F" w:rsidRDefault="00103D44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D">
              <w:rPr>
                <w:rStyle w:val="8fbbc9574f1126d0e623268c383f13bbs1"/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Style w:val="8fbbc9574f1126d0e623268c383f13bbs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96B1F">
              <w:rPr>
                <w:rStyle w:val="8fbbc9574f1126d0e623268c383f13bbs1"/>
                <w:rFonts w:ascii="Times New Roman" w:hAnsi="Times New Roman" w:cs="Times New Roman"/>
                <w:sz w:val="24"/>
                <w:szCs w:val="24"/>
              </w:rPr>
              <w:t>Городской конкурс плакатов «Скажи наркотикам: НЕТ»</w:t>
            </w:r>
          </w:p>
        </w:tc>
        <w:tc>
          <w:tcPr>
            <w:tcW w:w="105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103D44" w:rsidRPr="00496B1F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1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03D44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103D44" w:rsidRDefault="00103D44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103D44" w:rsidRPr="002D6912" w:rsidRDefault="00103D44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103D44" w:rsidRPr="00496B1F" w:rsidRDefault="00103D44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331" w:type="dxa"/>
          </w:tcPr>
          <w:p w:rsidR="00103D44" w:rsidRPr="00496B1F" w:rsidRDefault="00103D44" w:rsidP="00103D44">
            <w:pPr>
              <w:jc w:val="both"/>
              <w:rPr>
                <w:rStyle w:val="8fbbc9574f1126d0e623268c383f13bbs1"/>
                <w:rFonts w:ascii="Times New Roman" w:hAnsi="Times New Roman" w:cs="Times New Roman"/>
                <w:sz w:val="24"/>
                <w:szCs w:val="24"/>
              </w:rPr>
            </w:pPr>
            <w:r w:rsidRPr="0072060D">
              <w:rPr>
                <w:rStyle w:val="8fbbc9574f1126d0e623268c383f13bbs1"/>
                <w:rFonts w:ascii="Times New Roman" w:hAnsi="Times New Roman" w:cs="Times New Roman"/>
                <w:b/>
                <w:sz w:val="24"/>
              </w:rPr>
              <w:t>15.</w:t>
            </w:r>
            <w:r>
              <w:rPr>
                <w:rStyle w:val="8fbbc9574f1126d0e623268c383f13bbs1"/>
                <w:rFonts w:ascii="Times New Roman" w:hAnsi="Times New Roman" w:cs="Times New Roman"/>
                <w:sz w:val="24"/>
              </w:rPr>
              <w:t> </w:t>
            </w:r>
            <w:r w:rsidRPr="00496B1F">
              <w:rPr>
                <w:rStyle w:val="8fbbc9574f1126d0e623268c383f13bbs1"/>
                <w:rFonts w:ascii="Times New Roman" w:hAnsi="Times New Roman" w:cs="Times New Roman"/>
                <w:sz w:val="24"/>
              </w:rPr>
              <w:t>Межрегиональный роботехнический фестиваль «Робофест - 2021»</w:t>
            </w:r>
          </w:p>
        </w:tc>
        <w:tc>
          <w:tcPr>
            <w:tcW w:w="105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03D44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C180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C1808" w:rsidRDefault="002C180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</w:tcPr>
          <w:p w:rsidR="002C1808" w:rsidRPr="002D6912" w:rsidRDefault="002C1808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C1808" w:rsidRPr="0064749B" w:rsidRDefault="002C1808" w:rsidP="00103D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532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2C1808" w:rsidRPr="0064749B" w:rsidRDefault="002C1808" w:rsidP="00103D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5320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девочек 2010-2011 г.р. в товарищеском турнире Олимпийского совета Республики Калмыкия</w:t>
            </w:r>
          </w:p>
        </w:tc>
        <w:tc>
          <w:tcPr>
            <w:tcW w:w="105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C1808" w:rsidRPr="0064749B" w:rsidRDefault="002C1808" w:rsidP="00795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532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C180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2C1808" w:rsidRDefault="002C180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C1808" w:rsidRPr="002D6912" w:rsidRDefault="002C1808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C1808" w:rsidRPr="0064749B" w:rsidRDefault="002C1808" w:rsidP="00103D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532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2C1808" w:rsidRPr="0064749B" w:rsidRDefault="002C1808" w:rsidP="00103D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5320">
              <w:rPr>
                <w:rFonts w:ascii="Times New Roman" w:hAnsi="Times New Roman" w:cs="Times New Roman"/>
                <w:sz w:val="24"/>
                <w:szCs w:val="24"/>
              </w:rPr>
              <w:t>Турнир по волейболу, посвященный 76-1 годовщине Победы в Великой Отечественной войне среди девушек 2005 г.р. и младше</w:t>
            </w:r>
          </w:p>
        </w:tc>
        <w:tc>
          <w:tcPr>
            <w:tcW w:w="105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C1808" w:rsidRPr="0064749B" w:rsidRDefault="002C1808" w:rsidP="00795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532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C180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C1808" w:rsidRDefault="002C180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C1808" w:rsidRPr="002D6912" w:rsidRDefault="002C1808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C1808" w:rsidRPr="00995320" w:rsidRDefault="002C1808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2C1808" w:rsidRPr="00995320" w:rsidRDefault="002C1808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4-й открытый республиканский турнир по легкой атлетике «Олимпийские надежды»</w:t>
            </w:r>
          </w:p>
        </w:tc>
        <w:tc>
          <w:tcPr>
            <w:tcW w:w="105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2C1808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C1808" w:rsidRPr="00995320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C180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C1808" w:rsidRDefault="002C180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C1808" w:rsidRPr="002D6912" w:rsidRDefault="002C1808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C1808" w:rsidRDefault="002C1808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2C1808" w:rsidRDefault="002C1808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Первенство г. Элисты по настольному теннису</w:t>
            </w:r>
          </w:p>
        </w:tc>
        <w:tc>
          <w:tcPr>
            <w:tcW w:w="105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C1808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C1808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C180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C1808" w:rsidRDefault="002C180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C1808" w:rsidRPr="002D6912" w:rsidRDefault="002C1808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C1808" w:rsidRDefault="002C1808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2C1808" w:rsidRDefault="002C1808" w:rsidP="0010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4-й открытый республиканский турнир по легкой атлетике «Олимпийские надежды»</w:t>
            </w:r>
          </w:p>
        </w:tc>
        <w:tc>
          <w:tcPr>
            <w:tcW w:w="105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C1808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C180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C1808" w:rsidRDefault="002C180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C1808" w:rsidRPr="002D6912" w:rsidRDefault="002C1808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C1808" w:rsidRDefault="002C1808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2C1808" w:rsidRDefault="002C1808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Первенство г. Элисты по легкоатлетическому кроссу «Весенний кросс»</w:t>
            </w:r>
          </w:p>
        </w:tc>
        <w:tc>
          <w:tcPr>
            <w:tcW w:w="105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C1808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C1808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C180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C1808" w:rsidRDefault="002C180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C1808" w:rsidRPr="002D6912" w:rsidRDefault="002C1808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C1808" w:rsidRDefault="002C1808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2C1808" w:rsidRDefault="002C1808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Первенство г. Элисты по настольному теннису</w:t>
            </w:r>
          </w:p>
        </w:tc>
        <w:tc>
          <w:tcPr>
            <w:tcW w:w="105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C1808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C1808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C1808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C180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C1808" w:rsidRDefault="002C180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C1808" w:rsidRPr="002D6912" w:rsidRDefault="002C1808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C1808" w:rsidRDefault="002C1808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2C1808" w:rsidRDefault="002C1808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Первенство г. Элисты по легкоатлетическому 4-х борью «Шиповка юных»</w:t>
            </w:r>
          </w:p>
        </w:tc>
        <w:tc>
          <w:tcPr>
            <w:tcW w:w="105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C1808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C180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C1808" w:rsidRDefault="002C180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C1808" w:rsidRPr="002D6912" w:rsidRDefault="002C1808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C1808" w:rsidRPr="00995320" w:rsidRDefault="002C1808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2C1808" w:rsidRPr="00995320" w:rsidRDefault="002C1808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Всероссийский детский экологический форум «Зеленая планета»</w:t>
            </w:r>
          </w:p>
        </w:tc>
        <w:tc>
          <w:tcPr>
            <w:tcW w:w="105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C1808" w:rsidRPr="00995320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03D44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</w:tcPr>
          <w:p w:rsidR="00103D44" w:rsidRDefault="00103D44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103D44" w:rsidRPr="002D6912" w:rsidRDefault="00103D44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103D44" w:rsidRPr="0064749B" w:rsidRDefault="00103D44" w:rsidP="00103D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4331" w:type="dxa"/>
          </w:tcPr>
          <w:p w:rsidR="00103D44" w:rsidRPr="009264A4" w:rsidRDefault="00103D44" w:rsidP="00103D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</w:rPr>
              <w:t>25.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64A4">
              <w:rPr>
                <w:rFonts w:ascii="Times New Roman" w:hAnsi="Times New Roman" w:cs="Times New Roman"/>
                <w:sz w:val="24"/>
              </w:rPr>
              <w:t>5-дневные учебные сборы по основам военной службы для юношей 10-х классов</w:t>
            </w:r>
          </w:p>
        </w:tc>
        <w:tc>
          <w:tcPr>
            <w:tcW w:w="105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3D44" w:rsidRPr="00395461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5" w:type="dxa"/>
          </w:tcPr>
          <w:p w:rsidR="00103D44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A4">
              <w:rPr>
                <w:rFonts w:ascii="Times New Roman" w:hAnsi="Times New Roman" w:cs="Times New Roman"/>
                <w:sz w:val="24"/>
                <w:szCs w:val="24"/>
              </w:rPr>
              <w:t>2 место в номинации «Физическая подготовка»</w:t>
            </w:r>
          </w:p>
          <w:p w:rsidR="00103D44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A4">
              <w:rPr>
                <w:rFonts w:ascii="Times New Roman" w:hAnsi="Times New Roman" w:cs="Times New Roman"/>
                <w:sz w:val="24"/>
                <w:szCs w:val="24"/>
              </w:rPr>
              <w:t>1 место в номинации «Военно-медицинская подготовка»</w:t>
            </w:r>
          </w:p>
          <w:p w:rsidR="00103D44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A4">
              <w:rPr>
                <w:rFonts w:ascii="Times New Roman" w:hAnsi="Times New Roman" w:cs="Times New Roman"/>
                <w:sz w:val="24"/>
                <w:szCs w:val="24"/>
              </w:rPr>
              <w:t>3 место в номинации «Строевая подготовка»</w:t>
            </w:r>
          </w:p>
          <w:p w:rsidR="00103D44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 в номинации «Знание общевоинского устава Вооруженных сил РФ»</w:t>
            </w:r>
          </w:p>
          <w:p w:rsidR="00103D44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A4">
              <w:rPr>
                <w:rFonts w:ascii="Times New Roman" w:hAnsi="Times New Roman" w:cs="Times New Roman"/>
                <w:sz w:val="24"/>
                <w:szCs w:val="24"/>
              </w:rPr>
              <w:t>1 место в номинации «Тактическая подготовка»</w:t>
            </w:r>
          </w:p>
          <w:p w:rsidR="00103D44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A4">
              <w:rPr>
                <w:rFonts w:ascii="Times New Roman" w:hAnsi="Times New Roman" w:cs="Times New Roman"/>
                <w:sz w:val="24"/>
                <w:szCs w:val="24"/>
              </w:rPr>
              <w:t>3 место в выполнении упражнений по одеванию противогаза</w:t>
            </w:r>
          </w:p>
          <w:p w:rsidR="00103D44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A4">
              <w:rPr>
                <w:rFonts w:ascii="Times New Roman" w:hAnsi="Times New Roman" w:cs="Times New Roman"/>
                <w:sz w:val="24"/>
                <w:szCs w:val="24"/>
              </w:rPr>
              <w:t>2 место в номинации «Стрельба из пневматической винтовке»</w:t>
            </w:r>
          </w:p>
          <w:p w:rsidR="00103D44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A4">
              <w:rPr>
                <w:rFonts w:ascii="Times New Roman" w:hAnsi="Times New Roman" w:cs="Times New Roman"/>
                <w:sz w:val="24"/>
                <w:szCs w:val="24"/>
              </w:rPr>
              <w:t>2 место в выполнении упражнений по оказанию первой медицинской помощи</w:t>
            </w:r>
          </w:p>
          <w:p w:rsidR="00103D44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A4">
              <w:rPr>
                <w:rFonts w:ascii="Times New Roman" w:hAnsi="Times New Roman" w:cs="Times New Roman"/>
                <w:sz w:val="24"/>
                <w:szCs w:val="24"/>
              </w:rPr>
              <w:t>3 место в номинации «Радиационная химическая и биологическая защита»</w:t>
            </w:r>
          </w:p>
          <w:p w:rsidR="00103D44" w:rsidRPr="009264A4" w:rsidRDefault="00103D44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A4">
              <w:rPr>
                <w:rFonts w:ascii="Times New Roman" w:hAnsi="Times New Roman" w:cs="Times New Roman"/>
                <w:sz w:val="24"/>
                <w:szCs w:val="24"/>
              </w:rPr>
              <w:t>1 место в конкурсе «Огневая подготовка»</w:t>
            </w:r>
          </w:p>
        </w:tc>
      </w:tr>
      <w:tr w:rsidR="002C180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2C1808" w:rsidRDefault="002C180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</w:tcPr>
          <w:p w:rsidR="002C1808" w:rsidRPr="002D6912" w:rsidRDefault="002C1808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C1808" w:rsidRDefault="002C1808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2C1808" w:rsidRDefault="002C1808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D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Городской этап юнармейской игры «Победа», посвященной 76-1 годовщине Победы в ВОВ</w:t>
            </w:r>
          </w:p>
        </w:tc>
        <w:tc>
          <w:tcPr>
            <w:tcW w:w="105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2C1808" w:rsidRPr="009264A4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A4">
              <w:rPr>
                <w:rFonts w:ascii="Times New Roman" w:hAnsi="Times New Roman" w:cs="Times New Roman"/>
                <w:sz w:val="24"/>
                <w:szCs w:val="24"/>
              </w:rPr>
              <w:t>2 место в конкурсе «Дорога победителей»</w:t>
            </w:r>
          </w:p>
        </w:tc>
      </w:tr>
      <w:tr w:rsidR="002C180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C1808" w:rsidRDefault="002C180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C1808" w:rsidRPr="002D6912" w:rsidRDefault="002C1808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C1808" w:rsidRDefault="002C1808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2C1808" w:rsidRDefault="002C1808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43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441E">
              <w:rPr>
                <w:rFonts w:ascii="Times New Roman" w:hAnsi="Times New Roman" w:cs="Times New Roman"/>
                <w:sz w:val="24"/>
                <w:szCs w:val="24"/>
              </w:rPr>
              <w:t>Республикан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День бега «Кросс наций-2021</w:t>
            </w:r>
            <w:r w:rsidRPr="00074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C1808" w:rsidRPr="00F851C5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C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C180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C1808" w:rsidRDefault="002C180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C1808" w:rsidRPr="002D6912" w:rsidRDefault="002C1808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C1808" w:rsidRDefault="002C1808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2C1808" w:rsidRDefault="002C1808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43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1-й фестиваль спорта «Олимп»</w:t>
            </w:r>
          </w:p>
        </w:tc>
        <w:tc>
          <w:tcPr>
            <w:tcW w:w="105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9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C1808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(баскетбол, девушки)</w:t>
            </w:r>
          </w:p>
          <w:p w:rsidR="002C1808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 (бег 60 м)</w:t>
            </w:r>
          </w:p>
          <w:p w:rsidR="002C1808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(бег 60 м)</w:t>
            </w:r>
          </w:p>
          <w:p w:rsidR="002C1808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(прыжки в длину)</w:t>
            </w:r>
          </w:p>
          <w:p w:rsidR="002C1808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(общекомандное по легкой атлетике)</w:t>
            </w:r>
          </w:p>
          <w:p w:rsidR="002C1808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(баскетбол, юноши)</w:t>
            </w:r>
          </w:p>
          <w:p w:rsidR="002C1808" w:rsidRPr="009264A4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0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C1808" w:rsidRDefault="002C180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C1808" w:rsidRPr="002D6912" w:rsidRDefault="002C1808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C1808" w:rsidRDefault="002C1808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2C1808" w:rsidRDefault="002C1808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43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Президентские спортивные игры</w:t>
            </w:r>
          </w:p>
        </w:tc>
        <w:tc>
          <w:tcPr>
            <w:tcW w:w="105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9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C1808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(баскетбол, юноши)</w:t>
            </w:r>
          </w:p>
          <w:p w:rsidR="002C1808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(баскетбол, девушки)</w:t>
            </w:r>
          </w:p>
          <w:p w:rsidR="002C1808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(настольный теннис, юноши)</w:t>
            </w:r>
          </w:p>
          <w:p w:rsidR="002C1808" w:rsidRPr="009264A4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(волейбол, девушки)</w:t>
            </w:r>
          </w:p>
        </w:tc>
      </w:tr>
      <w:tr w:rsidR="002C180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C1808" w:rsidRDefault="002C1808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C1808" w:rsidRPr="002D6912" w:rsidRDefault="002C1808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C1808" w:rsidRDefault="002C1808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2C1808" w:rsidRDefault="002C1808" w:rsidP="00103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43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турнир по волейболу</w:t>
            </w:r>
          </w:p>
        </w:tc>
        <w:tc>
          <w:tcPr>
            <w:tcW w:w="105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2C1808" w:rsidRPr="00395461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C1808" w:rsidRPr="009264A4" w:rsidRDefault="002C1808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C1808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C1808" w:rsidRPr="002C1808" w:rsidRDefault="002C1808" w:rsidP="009035C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9" w:type="dxa"/>
            <w:vMerge/>
          </w:tcPr>
          <w:p w:rsidR="002C1808" w:rsidRPr="002C1808" w:rsidRDefault="002C1808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C1808" w:rsidRPr="002C1808" w:rsidRDefault="002C1808" w:rsidP="00103D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2C1808" w:rsidRPr="002C1808" w:rsidRDefault="002C1808" w:rsidP="00103D4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b/>
                <w:szCs w:val="24"/>
              </w:rPr>
              <w:t>31.</w:t>
            </w:r>
            <w:r w:rsidRPr="002C1808">
              <w:rPr>
                <w:rFonts w:ascii="Times New Roman" w:hAnsi="Times New Roman" w:cs="Times New Roman"/>
                <w:szCs w:val="24"/>
              </w:rPr>
              <w:t> Республиканский конкурс «Весеннее вдохновение» для тех, кто любит петь, танцевать, читать стихи, создавать костюмы и рисовать</w:t>
            </w:r>
          </w:p>
        </w:tc>
        <w:tc>
          <w:tcPr>
            <w:tcW w:w="1054" w:type="dxa"/>
          </w:tcPr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014" w:type="dxa"/>
          </w:tcPr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399" w:type="dxa"/>
          </w:tcPr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465" w:type="dxa"/>
          </w:tcPr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2 место в номинации «Весенний танец»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2 место в номинации «Стихотворение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2 место в номинации «Стихотворение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3 место в номинации «Стихотворение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3 место в номинации «Стихотворение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3 место в номинации «Стихотворение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 xml:space="preserve">3 место в номинации «Стихотворение о </w:t>
            </w:r>
            <w:r w:rsidRPr="002C1808">
              <w:rPr>
                <w:rFonts w:ascii="Times New Roman" w:hAnsi="Times New Roman" w:cs="Times New Roman"/>
                <w:szCs w:val="24"/>
              </w:rPr>
              <w:lastRenderedPageBreak/>
              <w:t>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4 место в номинации «Стихотворение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4 место в номинации «Стихотворение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4 место в номинации «Стихотворение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4 место в номинации «Стихотворение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4 место в номинации «Стихотворение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1 место в номинации «Костюм «Весенние образы»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2 место в номинации «Костюм «Весенние образы»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3 место в номинации «Костюм «Весенние образы»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1 место в номинации «Рисунок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1 место в номинации «Рисунок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1 место в номинации «Рисунок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2 место в номинации «Рисунок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2 место в номинации «Рисунок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 xml:space="preserve">2 место в номинации </w:t>
            </w:r>
            <w:r w:rsidRPr="002C1808">
              <w:rPr>
                <w:rFonts w:ascii="Times New Roman" w:hAnsi="Times New Roman" w:cs="Times New Roman"/>
                <w:szCs w:val="24"/>
              </w:rPr>
              <w:lastRenderedPageBreak/>
              <w:t>«Рисунок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2 место в номинации «Рисунок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2 место в номинации «Рисунок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2 место в номинации «Рисунок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2 место в номинации «Рисунок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2 место в номинации «Рисунок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2 место в номинации «Рисунок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2 место в номинации «Рисунок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3 место в номинации «Рисунок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3 место в номинации «Рисунок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3 место в номинации «Рисунок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808">
              <w:rPr>
                <w:rFonts w:ascii="Times New Roman" w:hAnsi="Times New Roman" w:cs="Times New Roman"/>
                <w:szCs w:val="24"/>
              </w:rPr>
              <w:t>3 место в номинации «Рисунок о любви и весне»</w:t>
            </w:r>
          </w:p>
          <w:p w:rsidR="002C1808" w:rsidRPr="002C1808" w:rsidRDefault="002C1808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3D44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</w:tcPr>
          <w:p w:rsidR="00103D44" w:rsidRPr="002C1808" w:rsidRDefault="00103D44" w:rsidP="009035C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9" w:type="dxa"/>
          </w:tcPr>
          <w:p w:rsidR="00103D44" w:rsidRPr="002C1808" w:rsidRDefault="00103D44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103D44" w:rsidRPr="002C1808" w:rsidRDefault="00103D44" w:rsidP="002C1808">
            <w:pPr>
              <w:rPr>
                <w:rFonts w:ascii="Times New Roman" w:hAnsi="Times New Roman" w:cs="Times New Roman"/>
              </w:rPr>
            </w:pPr>
            <w:r w:rsidRPr="002C180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4331" w:type="dxa"/>
          </w:tcPr>
          <w:p w:rsidR="00103D44" w:rsidRPr="002C1808" w:rsidRDefault="00103D44" w:rsidP="00103D44">
            <w:pPr>
              <w:jc w:val="both"/>
              <w:rPr>
                <w:rFonts w:ascii="Times New Roman" w:hAnsi="Times New Roman" w:cs="Times New Roman"/>
              </w:rPr>
            </w:pPr>
            <w:r w:rsidRPr="002C1808">
              <w:rPr>
                <w:rFonts w:ascii="Times New Roman" w:hAnsi="Times New Roman" w:cs="Times New Roman"/>
                <w:b/>
              </w:rPr>
              <w:t>32.</w:t>
            </w:r>
            <w:r w:rsidRPr="002C1808">
              <w:rPr>
                <w:rFonts w:ascii="Times New Roman" w:hAnsi="Times New Roman" w:cs="Times New Roman"/>
              </w:rPr>
              <w:t> Зональный этап региональной военно-спортивной игры «Победа»</w:t>
            </w:r>
          </w:p>
        </w:tc>
        <w:tc>
          <w:tcPr>
            <w:tcW w:w="1054" w:type="dxa"/>
          </w:tcPr>
          <w:p w:rsidR="00103D44" w:rsidRPr="002C1808" w:rsidRDefault="00103D44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4" w:type="dxa"/>
          </w:tcPr>
          <w:p w:rsidR="00103D44" w:rsidRPr="002C1808" w:rsidRDefault="00103D44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9" w:type="dxa"/>
          </w:tcPr>
          <w:p w:rsidR="00103D44" w:rsidRPr="002C1808" w:rsidRDefault="00103D44" w:rsidP="00795A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5" w:type="dxa"/>
          </w:tcPr>
          <w:p w:rsidR="00103D44" w:rsidRPr="002C1808" w:rsidRDefault="00103D44" w:rsidP="00795A0C">
            <w:pPr>
              <w:jc w:val="center"/>
              <w:rPr>
                <w:rFonts w:ascii="Times New Roman" w:hAnsi="Times New Roman" w:cs="Times New Roman"/>
              </w:rPr>
            </w:pPr>
            <w:r w:rsidRPr="002C1808">
              <w:rPr>
                <w:rFonts w:ascii="Times New Roman" w:hAnsi="Times New Roman" w:cs="Times New Roman"/>
              </w:rPr>
              <w:t>2 место</w:t>
            </w:r>
          </w:p>
        </w:tc>
      </w:tr>
      <w:tr w:rsidR="00795A0C" w:rsidRPr="00395461" w:rsidTr="00795A0C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795A0C" w:rsidRDefault="00795A0C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2D1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FE42D1" w:rsidRPr="009035CF" w:rsidRDefault="00FE42D1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9" w:type="dxa"/>
            <w:vMerge w:val="restart"/>
          </w:tcPr>
          <w:p w:rsidR="00FE42D1" w:rsidRDefault="00E56D5E" w:rsidP="00E56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</w:t>
            </w:r>
          </w:p>
          <w:p w:rsidR="00E56D5E" w:rsidRPr="00E56D5E" w:rsidRDefault="00E56D5E" w:rsidP="00E56D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«СОШ № 23»</w:t>
            </w:r>
          </w:p>
        </w:tc>
        <w:tc>
          <w:tcPr>
            <w:tcW w:w="2158" w:type="dxa"/>
          </w:tcPr>
          <w:p w:rsidR="00FE42D1" w:rsidRPr="0039546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4331" w:type="dxa"/>
          </w:tcPr>
          <w:p w:rsidR="00FE42D1" w:rsidRPr="0039546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Всероссийская онлайн-олимпиада «Безопасные дороги»</w:t>
            </w:r>
          </w:p>
        </w:tc>
        <w:tc>
          <w:tcPr>
            <w:tcW w:w="105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победителей, 4 призера</w:t>
            </w:r>
          </w:p>
        </w:tc>
      </w:tr>
      <w:tr w:rsidR="00FE42D1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FE42D1" w:rsidRDefault="00FE42D1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E42D1" w:rsidRPr="00142615" w:rsidRDefault="00FE42D1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FE42D1" w:rsidRPr="0039546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FE42D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B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Республиканский конкурс для тех, кто любит петь, танцевать, читать стихи и рисовать «Новогодний прорыв»</w:t>
            </w:r>
          </w:p>
        </w:tc>
        <w:tc>
          <w:tcPr>
            <w:tcW w:w="105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победителей, 27 призеров</w:t>
            </w:r>
          </w:p>
        </w:tc>
      </w:tr>
      <w:tr w:rsidR="00FE42D1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FE42D1" w:rsidRDefault="00FE42D1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E42D1" w:rsidRPr="00142615" w:rsidRDefault="00FE42D1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FE42D1" w:rsidRPr="0039546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FE42D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B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«Джанни Родари и его сказка «Приключения Чиполлино», для тех, кто любит читать вслух и рисовать иллюстрации к любимым книгам</w:t>
            </w:r>
          </w:p>
        </w:tc>
        <w:tc>
          <w:tcPr>
            <w:tcW w:w="105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победителей, 8 призеров</w:t>
            </w:r>
          </w:p>
        </w:tc>
      </w:tr>
      <w:tr w:rsidR="00FE42D1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FE42D1" w:rsidRDefault="00FE42D1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E42D1" w:rsidRPr="00142615" w:rsidRDefault="00FE42D1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FE42D1" w:rsidRPr="0039546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FE42D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B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Открытая российская интернет-олимпиада по окружающему миру для школьников «Весна, март, 2021»</w:t>
            </w:r>
          </w:p>
        </w:tc>
        <w:tc>
          <w:tcPr>
            <w:tcW w:w="105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3 призера</w:t>
            </w:r>
          </w:p>
        </w:tc>
      </w:tr>
      <w:tr w:rsidR="00FE42D1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FE42D1" w:rsidRDefault="00FE42D1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E42D1" w:rsidRPr="00142615" w:rsidRDefault="00FE42D1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FE42D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331" w:type="dxa"/>
          </w:tcPr>
          <w:p w:rsidR="00FE42D1" w:rsidRPr="00E315E5" w:rsidRDefault="00FE42D1" w:rsidP="008260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Всероссийский конкурс</w:t>
            </w:r>
            <w:r w:rsidRPr="00E31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на знание государственных и региональных символов и атрибутов Российской Феде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  <w:p w:rsidR="00FE42D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E42D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E42D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FE42D1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FE42D1" w:rsidRPr="00142615" w:rsidRDefault="00FE42D1" w:rsidP="0010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Merge/>
          </w:tcPr>
          <w:p w:rsidR="00FE42D1" w:rsidRPr="00142615" w:rsidRDefault="00FE42D1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FE42D1" w:rsidRPr="0039546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FE42D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B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Интеллектуальное многоборье «Цифровой верблюжонок»</w:t>
            </w:r>
          </w:p>
        </w:tc>
        <w:tc>
          <w:tcPr>
            <w:tcW w:w="105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3 призера</w:t>
            </w:r>
          </w:p>
        </w:tc>
      </w:tr>
      <w:tr w:rsidR="00FE42D1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FE42D1" w:rsidRDefault="00FE42D1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E42D1" w:rsidRPr="00142615" w:rsidRDefault="00FE42D1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FE42D1" w:rsidRPr="0039546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FE42D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B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«Я люблю тебя, жизнь!»</w:t>
            </w:r>
          </w:p>
        </w:tc>
        <w:tc>
          <w:tcPr>
            <w:tcW w:w="105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победителей, 6 призеров</w:t>
            </w:r>
          </w:p>
        </w:tc>
      </w:tr>
      <w:tr w:rsidR="00FE42D1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FE42D1" w:rsidRDefault="00FE42D1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E42D1" w:rsidRPr="00142615" w:rsidRDefault="00FE42D1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FE42D1" w:rsidRPr="0039546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FE42D1" w:rsidRPr="00FF69C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B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онлайн-олимпиада по математике для учеников 1-11 классов</w:t>
            </w:r>
          </w:p>
        </w:tc>
        <w:tc>
          <w:tcPr>
            <w:tcW w:w="105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</w:tr>
      <w:tr w:rsidR="00FE42D1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FE42D1" w:rsidRDefault="00FE42D1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E42D1" w:rsidRPr="00142615" w:rsidRDefault="00FE42D1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FE42D1" w:rsidRPr="0039546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FE42D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B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математический конкурс-игра «Сайгак – 2021»</w:t>
            </w:r>
          </w:p>
        </w:tc>
        <w:tc>
          <w:tcPr>
            <w:tcW w:w="105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победителя, 2 призера</w:t>
            </w:r>
          </w:p>
        </w:tc>
      </w:tr>
      <w:tr w:rsidR="00FE42D1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FE42D1" w:rsidRDefault="00FE42D1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E42D1" w:rsidRPr="00142615" w:rsidRDefault="00FE42D1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FE42D1" w:rsidRPr="0039546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FE42D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B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марафон по калмыцкому языку «Хальмг келн – мини келн»</w:t>
            </w:r>
          </w:p>
        </w:tc>
        <w:tc>
          <w:tcPr>
            <w:tcW w:w="105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победителя, 4 призера</w:t>
            </w:r>
          </w:p>
        </w:tc>
      </w:tr>
      <w:tr w:rsidR="00FE42D1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FE42D1" w:rsidRDefault="00FE42D1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E42D1" w:rsidRPr="00142615" w:rsidRDefault="00FE42D1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FE42D1" w:rsidRPr="0039546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FE42D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B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«Весеннее вдохновение»</w:t>
            </w:r>
          </w:p>
        </w:tc>
        <w:tc>
          <w:tcPr>
            <w:tcW w:w="105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победителя, 8 призеров</w:t>
            </w:r>
          </w:p>
        </w:tc>
      </w:tr>
      <w:tr w:rsidR="00FE42D1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FE42D1" w:rsidRDefault="00FE42D1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E42D1" w:rsidRPr="00142615" w:rsidRDefault="00FE42D1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FE42D1" w:rsidRPr="0039546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FE42D1" w:rsidRPr="0047619E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B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дистанционный конкурс «Старт»</w:t>
            </w:r>
          </w:p>
        </w:tc>
        <w:tc>
          <w:tcPr>
            <w:tcW w:w="105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FE42D1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FE42D1" w:rsidRDefault="00FE42D1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E42D1" w:rsidRPr="00142615" w:rsidRDefault="00FE42D1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FE42D1" w:rsidRPr="0039546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FE42D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B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исследовательских и краеведческих работ «Бичкн Тёрскм»</w:t>
            </w:r>
          </w:p>
        </w:tc>
        <w:tc>
          <w:tcPr>
            <w:tcW w:w="105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3 призер</w:t>
            </w:r>
          </w:p>
        </w:tc>
      </w:tr>
      <w:tr w:rsidR="00FE42D1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FE42D1" w:rsidRDefault="00FE42D1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E42D1" w:rsidRPr="00142615" w:rsidRDefault="00FE42D1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FE42D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</w:tcPr>
          <w:p w:rsidR="00FE42D1" w:rsidRPr="00E315E5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B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15E5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«От исследования – к научному поиску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</w:tcPr>
          <w:p w:rsidR="00FE42D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E42D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FE42D1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FE42D1" w:rsidRDefault="00FE42D1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E42D1" w:rsidRPr="00142615" w:rsidRDefault="00FE42D1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FE42D1" w:rsidRPr="0039546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FE42D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B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Эколого-просветительский проект «Сохраним природу родного края»</w:t>
            </w:r>
          </w:p>
        </w:tc>
        <w:tc>
          <w:tcPr>
            <w:tcW w:w="105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призер</w:t>
            </w:r>
          </w:p>
        </w:tc>
      </w:tr>
      <w:tr w:rsidR="00FE42D1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FE42D1" w:rsidRDefault="00FE42D1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E42D1" w:rsidRPr="00142615" w:rsidRDefault="00FE42D1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FE42D1" w:rsidRPr="0039546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FE42D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B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фольклорный конкурс «Бичя мартгдтха»</w:t>
            </w:r>
          </w:p>
        </w:tc>
        <w:tc>
          <w:tcPr>
            <w:tcW w:w="105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9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победителя, 4 призера</w:t>
            </w:r>
          </w:p>
        </w:tc>
      </w:tr>
      <w:tr w:rsidR="00FE42D1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FE42D1" w:rsidRDefault="00FE42D1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FE42D1" w:rsidRPr="00142615" w:rsidRDefault="00FE42D1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FE42D1" w:rsidRPr="0039546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FE42D1" w:rsidRDefault="00FE42D1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BF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«Эссе на калмыцком языке Цаган сар»</w:t>
            </w:r>
          </w:p>
        </w:tc>
        <w:tc>
          <w:tcPr>
            <w:tcW w:w="105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FE42D1" w:rsidRPr="00395461" w:rsidRDefault="00FE42D1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победителей, 7 призеров</w:t>
            </w:r>
          </w:p>
        </w:tc>
      </w:tr>
      <w:tr w:rsidR="00795A0C" w:rsidRPr="00395461" w:rsidTr="00795A0C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795A0C" w:rsidRDefault="00795A0C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2A3A37" w:rsidRPr="009035CF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9" w:type="dxa"/>
            <w:vMerge w:val="restart"/>
          </w:tcPr>
          <w:p w:rsidR="0035106B" w:rsidRDefault="0035106B" w:rsidP="00351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</w:t>
            </w:r>
          </w:p>
          <w:p w:rsidR="002A3A37" w:rsidRPr="0035106B" w:rsidRDefault="0035106B" w:rsidP="00351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A3A37" w:rsidRPr="0035106B">
              <w:rPr>
                <w:rFonts w:ascii="Times New Roman" w:hAnsi="Times New Roman" w:cs="Times New Roman"/>
                <w:b/>
                <w:sz w:val="28"/>
                <w:szCs w:val="28"/>
              </w:rPr>
              <w:t>НОШ № 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2A3A37" w:rsidRPr="00BB6383" w:rsidRDefault="002A3A37" w:rsidP="00CA4C98">
            <w:pPr>
              <w:pStyle w:val="TableParagraph"/>
              <w:rPr>
                <w:sz w:val="24"/>
                <w:szCs w:val="24"/>
              </w:rPr>
            </w:pPr>
            <w:r w:rsidRPr="00BB6383">
              <w:rPr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2A3A37" w:rsidRPr="00BB6383" w:rsidRDefault="002A3A37" w:rsidP="00CA4C98">
            <w:pPr>
              <w:pStyle w:val="TableParagraph"/>
              <w:rPr>
                <w:sz w:val="24"/>
                <w:szCs w:val="24"/>
              </w:rPr>
            </w:pPr>
            <w:r w:rsidRPr="00B349DE">
              <w:rPr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B6383">
              <w:rPr>
                <w:bCs/>
                <w:color w:val="000000"/>
                <w:sz w:val="24"/>
                <w:szCs w:val="24"/>
              </w:rPr>
              <w:t>Конкурс видеороликов в рамках реализации акции "Баатрльгдуулвр "Җаңhран" магтҗдуулый"</w:t>
            </w:r>
          </w:p>
        </w:tc>
        <w:tc>
          <w:tcPr>
            <w:tcW w:w="105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383">
              <w:rPr>
                <w:sz w:val="24"/>
                <w:szCs w:val="24"/>
              </w:rPr>
              <w:t>1кл-1 уч.</w:t>
            </w:r>
          </w:p>
        </w:tc>
        <w:tc>
          <w:tcPr>
            <w:tcW w:w="101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383">
              <w:rPr>
                <w:sz w:val="24"/>
                <w:szCs w:val="24"/>
              </w:rPr>
              <w:t>участник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BB6383" w:rsidRDefault="002A3A37" w:rsidP="00CA4C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BB6383" w:rsidRDefault="002A3A37" w:rsidP="00CA4C98">
            <w:pPr>
              <w:pStyle w:val="TableParagraph"/>
              <w:rPr>
                <w:sz w:val="24"/>
                <w:szCs w:val="24"/>
              </w:rPr>
            </w:pPr>
            <w:r w:rsidRPr="00B349DE">
              <w:rPr>
                <w:b/>
                <w:sz w:val="24"/>
                <w:szCs w:val="24"/>
              </w:rPr>
              <w:t>2.</w:t>
            </w:r>
            <w:r w:rsidRPr="00BB6383">
              <w:rPr>
                <w:sz w:val="24"/>
                <w:szCs w:val="24"/>
              </w:rPr>
              <w:t>Конкурс рисунка экологической направленности « Чистый взгляд»</w:t>
            </w:r>
          </w:p>
        </w:tc>
        <w:tc>
          <w:tcPr>
            <w:tcW w:w="105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383">
              <w:rPr>
                <w:sz w:val="24"/>
                <w:szCs w:val="24"/>
              </w:rPr>
              <w:t>3 кл-1 уч.</w:t>
            </w:r>
          </w:p>
        </w:tc>
        <w:tc>
          <w:tcPr>
            <w:tcW w:w="101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383">
              <w:rPr>
                <w:sz w:val="24"/>
                <w:szCs w:val="24"/>
              </w:rPr>
              <w:t>призер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Pr="009035CF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Pr="00142615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BB6383" w:rsidRDefault="002A3A37" w:rsidP="00CA4C98">
            <w:pPr>
              <w:pStyle w:val="TableParagraph"/>
              <w:rPr>
                <w:sz w:val="24"/>
                <w:szCs w:val="24"/>
              </w:rPr>
            </w:pPr>
            <w:r w:rsidRPr="00BB6383">
              <w:rPr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2A3A37" w:rsidRPr="00BB6383" w:rsidRDefault="002A3A37" w:rsidP="00CA4C98">
            <w:pPr>
              <w:pStyle w:val="TableParagraph"/>
              <w:rPr>
                <w:sz w:val="24"/>
                <w:szCs w:val="24"/>
              </w:rPr>
            </w:pPr>
            <w:r w:rsidRPr="00B349DE">
              <w:rPr>
                <w:b/>
                <w:sz w:val="24"/>
                <w:szCs w:val="24"/>
              </w:rPr>
              <w:t>3.</w:t>
            </w:r>
            <w:r w:rsidRPr="00BB6383">
              <w:rPr>
                <w:sz w:val="24"/>
                <w:szCs w:val="24"/>
              </w:rPr>
              <w:t>Республиканский конкурс чтецов, посвященный Дню калмыцкой поэзии</w:t>
            </w:r>
          </w:p>
        </w:tc>
        <w:tc>
          <w:tcPr>
            <w:tcW w:w="105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383">
              <w:rPr>
                <w:sz w:val="24"/>
                <w:szCs w:val="24"/>
              </w:rPr>
              <w:t>3кл, 1 чел.</w:t>
            </w:r>
          </w:p>
        </w:tc>
        <w:tc>
          <w:tcPr>
            <w:tcW w:w="101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383">
              <w:rPr>
                <w:sz w:val="24"/>
                <w:szCs w:val="24"/>
              </w:rPr>
              <w:t>участник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BB6383" w:rsidRDefault="002A3A37" w:rsidP="00CA4C98">
            <w:pPr>
              <w:pStyle w:val="TableParagraph"/>
              <w:rPr>
                <w:sz w:val="24"/>
                <w:szCs w:val="24"/>
              </w:rPr>
            </w:pPr>
            <w:r w:rsidRPr="00BB6383">
              <w:rPr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2A3A37" w:rsidRPr="00BB6383" w:rsidRDefault="002A3A37" w:rsidP="00CA4C98">
            <w:pPr>
              <w:pStyle w:val="TableParagraph"/>
              <w:rPr>
                <w:sz w:val="24"/>
                <w:szCs w:val="24"/>
              </w:rPr>
            </w:pPr>
            <w:r w:rsidRPr="00B349DE">
              <w:rPr>
                <w:b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BB6383">
              <w:rPr>
                <w:sz w:val="24"/>
                <w:szCs w:val="24"/>
              </w:rPr>
              <w:t>Республиканский конкурс « Эссе на тему «Цаган Сар»</w:t>
            </w:r>
          </w:p>
        </w:tc>
        <w:tc>
          <w:tcPr>
            <w:tcW w:w="1054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6 чел.. 4 кл.</w:t>
            </w:r>
          </w:p>
        </w:tc>
        <w:tc>
          <w:tcPr>
            <w:tcW w:w="101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2, 3 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1E3199" w:rsidRDefault="002A3A37" w:rsidP="00CA4C98">
            <w:pPr>
              <w:pStyle w:val="TableParagraph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2A3A37" w:rsidRPr="00BB6383" w:rsidRDefault="002A3A37" w:rsidP="00CA4C98">
            <w:pPr>
              <w:pStyle w:val="TableParagraph"/>
              <w:rPr>
                <w:sz w:val="24"/>
                <w:szCs w:val="24"/>
              </w:rPr>
            </w:pPr>
            <w:r w:rsidRPr="00B349DE">
              <w:rPr>
                <w:b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BB6383">
              <w:rPr>
                <w:sz w:val="24"/>
                <w:szCs w:val="24"/>
              </w:rPr>
              <w:t>Республиканский фестиваль калмыцкой поэзии «Салькнаайс», посвященный юбилею публициста Санджиева А.Б.</w:t>
            </w:r>
          </w:p>
        </w:tc>
        <w:tc>
          <w:tcPr>
            <w:tcW w:w="1054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10 чел,2-4 кл.</w:t>
            </w:r>
          </w:p>
        </w:tc>
        <w:tc>
          <w:tcPr>
            <w:tcW w:w="101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участники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1E3199" w:rsidRDefault="002A3A37" w:rsidP="00CA4C98">
            <w:pPr>
              <w:pStyle w:val="TableParagraph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2A3A37" w:rsidRPr="00BB6383" w:rsidRDefault="002A3A37" w:rsidP="00CA4C98">
            <w:pPr>
              <w:pStyle w:val="TableParagraph"/>
              <w:rPr>
                <w:sz w:val="24"/>
                <w:szCs w:val="24"/>
              </w:rPr>
            </w:pPr>
            <w:r w:rsidRPr="00B349DE">
              <w:rPr>
                <w:b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Pr="00BB6383">
              <w:rPr>
                <w:sz w:val="24"/>
                <w:szCs w:val="24"/>
              </w:rPr>
              <w:t>Республиканский поэтический (заочный) конкурс «Природа Родины моей»</w:t>
            </w:r>
          </w:p>
        </w:tc>
        <w:tc>
          <w:tcPr>
            <w:tcW w:w="1054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8 чел, 1-4 кл</w:t>
            </w:r>
          </w:p>
        </w:tc>
        <w:tc>
          <w:tcPr>
            <w:tcW w:w="101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у</w:t>
            </w:r>
            <w:r w:rsidRPr="00BB6383">
              <w:rPr>
                <w:sz w:val="24"/>
                <w:szCs w:val="24"/>
              </w:rPr>
              <w:t>частники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BB6383" w:rsidRDefault="002A3A37" w:rsidP="00CA4C98">
            <w:pPr>
              <w:pStyle w:val="TableParagraph"/>
              <w:rPr>
                <w:sz w:val="24"/>
                <w:szCs w:val="24"/>
              </w:rPr>
            </w:pPr>
            <w:r w:rsidRPr="00BB6383">
              <w:rPr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2A3A37" w:rsidRPr="00BB6383" w:rsidRDefault="002A3A37" w:rsidP="00CA4C98">
            <w:pPr>
              <w:pStyle w:val="TableParagraph"/>
              <w:rPr>
                <w:sz w:val="24"/>
                <w:szCs w:val="24"/>
              </w:rPr>
            </w:pPr>
            <w:r w:rsidRPr="00B349DE">
              <w:rPr>
                <w:b/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Pr="00BB6383">
              <w:rPr>
                <w:sz w:val="24"/>
                <w:szCs w:val="24"/>
              </w:rPr>
              <w:t>Конкурс кормушек в рамках Всероссийской акции «Покормите птиц!»</w:t>
            </w:r>
          </w:p>
        </w:tc>
        <w:tc>
          <w:tcPr>
            <w:tcW w:w="1054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1-4 кл, 15 чел</w:t>
            </w:r>
          </w:p>
        </w:tc>
        <w:tc>
          <w:tcPr>
            <w:tcW w:w="101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1 место, участники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1E3199" w:rsidRDefault="002A3A37" w:rsidP="00CA4C98">
            <w:pPr>
              <w:pStyle w:val="TableParagraph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2A3A37" w:rsidRPr="00BB6383" w:rsidRDefault="002A3A37" w:rsidP="00CA4C98">
            <w:pPr>
              <w:pStyle w:val="TableParagraph"/>
              <w:rPr>
                <w:sz w:val="24"/>
                <w:szCs w:val="24"/>
              </w:rPr>
            </w:pPr>
            <w:r w:rsidRPr="00B349DE">
              <w:rPr>
                <w:b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BB6383">
              <w:rPr>
                <w:sz w:val="24"/>
                <w:szCs w:val="24"/>
              </w:rPr>
              <w:t>Муниципальный этап Всероссийского конкурса детского рисунка «Эколята-друзья и защитники природы!»</w:t>
            </w:r>
          </w:p>
        </w:tc>
        <w:tc>
          <w:tcPr>
            <w:tcW w:w="1054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6 чел., 1-4 кл</w:t>
            </w:r>
          </w:p>
        </w:tc>
        <w:tc>
          <w:tcPr>
            <w:tcW w:w="101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участники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1E3199" w:rsidRDefault="002A3A37" w:rsidP="00CA4C98">
            <w:pPr>
              <w:pStyle w:val="TableParagraph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2A3A37" w:rsidRPr="00BB6383" w:rsidRDefault="002A3A37" w:rsidP="00B3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D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383">
              <w:rPr>
                <w:rFonts w:ascii="Times New Roman" w:hAnsi="Times New Roman" w:cs="Times New Roman"/>
                <w:sz w:val="24"/>
                <w:szCs w:val="24"/>
              </w:rPr>
              <w:t>Конкурс рисунков Элистинского МО ВПП « Единая Россия» для детей города Элисты, приуроченного к празднованию « Дня</w:t>
            </w:r>
            <w:r w:rsidR="00B34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383">
              <w:rPr>
                <w:rFonts w:ascii="Times New Roman" w:hAnsi="Times New Roman" w:cs="Times New Roman"/>
                <w:sz w:val="24"/>
                <w:szCs w:val="24"/>
              </w:rPr>
              <w:t xml:space="preserve">города и 30 </w:t>
            </w:r>
            <w:r w:rsidR="00B349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6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летия</w:t>
            </w:r>
            <w:r w:rsidR="00B34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383">
              <w:rPr>
                <w:rFonts w:ascii="Times New Roman" w:hAnsi="Times New Roman" w:cs="Times New Roman"/>
                <w:sz w:val="24"/>
                <w:szCs w:val="24"/>
              </w:rPr>
              <w:t>возрождения</w:t>
            </w:r>
            <w:r w:rsidR="00B34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383">
              <w:rPr>
                <w:rFonts w:ascii="Times New Roman" w:hAnsi="Times New Roman" w:cs="Times New Roman"/>
                <w:sz w:val="24"/>
                <w:szCs w:val="24"/>
              </w:rPr>
              <w:t>казачества».</w:t>
            </w:r>
          </w:p>
          <w:p w:rsidR="002A3A37" w:rsidRPr="00BB6383" w:rsidRDefault="002A3A37" w:rsidP="00CA4C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383">
              <w:rPr>
                <w:sz w:val="24"/>
                <w:szCs w:val="24"/>
              </w:rPr>
              <w:lastRenderedPageBreak/>
              <w:t>5 чел, 2кл.</w:t>
            </w:r>
          </w:p>
        </w:tc>
        <w:tc>
          <w:tcPr>
            <w:tcW w:w="101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383">
              <w:rPr>
                <w:sz w:val="24"/>
                <w:szCs w:val="24"/>
              </w:rPr>
              <w:t>Дипломзаактивноеучастие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BB6383" w:rsidRDefault="002A3A37" w:rsidP="00CA4C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1E3199" w:rsidRDefault="002A3A37" w:rsidP="00CA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D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38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акция «Читаем В. Орлова вместе!» </w:t>
            </w:r>
            <w:r w:rsidRPr="001E3199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199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</w:p>
        </w:tc>
        <w:tc>
          <w:tcPr>
            <w:tcW w:w="1054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77 чел, 1-4 кл</w:t>
            </w:r>
          </w:p>
        </w:tc>
        <w:tc>
          <w:tcPr>
            <w:tcW w:w="101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участники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1E3199" w:rsidRDefault="002A3A37" w:rsidP="00CA4C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BB6383" w:rsidRDefault="002A3A37" w:rsidP="00CA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D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38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«VIII День поэзии С.Я. Маршака»</w:t>
            </w:r>
          </w:p>
        </w:tc>
        <w:tc>
          <w:tcPr>
            <w:tcW w:w="1054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77 чел, 1-4 кл</w:t>
            </w:r>
          </w:p>
        </w:tc>
        <w:tc>
          <w:tcPr>
            <w:tcW w:w="101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Сертификатучастника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1E3199" w:rsidRDefault="002A3A37" w:rsidP="00CA4C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BB6383" w:rsidRDefault="002A3A37" w:rsidP="00CA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D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383">
              <w:rPr>
                <w:rFonts w:ascii="Times New Roman" w:hAnsi="Times New Roman" w:cs="Times New Roman"/>
                <w:sz w:val="24"/>
                <w:szCs w:val="24"/>
              </w:rPr>
              <w:t>Межрегиональная акция по продвижению чтения «Почитаем вместе книги М.М. Пришвина о природе России»</w:t>
            </w:r>
          </w:p>
        </w:tc>
        <w:tc>
          <w:tcPr>
            <w:tcW w:w="1054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77 чел, 1-4 кл</w:t>
            </w:r>
          </w:p>
        </w:tc>
        <w:tc>
          <w:tcPr>
            <w:tcW w:w="101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Сертификатучастника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1E3199" w:rsidRDefault="002A3A37" w:rsidP="00CA4C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BB6383" w:rsidRDefault="002A3A37" w:rsidP="00CA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B638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по продвижению чтения «Читаем книги Н.Носова»-2020</w:t>
            </w:r>
          </w:p>
        </w:tc>
        <w:tc>
          <w:tcPr>
            <w:tcW w:w="105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77 чел, 1-4 к</w:t>
            </w:r>
            <w:r w:rsidRPr="00BB6383">
              <w:rPr>
                <w:sz w:val="24"/>
                <w:szCs w:val="24"/>
              </w:rPr>
              <w:t>л</w:t>
            </w:r>
          </w:p>
        </w:tc>
        <w:tc>
          <w:tcPr>
            <w:tcW w:w="101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383">
              <w:rPr>
                <w:sz w:val="24"/>
                <w:szCs w:val="24"/>
              </w:rPr>
              <w:t>Сертификатучастника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BB6383" w:rsidRDefault="002A3A37" w:rsidP="00CA4C98">
            <w:pPr>
              <w:pStyle w:val="TableParagraph"/>
              <w:rPr>
                <w:sz w:val="24"/>
                <w:szCs w:val="24"/>
              </w:rPr>
            </w:pPr>
            <w:r w:rsidRPr="00BB638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2A3A37" w:rsidRPr="00BB6383" w:rsidRDefault="002A3A37" w:rsidP="00CA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D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383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«Безопасные дороги»</w:t>
            </w:r>
          </w:p>
        </w:tc>
        <w:tc>
          <w:tcPr>
            <w:tcW w:w="1054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20 чел, 1-4 кл</w:t>
            </w:r>
          </w:p>
        </w:tc>
        <w:tc>
          <w:tcPr>
            <w:tcW w:w="101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Сертификатыучастника, дипломыпобедителей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1E3199" w:rsidRDefault="002A3A37" w:rsidP="00CA4C98">
            <w:pPr>
              <w:pStyle w:val="TableParagraph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2A3A37" w:rsidRPr="00BB6383" w:rsidRDefault="002A3A37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D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3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республиканского конкурса хоровых коллективов «Тебе, Великая Победа!» </w:t>
            </w:r>
          </w:p>
          <w:p w:rsidR="002A3A37" w:rsidRPr="00BB6383" w:rsidRDefault="002A3A37" w:rsidP="00CA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30 чел, 1-4 кл</w:t>
            </w:r>
          </w:p>
        </w:tc>
        <w:tc>
          <w:tcPr>
            <w:tcW w:w="101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Поощрительныйдиплом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1E3199" w:rsidRDefault="002A3A37" w:rsidP="00CA4C98">
            <w:pPr>
              <w:pStyle w:val="TableParagraph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2A3A37" w:rsidRPr="00BB6383" w:rsidRDefault="002A3A37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D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38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«Сохраним сайгака вместе-2021» (номинация «Лучший подарочный сувенир»)</w:t>
            </w:r>
          </w:p>
        </w:tc>
        <w:tc>
          <w:tcPr>
            <w:tcW w:w="1054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3 кл, 1 чел.</w:t>
            </w:r>
          </w:p>
        </w:tc>
        <w:tc>
          <w:tcPr>
            <w:tcW w:w="1014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BB6383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1E3199" w:rsidRDefault="002A3A37" w:rsidP="00795A0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199">
              <w:rPr>
                <w:sz w:val="24"/>
                <w:szCs w:val="24"/>
              </w:rPr>
              <w:t>1 место</w:t>
            </w:r>
          </w:p>
        </w:tc>
      </w:tr>
      <w:tr w:rsidR="00795A0C" w:rsidRPr="00395461" w:rsidTr="00795A0C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795A0C" w:rsidRPr="001E3199" w:rsidRDefault="00795A0C" w:rsidP="00795A0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2A3A37" w:rsidRPr="009035CF" w:rsidRDefault="002A3A37" w:rsidP="00CA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9" w:type="dxa"/>
            <w:vMerge w:val="restart"/>
          </w:tcPr>
          <w:p w:rsidR="0035106B" w:rsidRPr="0035106B" w:rsidRDefault="0035106B" w:rsidP="00351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06B">
              <w:rPr>
                <w:rFonts w:ascii="Times New Roman" w:hAnsi="Times New Roman" w:cs="Times New Roman"/>
                <w:b/>
                <w:sz w:val="28"/>
                <w:szCs w:val="28"/>
              </w:rPr>
              <w:t>МКОУ</w:t>
            </w:r>
          </w:p>
          <w:p w:rsidR="002A3A37" w:rsidRPr="0035106B" w:rsidRDefault="0035106B" w:rsidP="0035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06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A3A37" w:rsidRPr="0035106B">
              <w:rPr>
                <w:rFonts w:ascii="Times New Roman" w:hAnsi="Times New Roman" w:cs="Times New Roman"/>
                <w:b/>
                <w:sz w:val="28"/>
                <w:szCs w:val="28"/>
              </w:rPr>
              <w:t>НОШ № 24</w:t>
            </w:r>
            <w:r w:rsidRPr="0035106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2A3A37" w:rsidRPr="00D15E3F" w:rsidRDefault="002A3A37" w:rsidP="008260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96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2A3A37" w:rsidRPr="00F7484A" w:rsidRDefault="00B349DE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D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3A37" w:rsidRPr="00F7484A">
              <w:rPr>
                <w:rFonts w:ascii="Times New Roman" w:hAnsi="Times New Roman" w:cs="Times New Roman"/>
                <w:sz w:val="24"/>
                <w:szCs w:val="24"/>
              </w:rPr>
              <w:t>Конкурс рисунков «Элиста моими глазами</w:t>
            </w:r>
          </w:p>
        </w:tc>
        <w:tc>
          <w:tcPr>
            <w:tcW w:w="1054" w:type="dxa"/>
          </w:tcPr>
          <w:p w:rsidR="002A3A37" w:rsidRPr="00F7484A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2A3A37" w:rsidRPr="00F7484A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F7484A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95461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</w:tcPr>
          <w:p w:rsidR="002A3A37" w:rsidRPr="00395461" w:rsidRDefault="00B349DE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D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3A3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рисунков «Крепко государство казною» </w:t>
            </w:r>
          </w:p>
        </w:tc>
        <w:tc>
          <w:tcPr>
            <w:tcW w:w="1054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95461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</w:tcPr>
          <w:p w:rsidR="002A3A37" w:rsidRPr="00D40E5F" w:rsidRDefault="00B349DE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D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="002A3A37" w:rsidRPr="00D4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A37">
              <w:rPr>
                <w:rFonts w:ascii="Times New Roman" w:hAnsi="Times New Roman" w:cs="Times New Roman"/>
                <w:sz w:val="24"/>
                <w:szCs w:val="24"/>
              </w:rPr>
              <w:t>республиканская математическая олимпиада школьников имени академика Российской академии образования П.М. Эрдниева</w:t>
            </w:r>
          </w:p>
        </w:tc>
        <w:tc>
          <w:tcPr>
            <w:tcW w:w="1054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95461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</w:tcPr>
          <w:p w:rsidR="002A3A37" w:rsidRPr="00395461" w:rsidRDefault="00B349DE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D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3A37">
              <w:rPr>
                <w:rFonts w:ascii="Times New Roman" w:hAnsi="Times New Roman" w:cs="Times New Roman"/>
                <w:sz w:val="24"/>
                <w:szCs w:val="24"/>
              </w:rPr>
              <w:t>Конкурс скворечников «Домик для птиц»</w:t>
            </w:r>
          </w:p>
        </w:tc>
        <w:tc>
          <w:tcPr>
            <w:tcW w:w="1054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95461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2A3A37" w:rsidRPr="00395461" w:rsidRDefault="00B349DE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D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3A37">
              <w:rPr>
                <w:rFonts w:ascii="Times New Roman" w:hAnsi="Times New Roman" w:cs="Times New Roman"/>
                <w:sz w:val="24"/>
                <w:szCs w:val="24"/>
              </w:rPr>
              <w:t>Фестиваль калмыцкой поэзии</w:t>
            </w:r>
          </w:p>
        </w:tc>
        <w:tc>
          <w:tcPr>
            <w:tcW w:w="1054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95461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331" w:type="dxa"/>
          </w:tcPr>
          <w:p w:rsidR="002A3A37" w:rsidRPr="00395461" w:rsidRDefault="00B349DE" w:rsidP="008260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9D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3A3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стихов с переводами «Мой язык-Жемчужина России</w:t>
            </w:r>
          </w:p>
        </w:tc>
        <w:tc>
          <w:tcPr>
            <w:tcW w:w="1054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F7484A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4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95461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331" w:type="dxa"/>
          </w:tcPr>
          <w:p w:rsidR="002A3A37" w:rsidRPr="00395461" w:rsidRDefault="00B349DE" w:rsidP="008260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9D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3A37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по русскому языку (1-9 кл)</w:t>
            </w:r>
          </w:p>
        </w:tc>
        <w:tc>
          <w:tcPr>
            <w:tcW w:w="1054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95461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2A3A37" w:rsidRPr="00395461" w:rsidRDefault="00B349DE" w:rsidP="008260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9D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3A37">
              <w:rPr>
                <w:rFonts w:ascii="Times New Roman" w:hAnsi="Times New Roman" w:cs="Times New Roman"/>
                <w:sz w:val="24"/>
                <w:szCs w:val="24"/>
              </w:rPr>
              <w:t>Конкурс рисунков «Чиполлино» Номинация «Иллюстрация»</w:t>
            </w:r>
          </w:p>
        </w:tc>
        <w:tc>
          <w:tcPr>
            <w:tcW w:w="1054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4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2A3A37" w:rsidRDefault="004A5376" w:rsidP="008260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7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3A37"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«Цветущие Гавайи»</w:t>
            </w:r>
          </w:p>
        </w:tc>
        <w:tc>
          <w:tcPr>
            <w:tcW w:w="105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395461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95A0C" w:rsidRPr="00395461" w:rsidTr="00795A0C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795A0C" w:rsidRDefault="00795A0C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E36A9A" w:rsidRPr="009035CF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9" w:type="dxa"/>
            <w:vMerge w:val="restart"/>
          </w:tcPr>
          <w:p w:rsidR="00E36A9A" w:rsidRPr="0035106B" w:rsidRDefault="0035106B" w:rsidP="00351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06B"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r w:rsidR="00E36A9A" w:rsidRPr="0035106B">
              <w:rPr>
                <w:rFonts w:ascii="Times New Roman" w:hAnsi="Times New Roman" w:cs="Times New Roman"/>
                <w:b/>
                <w:sz w:val="28"/>
                <w:szCs w:val="28"/>
              </w:rPr>
              <w:t>КНГ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имени Кичикова» А.Ш.</w:t>
            </w: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олимпиада школьников: 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Всего 525 участников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Победителей – 74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Призеров -216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Всего 129 участников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5 победителей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51 призеров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Что составило - 43.4 %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Всего – 26 участников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Призеров – 7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Что составило -27%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 Высшая проба»г. Москва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Зимняя олимпиада по математике на платорме «Учи.ру»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– 1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Призер - 1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 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BRICSVANH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– 3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Республиканская олимпиада школьников по предметам этнокультурной направленности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Всего -18 участников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Победителей – 6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Призеров - 10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олимпиада по </w:t>
            </w:r>
            <w:r w:rsidRPr="0005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русскому языку для учащихся школ с родным (нерусским) языком обучения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Казани (очный)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– 16 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участников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Призеров -4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ind w:hanging="3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105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республиканской научно – практической конференции туристско – краеведческого движения « БчичкнТорскм»         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участников  - 5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Призеры - 3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ind w:hanging="3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105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 этап республиканской научно – практической конференции туристско – краеведческого движения « БчичкнТорскм»         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Призер - 1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ind w:hanging="3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  </w:t>
            </w:r>
            <w:r w:rsidRPr="00105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Школьный этап Х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республиканской математической олимпиады школьников имени академика РАО П.М.Эрдниева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участников – 73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-10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Призеры - 8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ind w:hanging="3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105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Х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республиканской математической олимпиады школьников имени академика РАО П.М.Эрдниева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Всего -  участников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Призеров - 3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ind w:hanging="3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</w:t>
            </w:r>
            <w:r w:rsidRPr="00105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Х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республиканской математической олимпиады школьников имени академика РАО П.М.Эрдниева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spacing w:before="120" w:after="120"/>
              <w:ind w:left="227" w:right="170" w:hanging="3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05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математике на платформе « Яндекс учебник»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2 призера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ind w:hanging="3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 игра «Счет на лету»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( платформа Учи.ру)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2 призера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ind w:hanging="3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05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Весенняя олимпиада «Юный предприниматель и финансовая грамотность»»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Всего – 40 участников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11 победителей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17 призеров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Региональный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mn-Mong-C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 </w:t>
            </w:r>
            <w:r w:rsidRPr="00056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mn-Mong-CN"/>
              </w:rPr>
              <w:t>YIII</w:t>
            </w:r>
            <w:r w:rsidRPr="00056EE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 xml:space="preserve">математический конкурсе - игре «Сайгак» 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-18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Призеры - 8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Региональный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ind w:hanging="3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 xml:space="preserve">Эл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 xml:space="preserve"> </w:t>
            </w:r>
            <w:r w:rsidRPr="00105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mn-Mong-CN"/>
              </w:rPr>
              <w:t>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 </w:t>
            </w:r>
            <w:r w:rsidRPr="00056EE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Электронный конкурс   «Цифровыеумняшки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056EE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Региональный</w:t>
            </w:r>
          </w:p>
        </w:tc>
        <w:tc>
          <w:tcPr>
            <w:tcW w:w="4331" w:type="dxa"/>
          </w:tcPr>
          <w:p w:rsidR="00E36A9A" w:rsidRPr="00056EE3" w:rsidRDefault="00E36A9A" w:rsidP="004A5376">
            <w:pPr>
              <w:ind w:left="170" w:right="170" w:hanging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105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mn-Mong-CN"/>
              </w:rPr>
              <w:t>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 </w:t>
            </w:r>
            <w:r w:rsidRPr="00056EE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Цифровой верблюжонок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– 11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Призеры - 2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 xml:space="preserve">Региональный 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ind w:hanging="3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 xml:space="preserve">Эл  </w:t>
            </w:r>
            <w:r w:rsidRPr="00A0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mn-Mong-CN"/>
              </w:rPr>
              <w:t>21.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 Электрон</w:t>
            </w:r>
            <w:r w:rsidRPr="00056EE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ный конкурс «Урок цифры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ind w:hanging="39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 </w:t>
            </w:r>
            <w:r w:rsidRPr="00A03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Онлайн- олимпиада  на платформе Учи.ру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Победителей – 100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Призеров - 33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Республиканская 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ind w:hanging="3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О    </w:t>
            </w:r>
            <w:r w:rsidRPr="00A038C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23.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 </w:t>
            </w:r>
            <w:r w:rsidRPr="00056EE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Олимпиада  ФГБОУ ВО «КалмГУ»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– 3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Призеры - 3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widowControl w:val="0"/>
              <w:tabs>
                <w:tab w:val="left" w:pos="5220"/>
              </w:tabs>
              <w:suppressAutoHyphens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E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24.</w:t>
            </w:r>
            <w:r w:rsidRPr="00056EE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Региональный чемпионат по стандартам Ворлдскилс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Призер – 1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widowControl w:val="0"/>
              <w:tabs>
                <w:tab w:val="left" w:pos="5220"/>
              </w:tabs>
              <w:suppressAutoHyphens/>
              <w:ind w:right="14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A0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«Твори! Участвуй! Побеждай!»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– 6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Призеры – 2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Pr="00A03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 конкурс юных чтецов «Живая классика» 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Победитель-1</w:t>
            </w:r>
          </w:p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Призеры  - 2</w:t>
            </w: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Pr="00A03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 конкурс юных чтецов «Живая классика» 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A9A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E36A9A" w:rsidRDefault="00E36A9A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36A9A" w:rsidRPr="002D6912" w:rsidRDefault="00E36A9A" w:rsidP="00CA4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E36A9A" w:rsidRPr="00056EE3" w:rsidRDefault="00E36A9A" w:rsidP="009F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Pr="00A03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Научно- практическая конференция  молодых педагогов, студентов и школьников «Перспектива-2021» г.Нальчик</w:t>
            </w:r>
          </w:p>
        </w:tc>
        <w:tc>
          <w:tcPr>
            <w:tcW w:w="105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E36A9A" w:rsidRPr="00056EE3" w:rsidRDefault="00E36A9A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E3">
              <w:rPr>
                <w:rFonts w:ascii="Times New Roman" w:eastAsia="Calibri" w:hAnsi="Times New Roman" w:cs="Times New Roman"/>
                <w:sz w:val="24"/>
                <w:szCs w:val="24"/>
              </w:rPr>
              <w:t>Призеры -2</w:t>
            </w:r>
          </w:p>
        </w:tc>
      </w:tr>
      <w:tr w:rsidR="00795A0C" w:rsidRPr="00395461" w:rsidTr="00795A0C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795A0C" w:rsidRPr="00056EE3" w:rsidRDefault="00795A0C" w:rsidP="00795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AE6C1B" w:rsidRPr="009035CF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9" w:type="dxa"/>
            <w:vMerge w:val="restart"/>
          </w:tcPr>
          <w:p w:rsidR="00AE6C1B" w:rsidRDefault="00313CD9" w:rsidP="00E3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r w:rsidR="00AE6C1B" w:rsidRPr="00313CD9">
              <w:rPr>
                <w:rFonts w:ascii="Times New Roman" w:hAnsi="Times New Roman" w:cs="Times New Roman"/>
                <w:b/>
                <w:sz w:val="28"/>
                <w:szCs w:val="28"/>
              </w:rPr>
              <w:t>КЭГ</w:t>
            </w:r>
          </w:p>
          <w:p w:rsidR="00313CD9" w:rsidRPr="00313CD9" w:rsidRDefault="00313CD9" w:rsidP="00E3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Имени Зая-Пандиты»</w:t>
            </w:r>
          </w:p>
        </w:tc>
        <w:tc>
          <w:tcPr>
            <w:tcW w:w="2158" w:type="dxa"/>
          </w:tcPr>
          <w:p w:rsidR="00AE6C1B" w:rsidRPr="00395461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</w:tcPr>
          <w:p w:rsidR="00AE6C1B" w:rsidRPr="00395461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ВсОШ</w:t>
            </w:r>
          </w:p>
        </w:tc>
        <w:tc>
          <w:tcPr>
            <w:tcW w:w="1054" w:type="dxa"/>
          </w:tcPr>
          <w:p w:rsidR="00AE6C1B" w:rsidRPr="0039546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4" w:type="dxa"/>
          </w:tcPr>
          <w:p w:rsidR="00AE6C1B" w:rsidRPr="0039546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99" w:type="dxa"/>
          </w:tcPr>
          <w:p w:rsidR="00AE6C1B" w:rsidRPr="0039546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5" w:type="dxa"/>
          </w:tcPr>
          <w:p w:rsidR="00AE6C1B" w:rsidRPr="0039546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 и призеров – 33 чел.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395461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AE6C1B" w:rsidRPr="00395461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ВсОШ</w:t>
            </w:r>
          </w:p>
        </w:tc>
        <w:tc>
          <w:tcPr>
            <w:tcW w:w="1054" w:type="dxa"/>
          </w:tcPr>
          <w:p w:rsidR="00AE6C1B" w:rsidRPr="0039546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</w:tcPr>
          <w:p w:rsidR="00AE6C1B" w:rsidRPr="0039546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9" w:type="dxa"/>
          </w:tcPr>
          <w:p w:rsidR="00AE6C1B" w:rsidRPr="0039546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AE6C1B" w:rsidRPr="0039546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 и призеров – 8 человек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395461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AE6C1B" w:rsidRPr="00395461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«Математика. УДЕ»</w:t>
            </w:r>
          </w:p>
        </w:tc>
        <w:tc>
          <w:tcPr>
            <w:tcW w:w="1054" w:type="dxa"/>
          </w:tcPr>
          <w:p w:rsidR="00AE6C1B" w:rsidRPr="0039546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39546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AE6C1B" w:rsidRPr="0039546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39546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– 3ч.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395461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AE6C1B" w:rsidRPr="00395461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«Математика. УДЕ»</w:t>
            </w:r>
          </w:p>
        </w:tc>
        <w:tc>
          <w:tcPr>
            <w:tcW w:w="1054" w:type="dxa"/>
          </w:tcPr>
          <w:p w:rsidR="00AE6C1B" w:rsidRPr="0039546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39546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AE6C1B" w:rsidRPr="0039546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39546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 – 2ч.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155-летию города Элисты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Эколого-просветительский проект «Сохраним природу родного края»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социальных проектов по профилактике экстремизма и терроризма среди лидеров детских и молодежных общественных объединений РК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(9 классы)</w:t>
            </w: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среди юнармейских отрядов образовательных организаций «Торскн Харсачнр»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(9 классы)</w:t>
            </w: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Городской онлайн-конкурс «Йорял»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(9 классы)</w:t>
            </w: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Всероссийского онлайн-фестиваля «Трофи-ГТО»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(10 классы)</w:t>
            </w: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Первенство ЮФО по тхэквондо (февраль 2021)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 (6Б)</w:t>
            </w: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 xml:space="preserve">ЮФО 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онлайн-фестиваль «Трофи-ГТО» , уровень ЮФО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(10 классы)</w:t>
            </w: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Городской конкурс тематической выставки в электронном формате в рамках культурно-просветительской программы Национального музея РК «Музейный код»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(8 классы)</w:t>
            </w: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рисунков ЛУКОЙЛ «Чистый взгляд»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Фестиваль по роботехнике  «Робофест. Инженеры будущего»</w:t>
            </w:r>
          </w:p>
          <w:p w:rsidR="00AE6C1B" w:rsidRPr="00A56213" w:rsidRDefault="00AE6C1B" w:rsidP="00826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по направлению «Выставка»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(5б и 7а класс)</w:t>
            </w: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Городской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Зимний фестиваль Всероссийского физкультурно-спортивного комплекса «ГТО» среди обучающихся общеобразовательных и образовательных организаций»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(3-4 классы)</w:t>
            </w: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г.Элисты по настольному теннису среди учащихся общеобразовательных организаций среди девушек 2006-2007 г.р. 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1(9а)</w:t>
            </w: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Первенство г.Элисты по настольному теннису среди учащихся общеобразовательных организаций среди юношей  2008-2009 г.р.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1(8а)</w:t>
            </w: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«Хрустальные звездочки», региональный этап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1(11акласс)</w:t>
            </w: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Женский вокал конкурса авторов и исполнителей героико-патриотической песни «Солдаты правопорядка»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1(11 а класс)</w:t>
            </w: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«Пушкин-наше все»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 (3 Е)</w:t>
            </w: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рисунков «Через искусство к жизни»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1(4Б)</w:t>
            </w: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шахматам «Белая ладья» (март 2021)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1(4Б)</w:t>
            </w: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Муниципальный (заочный) этап Всероссийского  конкурса детского рисунка «Эколят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а-друзья и защитники природы!» </w:t>
            </w:r>
          </w:p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2 (2 Г)</w:t>
            </w: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A56213" w:rsidRDefault="00AE6C1B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F3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«Молодые дарования Калмыкии-2021»</w:t>
            </w:r>
          </w:p>
        </w:tc>
        <w:tc>
          <w:tcPr>
            <w:tcW w:w="105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1 (4Б)</w:t>
            </w:r>
          </w:p>
        </w:tc>
        <w:tc>
          <w:tcPr>
            <w:tcW w:w="1399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A56213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13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</w:tr>
      <w:tr w:rsidR="00795A0C" w:rsidRPr="00395461" w:rsidTr="00795A0C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795A0C" w:rsidRPr="00A56213" w:rsidRDefault="00795A0C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AE6C1B" w:rsidRPr="009035CF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9" w:type="dxa"/>
            <w:vMerge w:val="restart"/>
          </w:tcPr>
          <w:p w:rsidR="00AE6C1B" w:rsidRPr="00313CD9" w:rsidRDefault="00313CD9" w:rsidP="00E3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r w:rsidR="00AE6C1B" w:rsidRPr="00313CD9">
              <w:rPr>
                <w:rFonts w:ascii="Times New Roman" w:hAnsi="Times New Roman" w:cs="Times New Roman"/>
                <w:b/>
                <w:sz w:val="28"/>
                <w:szCs w:val="28"/>
              </w:rPr>
              <w:t>РНГ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имени преподобного Сергия Радонежского»</w:t>
            </w: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дистанционный конкурс «СТАРТ»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3 победителя</w:t>
            </w:r>
          </w:p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3 призера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«Солнечный свет»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9 победителя</w:t>
            </w:r>
          </w:p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3 призера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4331" w:type="dxa"/>
          </w:tcPr>
          <w:p w:rsidR="00AE6C1B" w:rsidRDefault="00AE6C1B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Онлайн – олимпиада «ДИНО»</w:t>
            </w:r>
          </w:p>
        </w:tc>
        <w:tc>
          <w:tcPr>
            <w:tcW w:w="1054" w:type="dxa"/>
          </w:tcPr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Международные дистанционные «Школьные инфоконкурсы» «Инфоурок»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4 победителя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Экономический дик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Всероссийская математическая олимпиада «За скобками»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олимпиада «</w:t>
            </w:r>
            <w:r w:rsidRPr="00DB7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Всероссийская интеллектуальная игра «1418»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AE6C1B" w:rsidRDefault="00AE6C1B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Всероссийская олимпиада «Клевер.дети.рф»</w:t>
            </w:r>
          </w:p>
        </w:tc>
        <w:tc>
          <w:tcPr>
            <w:tcW w:w="1054" w:type="dxa"/>
          </w:tcPr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4" w:type="dxa"/>
          </w:tcPr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победитель</w:t>
            </w:r>
          </w:p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призеров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Чемпионат «Абилимпикс»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 – игра «Сайгак»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8 победителей</w:t>
            </w:r>
          </w:p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Марафон «Хальмгкелн – мини келн»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3 победителя</w:t>
            </w:r>
          </w:p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9 призеров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«Молодые профессионалы»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«Эссе на тему «Цаган Сар»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AE6C1B" w:rsidRDefault="00AE6C1B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ВсОШ</w:t>
            </w:r>
          </w:p>
        </w:tc>
        <w:tc>
          <w:tcPr>
            <w:tcW w:w="1054" w:type="dxa"/>
          </w:tcPr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предметам региональной компетенции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4 призера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Фестиваль «Юнармия»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 города Элисты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РЗКИКР «БичкнТорскм»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чтецов «Живая классика»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DB7657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AE6C1B" w:rsidRPr="00DB7657" w:rsidRDefault="00AE6C1B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Олимпиада по технологии УДЕ</w:t>
            </w:r>
          </w:p>
        </w:tc>
        <w:tc>
          <w:tcPr>
            <w:tcW w:w="1054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DB7657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Default="00AE6C1B" w:rsidP="002D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AE6C1B" w:rsidRDefault="00AE6C1B" w:rsidP="002D6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D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ВсОШ</w:t>
            </w:r>
          </w:p>
        </w:tc>
        <w:tc>
          <w:tcPr>
            <w:tcW w:w="1054" w:type="dxa"/>
          </w:tcPr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99" w:type="dxa"/>
          </w:tcPr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5" w:type="dxa"/>
          </w:tcPr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победителя</w:t>
            </w:r>
          </w:p>
          <w:p w:rsidR="00AE6C1B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призер</w:t>
            </w:r>
          </w:p>
        </w:tc>
      </w:tr>
      <w:tr w:rsidR="00795A0C" w:rsidRPr="00395461" w:rsidTr="00795A0C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795A0C" w:rsidRDefault="00795A0C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7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4A5376" w:rsidRPr="009035CF" w:rsidRDefault="004A537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9" w:type="dxa"/>
            <w:vMerge w:val="restart"/>
          </w:tcPr>
          <w:p w:rsidR="004A5376" w:rsidRPr="00C56819" w:rsidRDefault="00C56819" w:rsidP="00E3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r w:rsidR="004A5376" w:rsidRPr="00C56819">
              <w:rPr>
                <w:rFonts w:ascii="Times New Roman" w:hAnsi="Times New Roman" w:cs="Times New Roman"/>
                <w:b/>
                <w:sz w:val="28"/>
                <w:szCs w:val="28"/>
              </w:rPr>
              <w:t>ЭКГ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4A5376" w:rsidRPr="00F86704" w:rsidRDefault="004A537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vMerge w:val="restart"/>
          </w:tcPr>
          <w:p w:rsidR="004A5376" w:rsidRPr="00F86704" w:rsidRDefault="004A537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  <w:p w:rsidR="004A5376" w:rsidRPr="00F86704" w:rsidRDefault="004A537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99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65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победители –5, призеры - 44</w:t>
            </w:r>
          </w:p>
        </w:tc>
      </w:tr>
      <w:tr w:rsidR="004A537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5376" w:rsidRDefault="004A537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5376" w:rsidRDefault="004A537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5376" w:rsidRPr="00F86704" w:rsidRDefault="004A537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vMerge/>
          </w:tcPr>
          <w:p w:rsidR="004A5376" w:rsidRPr="00F86704" w:rsidRDefault="004A537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5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победитель – 1, призеры - 4</w:t>
            </w:r>
          </w:p>
        </w:tc>
      </w:tr>
      <w:tr w:rsidR="004A537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5376" w:rsidRDefault="004A537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5376" w:rsidRDefault="004A537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5376" w:rsidRPr="00F86704" w:rsidRDefault="004A537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vMerge/>
          </w:tcPr>
          <w:p w:rsidR="004A5376" w:rsidRPr="00F86704" w:rsidRDefault="004A537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37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5376" w:rsidRDefault="004A537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5376" w:rsidRDefault="004A537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5376" w:rsidRPr="00F86704" w:rsidRDefault="004A537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vMerge w:val="restart"/>
          </w:tcPr>
          <w:p w:rsidR="004A5376" w:rsidRPr="00F86704" w:rsidRDefault="004A537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вопросам избирательного права и процесса</w:t>
            </w:r>
          </w:p>
        </w:tc>
        <w:tc>
          <w:tcPr>
            <w:tcW w:w="1054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победитель -1, призеры - 2</w:t>
            </w:r>
          </w:p>
        </w:tc>
      </w:tr>
      <w:tr w:rsidR="004A537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5376" w:rsidRDefault="004A537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5376" w:rsidRDefault="004A537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5376" w:rsidRPr="00F86704" w:rsidRDefault="004A537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vMerge/>
          </w:tcPr>
          <w:p w:rsidR="004A5376" w:rsidRPr="00F86704" w:rsidRDefault="004A537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финалист -1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Всероссийская Сеченовская олимпиада школьников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победитель-1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AE6C1B" w:rsidRPr="00D9024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0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Физико-математическая </w:t>
            </w:r>
            <w:r w:rsidRPr="00D902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олимпиада</w:t>
            </w:r>
            <w:r w:rsidRPr="00D90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D902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Физтех</w:t>
            </w:r>
            <w:r w:rsidRPr="00D90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призер - 1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Турнир им. М.В.Ломоносова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призер-1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Кутафинская олимпиада школьников по праву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призер-1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331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Прикаспийская межрегиональная олимпиада школьников АГУ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призер -1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школьников по математике «Саммат»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F86704" w:rsidRDefault="00AE6C1B" w:rsidP="001A54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«Право на знание» СГЮА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призеры - 9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школьников по русскому языку и математике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призеры -6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по предметам региональной компетенции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призеры-3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математическая олимпиада школьников им. П.М.Эрдниева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призер-1</w:t>
            </w:r>
          </w:p>
        </w:tc>
      </w:tr>
      <w:tr w:rsidR="004A537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5376" w:rsidRDefault="004A537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5376" w:rsidRDefault="004A537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5376" w:rsidRPr="00F86704" w:rsidRDefault="004A537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vMerge w:val="restart"/>
          </w:tcPr>
          <w:p w:rsidR="004A5376" w:rsidRPr="00F86704" w:rsidRDefault="004A537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«От исследования – к научному поиску»</w:t>
            </w:r>
          </w:p>
        </w:tc>
        <w:tc>
          <w:tcPr>
            <w:tcW w:w="1054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призеры - 2</w:t>
            </w:r>
          </w:p>
        </w:tc>
      </w:tr>
      <w:tr w:rsidR="004A5376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4A5376" w:rsidRDefault="004A5376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4A5376" w:rsidRDefault="004A5376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4A5376" w:rsidRPr="00F86704" w:rsidRDefault="004A537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vMerge/>
          </w:tcPr>
          <w:p w:rsidR="004A5376" w:rsidRPr="00F86704" w:rsidRDefault="004A537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4A5376" w:rsidRPr="00F86704" w:rsidRDefault="004A5376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призеры -1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конкурс-игра «Сайгак»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-5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, призеры - 1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F86704" w:rsidRDefault="00AE6C1B" w:rsidP="001A54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сочинений, посвященный 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110-летию Б.Б. Городовикова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призеры - 2</w:t>
            </w:r>
          </w:p>
        </w:tc>
      </w:tr>
      <w:tr w:rsidR="00AE6C1B" w:rsidRPr="00395461" w:rsidTr="00E56D5E">
        <w:trPr>
          <w:gridAfter w:val="4"/>
          <w:wAfter w:w="2616" w:type="dxa"/>
          <w:trHeight w:val="711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AE6C1B" w:rsidRPr="00F86704" w:rsidRDefault="00AE6C1B" w:rsidP="001A5460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Всероссийский конкурс сочинений «Без срока давности» 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призеры-4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AE6C1B" w:rsidRPr="00F86704" w:rsidRDefault="00AE6C1B" w:rsidP="001A54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 туристко-краеведческого движения «БичкнТѳрскм»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победители - 2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331" w:type="dxa"/>
          </w:tcPr>
          <w:p w:rsidR="00AE6C1B" w:rsidRPr="00F86704" w:rsidRDefault="00AE6C1B" w:rsidP="001A54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Робототехнический фестиваль «Робофест–инженеры будущего-2021»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призеры-2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F86704" w:rsidRDefault="00AE6C1B" w:rsidP="001A54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Республиканский марафон по калмыцкому языку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победители -7, призеры -1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F86704" w:rsidRDefault="00AE6C1B" w:rsidP="001A54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эссе по калмыцкому языку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победители -2, призеры -2</w:t>
            </w:r>
          </w:p>
        </w:tc>
      </w:tr>
      <w:tr w:rsidR="00AE6C1B" w:rsidRPr="00395461" w:rsidTr="00E56D5E">
        <w:trPr>
          <w:gridAfter w:val="4"/>
          <w:wAfter w:w="2616" w:type="dxa"/>
          <w:trHeight w:val="361"/>
        </w:trPr>
        <w:tc>
          <w:tcPr>
            <w:tcW w:w="547" w:type="dxa"/>
            <w:vMerge/>
          </w:tcPr>
          <w:p w:rsidR="00AE6C1B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F86704" w:rsidRDefault="00AE6C1B" w:rsidP="001A54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региональный чемпионат «Молодые профессионалы»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победитель-1</w:t>
            </w:r>
          </w:p>
        </w:tc>
      </w:tr>
      <w:tr w:rsidR="00AE6C1B" w:rsidRPr="00395461" w:rsidTr="00E56D5E">
        <w:trPr>
          <w:gridAfter w:val="4"/>
          <w:wAfter w:w="2616" w:type="dxa"/>
          <w:trHeight w:val="361"/>
        </w:trPr>
        <w:tc>
          <w:tcPr>
            <w:tcW w:w="547" w:type="dxa"/>
            <w:vMerge/>
          </w:tcPr>
          <w:p w:rsidR="00AE6C1B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F86704" w:rsidRDefault="00AE6C1B" w:rsidP="001A54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Олимпиада Калмыцкого государственного университета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призеры-3</w:t>
            </w:r>
          </w:p>
        </w:tc>
      </w:tr>
      <w:tr w:rsidR="00AE6C1B" w:rsidRPr="00395461" w:rsidTr="00E56D5E">
        <w:trPr>
          <w:gridAfter w:val="4"/>
          <w:wAfter w:w="2616" w:type="dxa"/>
          <w:trHeight w:val="361"/>
        </w:trPr>
        <w:tc>
          <w:tcPr>
            <w:tcW w:w="547" w:type="dxa"/>
            <w:vMerge/>
          </w:tcPr>
          <w:p w:rsidR="00AE6C1B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F86704" w:rsidRDefault="00AE6C1B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0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F86704" w:rsidRDefault="00AE6C1B" w:rsidP="001A54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3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Республиканский конкурс «Цифровые умняшки»</w:t>
            </w:r>
          </w:p>
        </w:tc>
        <w:tc>
          <w:tcPr>
            <w:tcW w:w="105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F86704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-3</w:t>
            </w:r>
          </w:p>
        </w:tc>
      </w:tr>
      <w:tr w:rsidR="002A3A37" w:rsidRPr="00395461" w:rsidTr="00E56D5E">
        <w:trPr>
          <w:gridAfter w:val="4"/>
          <w:wAfter w:w="2616" w:type="dxa"/>
          <w:trHeight w:val="361"/>
        </w:trPr>
        <w:tc>
          <w:tcPr>
            <w:tcW w:w="547" w:type="dxa"/>
          </w:tcPr>
          <w:p w:rsidR="002A3A37" w:rsidRDefault="002A3A37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0" w:type="dxa"/>
            <w:gridSpan w:val="7"/>
          </w:tcPr>
          <w:p w:rsidR="002A3A37" w:rsidRPr="001A5460" w:rsidRDefault="002A3A37" w:rsidP="00795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AE6C1B" w:rsidRPr="009035CF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9" w:type="dxa"/>
            <w:vMerge w:val="restart"/>
          </w:tcPr>
          <w:p w:rsidR="00AE6C1B" w:rsidRPr="004A5376" w:rsidRDefault="004A5376" w:rsidP="004A5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376">
              <w:rPr>
                <w:rFonts w:ascii="Times New Roman" w:hAnsi="Times New Roman" w:cs="Times New Roman"/>
                <w:b/>
                <w:sz w:val="28"/>
                <w:szCs w:val="28"/>
              </w:rPr>
              <w:t>МБОУ «Элистинский лицей»</w:t>
            </w:r>
          </w:p>
        </w:tc>
        <w:tc>
          <w:tcPr>
            <w:tcW w:w="2158" w:type="dxa"/>
          </w:tcPr>
          <w:p w:rsidR="00AE6C1B" w:rsidRPr="00EC2101" w:rsidRDefault="00AE6C1B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bookmarkStart w:id="0" w:name="_GoBack"/>
            <w:bookmarkEnd w:id="0"/>
          </w:p>
        </w:tc>
        <w:tc>
          <w:tcPr>
            <w:tcW w:w="4331" w:type="dxa"/>
          </w:tcPr>
          <w:p w:rsidR="00AE6C1B" w:rsidRPr="00EC2101" w:rsidRDefault="00AE6C1B" w:rsidP="0010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Посещение интерактивной выставки «Зурач»</w:t>
            </w:r>
          </w:p>
        </w:tc>
        <w:tc>
          <w:tcPr>
            <w:tcW w:w="105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99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65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Приобщение детей к культурному наследию.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EC2101" w:rsidRDefault="00AE6C1B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AE6C1B" w:rsidRPr="00EC2101" w:rsidRDefault="00AE6C1B" w:rsidP="00103D44">
            <w:pPr>
              <w:rPr>
                <w:rFonts w:ascii="Times New Roman" w:hAnsi="Times New Roman"/>
                <w:sz w:val="24"/>
                <w:szCs w:val="24"/>
              </w:rPr>
            </w:pPr>
            <w:r w:rsidRPr="0032342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2101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Всероссийского конкурса юных чтецов «Живая классика» </w:t>
            </w:r>
          </w:p>
        </w:tc>
        <w:tc>
          <w:tcPr>
            <w:tcW w:w="105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1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/>
                <w:sz w:val="24"/>
                <w:szCs w:val="24"/>
              </w:rPr>
              <w:t>Дипломант в номинации «За самое трогательное и проникновенное исполнение калмыцкой прозы о войне»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EC2101" w:rsidRDefault="00AE6C1B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</w:tcPr>
          <w:p w:rsidR="00AE6C1B" w:rsidRPr="00EC2101" w:rsidRDefault="00AE6C1B" w:rsidP="0010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2101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Всероссийского конкурса сочинений </w:t>
            </w:r>
            <w:r w:rsidRPr="00EC2101">
              <w:rPr>
                <w:rFonts w:ascii="Times New Roman" w:hAnsi="Times New Roman"/>
                <w:sz w:val="24"/>
                <w:szCs w:val="24"/>
              </w:rPr>
              <w:lastRenderedPageBreak/>
              <w:t>«Без срока давности»</w:t>
            </w:r>
          </w:p>
        </w:tc>
        <w:tc>
          <w:tcPr>
            <w:tcW w:w="105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1 победитель, 2 призера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EC2101" w:rsidRDefault="00AE6C1B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AE6C1B" w:rsidRPr="00EC2101" w:rsidRDefault="00AE6C1B" w:rsidP="0010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2101">
              <w:rPr>
                <w:rFonts w:ascii="Times New Roman" w:hAnsi="Times New Roman"/>
                <w:sz w:val="24"/>
                <w:szCs w:val="24"/>
              </w:rPr>
              <w:t>МЭ Всероссийского конкурса сочинений «Без срока давности» в номинации «За вклад в сохранение памяти о войне»</w:t>
            </w:r>
          </w:p>
        </w:tc>
        <w:tc>
          <w:tcPr>
            <w:tcW w:w="105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2 дипломанта</w:t>
            </w:r>
          </w:p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EC2101" w:rsidRDefault="00AE6C1B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AE6C1B" w:rsidRPr="00EC2101" w:rsidRDefault="00AE6C1B" w:rsidP="00103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42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2101">
              <w:rPr>
                <w:rFonts w:ascii="Times New Roman" w:hAnsi="Times New Roman"/>
                <w:sz w:val="24"/>
                <w:szCs w:val="24"/>
              </w:rPr>
              <w:t>МЭ Всероссийского конкурса сочинений «Сын России»</w:t>
            </w:r>
          </w:p>
        </w:tc>
        <w:tc>
          <w:tcPr>
            <w:tcW w:w="105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3 места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EC2101" w:rsidRDefault="00AE6C1B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AE6C1B" w:rsidRPr="00EC2101" w:rsidRDefault="00AE6C1B" w:rsidP="00103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42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2101">
              <w:rPr>
                <w:rFonts w:ascii="Times New Roman" w:hAnsi="Times New Roman"/>
                <w:sz w:val="24"/>
                <w:szCs w:val="24"/>
              </w:rPr>
              <w:t>МЭ Всероссийского конкурса сочинений «История моей семьи в годы Великой Отечественной войны, вклад в Великую Победу»</w:t>
            </w:r>
          </w:p>
        </w:tc>
        <w:tc>
          <w:tcPr>
            <w:tcW w:w="105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EC2101" w:rsidRDefault="00AE6C1B" w:rsidP="00103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10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AE6C1B" w:rsidRPr="00EC2101" w:rsidRDefault="00AE6C1B" w:rsidP="00103D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2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Городской конкурс «Йорял», посвященный  национальному празднику «Зул»</w:t>
            </w:r>
            <w:r w:rsidRPr="00EC2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:rsidR="00AE6C1B" w:rsidRPr="00EC2101" w:rsidRDefault="00AE6C1B" w:rsidP="00795A0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EC2101" w:rsidRDefault="00AE6C1B" w:rsidP="00103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101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EC2101" w:rsidRDefault="00AE6C1B" w:rsidP="00103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42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2101">
              <w:rPr>
                <w:rFonts w:ascii="Times New Roman" w:hAnsi="Times New Roman"/>
                <w:sz w:val="24"/>
                <w:szCs w:val="24"/>
              </w:rPr>
              <w:t>Республиканский этап Международной премии «Мы вместе»</w:t>
            </w:r>
          </w:p>
        </w:tc>
        <w:tc>
          <w:tcPr>
            <w:tcW w:w="105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EC2101" w:rsidRDefault="00AE6C1B" w:rsidP="00103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101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EC2101" w:rsidRDefault="00AE6C1B" w:rsidP="00103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42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2101">
              <w:rPr>
                <w:rFonts w:ascii="Times New Roman" w:hAnsi="Times New Roman"/>
                <w:sz w:val="24"/>
                <w:szCs w:val="24"/>
              </w:rPr>
              <w:t>Проект Калм НЦ РАН «Родной край: на перекрестке цивилизаций» при поддержке ПАО «Лукойл»</w:t>
            </w:r>
          </w:p>
        </w:tc>
        <w:tc>
          <w:tcPr>
            <w:tcW w:w="105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9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EC2101" w:rsidRDefault="00AE6C1B" w:rsidP="00103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AE6C1B" w:rsidRPr="00EC2101" w:rsidRDefault="00AE6C1B" w:rsidP="00103D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2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каллиграфических работ, посвященный Дню национальной письменности «Толо бичг» и 15-летию Главного хурула РК .</w:t>
            </w:r>
          </w:p>
        </w:tc>
        <w:tc>
          <w:tcPr>
            <w:tcW w:w="1054" w:type="dxa"/>
          </w:tcPr>
          <w:p w:rsidR="00AE6C1B" w:rsidRPr="00EC2101" w:rsidRDefault="00AE6C1B" w:rsidP="00795A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EC2101" w:rsidRDefault="00AE6C1B" w:rsidP="00103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AE6C1B" w:rsidRPr="00EC2101" w:rsidRDefault="00AE6C1B" w:rsidP="00103D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2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Фестиваль калмыцкой песни «Нутгтан нерядсн частр»</w:t>
            </w:r>
          </w:p>
        </w:tc>
        <w:tc>
          <w:tcPr>
            <w:tcW w:w="1054" w:type="dxa"/>
          </w:tcPr>
          <w:p w:rsidR="00AE6C1B" w:rsidRPr="00EC2101" w:rsidRDefault="00AE6C1B" w:rsidP="00795A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EC2101" w:rsidRDefault="00AE6C1B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331" w:type="dxa"/>
          </w:tcPr>
          <w:p w:rsidR="00AE6C1B" w:rsidRPr="00EC2101" w:rsidRDefault="00AE6C1B" w:rsidP="00103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4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C2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полуфинал Всероссийского конкурса «Большая перемена»</w:t>
            </w:r>
          </w:p>
        </w:tc>
        <w:tc>
          <w:tcPr>
            <w:tcW w:w="105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EC2101" w:rsidRDefault="00AE6C1B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331" w:type="dxa"/>
          </w:tcPr>
          <w:p w:rsidR="00AE6C1B" w:rsidRPr="00EC2101" w:rsidRDefault="00AE6C1B" w:rsidP="00103D44">
            <w:pPr>
              <w:rPr>
                <w:rFonts w:ascii="Times New Roman" w:hAnsi="Times New Roman"/>
                <w:sz w:val="24"/>
                <w:szCs w:val="24"/>
              </w:rPr>
            </w:pPr>
            <w:r w:rsidRPr="00323421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2101">
              <w:rPr>
                <w:rFonts w:ascii="Times New Roman" w:hAnsi="Times New Roman"/>
                <w:sz w:val="24"/>
                <w:szCs w:val="24"/>
              </w:rPr>
              <w:t>Участники осенней онлайн-сессии Российской школы Модели ООН 25-26 сентября 2020 г.</w:t>
            </w:r>
          </w:p>
        </w:tc>
        <w:tc>
          <w:tcPr>
            <w:tcW w:w="105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9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EC2101" w:rsidRDefault="00AE6C1B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331" w:type="dxa"/>
          </w:tcPr>
          <w:p w:rsidR="00AE6C1B" w:rsidRPr="00EC2101" w:rsidRDefault="00AE6C1B" w:rsidP="00103D4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421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2101">
              <w:rPr>
                <w:rFonts w:ascii="Times New Roman" w:hAnsi="Times New Roman"/>
                <w:sz w:val="24"/>
                <w:szCs w:val="24"/>
              </w:rPr>
              <w:t>Участие в профильных сменах по общеобразовательным предметам «Математика», «Информатика» ОЦ «Сириус»</w:t>
            </w:r>
          </w:p>
        </w:tc>
        <w:tc>
          <w:tcPr>
            <w:tcW w:w="105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EC2101" w:rsidRDefault="00AE6C1B" w:rsidP="001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331" w:type="dxa"/>
          </w:tcPr>
          <w:p w:rsidR="00AE6C1B" w:rsidRPr="00EC2101" w:rsidRDefault="00AE6C1B" w:rsidP="00103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421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2101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чтецов «Я вдохновенно Пушкина читал..» </w:t>
            </w:r>
          </w:p>
        </w:tc>
        <w:tc>
          <w:tcPr>
            <w:tcW w:w="105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1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/>
                <w:sz w:val="24"/>
                <w:szCs w:val="24"/>
              </w:rPr>
              <w:t xml:space="preserve">1 место в номинации «Художественное </w:t>
            </w:r>
            <w:r w:rsidRPr="00EC2101">
              <w:rPr>
                <w:rFonts w:ascii="Times New Roman" w:hAnsi="Times New Roman"/>
                <w:sz w:val="24"/>
                <w:szCs w:val="24"/>
              </w:rPr>
              <w:lastRenderedPageBreak/>
              <w:t>слово»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EC2101" w:rsidRDefault="00AE6C1B" w:rsidP="0010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AE6C1B" w:rsidRPr="00EC2101" w:rsidRDefault="00AE6C1B" w:rsidP="00103D4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421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2101">
              <w:rPr>
                <w:rFonts w:ascii="Times New Roman" w:hAnsi="Times New Roman"/>
                <w:sz w:val="24"/>
                <w:szCs w:val="24"/>
              </w:rPr>
              <w:t>Участие в ежегодной Московской международной Модели ООН имени Виталия Чуркина 2021</w:t>
            </w:r>
          </w:p>
        </w:tc>
        <w:tc>
          <w:tcPr>
            <w:tcW w:w="105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EC2101" w:rsidRDefault="00AE6C1B" w:rsidP="0010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</w:tcPr>
          <w:p w:rsidR="00AE6C1B" w:rsidRPr="00EC2101" w:rsidRDefault="00AE6C1B" w:rsidP="00103D4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421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2101">
              <w:rPr>
                <w:rFonts w:ascii="Times New Roman" w:hAnsi="Times New Roman"/>
                <w:sz w:val="24"/>
                <w:szCs w:val="24"/>
              </w:rPr>
              <w:t>Участие во встрече с Генеральным секретарем ООН Антониу Гуттеришем в качестве члена Секретариата Московской международной модели ООН имени В.Чуркина</w:t>
            </w:r>
          </w:p>
        </w:tc>
        <w:tc>
          <w:tcPr>
            <w:tcW w:w="105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EC2101" w:rsidRDefault="00AE6C1B" w:rsidP="0010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331" w:type="dxa"/>
          </w:tcPr>
          <w:p w:rsidR="00AE6C1B" w:rsidRPr="00EC2101" w:rsidRDefault="00AE6C1B" w:rsidP="00103D44">
            <w:pPr>
              <w:rPr>
                <w:rFonts w:ascii="Times New Roman" w:hAnsi="Times New Roman"/>
                <w:sz w:val="24"/>
                <w:szCs w:val="24"/>
              </w:rPr>
            </w:pPr>
            <w:r w:rsidRPr="00323421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2101">
              <w:rPr>
                <w:rFonts w:ascii="Times New Roman" w:hAnsi="Times New Roman"/>
                <w:sz w:val="24"/>
                <w:szCs w:val="24"/>
              </w:rPr>
              <w:t>Межрегиональный фестиваль по робототехнике «Робофест – Инженеры будущего - 2021» в направлении «Робоферма»</w:t>
            </w:r>
          </w:p>
        </w:tc>
        <w:tc>
          <w:tcPr>
            <w:tcW w:w="105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1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/>
                <w:sz w:val="24"/>
                <w:szCs w:val="24"/>
              </w:rPr>
              <w:t>команда «Лотос» победитель</w:t>
            </w:r>
          </w:p>
        </w:tc>
      </w:tr>
      <w:tr w:rsidR="00AE6C1B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AE6C1B" w:rsidRDefault="00AE6C1B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E6C1B" w:rsidRDefault="00AE6C1B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E6C1B" w:rsidRPr="00EC2101" w:rsidRDefault="00AE6C1B" w:rsidP="0010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331" w:type="dxa"/>
          </w:tcPr>
          <w:p w:rsidR="00AE6C1B" w:rsidRPr="00EC2101" w:rsidRDefault="00AE6C1B" w:rsidP="0010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1">
              <w:rPr>
                <w:rFonts w:ascii="Times New Roman" w:hAnsi="Times New Roman" w:cs="Times New Roman"/>
                <w:b/>
                <w:sz w:val="24"/>
                <w:szCs w:val="24"/>
              </w:rPr>
              <w:t>19 </w:t>
            </w: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по робототехнике «Робофест – Инженеры будущего - 2021» в направлении «Технарик»</w:t>
            </w:r>
          </w:p>
        </w:tc>
        <w:tc>
          <w:tcPr>
            <w:tcW w:w="105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6C1B" w:rsidRPr="00EC2101" w:rsidRDefault="00AE6C1B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0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95A0C" w:rsidRPr="00395461" w:rsidTr="00795A0C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795A0C" w:rsidRPr="00EC2101" w:rsidRDefault="00795A0C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2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8A392D" w:rsidRPr="009035CF" w:rsidRDefault="008A392D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9" w:type="dxa"/>
            <w:vMerge w:val="restart"/>
          </w:tcPr>
          <w:p w:rsidR="008A392D" w:rsidRPr="00C56819" w:rsidRDefault="008A392D" w:rsidP="008A3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r w:rsidRPr="00C56819">
              <w:rPr>
                <w:rFonts w:ascii="Times New Roman" w:hAnsi="Times New Roman" w:cs="Times New Roman"/>
                <w:b/>
                <w:sz w:val="28"/>
                <w:szCs w:val="28"/>
              </w:rPr>
              <w:t>ЭМГ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143E3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>Олимпиада УДЕ</w:t>
            </w:r>
          </w:p>
        </w:tc>
        <w:tc>
          <w:tcPr>
            <w:tcW w:w="105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4 поб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едителей 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>. 4 приз</w:t>
            </w:r>
            <w:r>
              <w:rPr>
                <w:rFonts w:ascii="Times New Roman" w:hAnsi="Times New Roman"/>
                <w:sz w:val="24"/>
                <w:szCs w:val="24"/>
              </w:rPr>
              <w:t>ера</w:t>
            </w:r>
          </w:p>
        </w:tc>
      </w:tr>
      <w:tr w:rsidR="008A392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8A392D" w:rsidRDefault="008A392D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8A392D" w:rsidRPr="00E36A9A" w:rsidRDefault="008A392D" w:rsidP="008A3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143E3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>Олимпиада УДЕ</w:t>
            </w:r>
          </w:p>
        </w:tc>
        <w:tc>
          <w:tcPr>
            <w:tcW w:w="105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1 поб</w:t>
            </w:r>
            <w:r>
              <w:rPr>
                <w:rFonts w:ascii="Times New Roman" w:hAnsi="Times New Roman"/>
                <w:sz w:val="24"/>
                <w:szCs w:val="24"/>
              </w:rPr>
              <w:t>едитель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>. 3 призера</w:t>
            </w:r>
          </w:p>
        </w:tc>
      </w:tr>
      <w:tr w:rsidR="008A392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8A392D" w:rsidRDefault="008A392D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8A392D" w:rsidRPr="00E36A9A" w:rsidRDefault="008A392D" w:rsidP="008A3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143E3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>ВОШ</w:t>
            </w:r>
          </w:p>
        </w:tc>
        <w:tc>
          <w:tcPr>
            <w:tcW w:w="105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99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65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10 победителей 112 призеров</w:t>
            </w:r>
          </w:p>
        </w:tc>
      </w:tr>
      <w:tr w:rsidR="008A392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8A392D" w:rsidRDefault="008A392D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8A392D" w:rsidRPr="00E36A9A" w:rsidRDefault="008A392D" w:rsidP="008A3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143E3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>ВОШ</w:t>
            </w:r>
          </w:p>
        </w:tc>
        <w:tc>
          <w:tcPr>
            <w:tcW w:w="105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победителей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 xml:space="preserve"> 10 приз</w:t>
            </w:r>
            <w:r>
              <w:rPr>
                <w:rFonts w:ascii="Times New Roman" w:hAnsi="Times New Roman"/>
                <w:sz w:val="24"/>
                <w:szCs w:val="24"/>
              </w:rPr>
              <w:t>еров</w:t>
            </w:r>
          </w:p>
        </w:tc>
      </w:tr>
      <w:tr w:rsidR="008A392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8A392D" w:rsidRDefault="008A392D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8A392D" w:rsidRPr="00E36A9A" w:rsidRDefault="008A392D" w:rsidP="008A3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Всероссийский заключительный этап олимпиады</w:t>
            </w:r>
          </w:p>
        </w:tc>
        <w:tc>
          <w:tcPr>
            <w:tcW w:w="4331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143E3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>Олимпиада «Миссия выполнима» по математике, обществознанию, Фин. университет</w:t>
            </w:r>
          </w:p>
        </w:tc>
        <w:tc>
          <w:tcPr>
            <w:tcW w:w="105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65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2 победителя, 9 призеров</w:t>
            </w:r>
          </w:p>
        </w:tc>
      </w:tr>
      <w:tr w:rsidR="008A392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8A392D" w:rsidRDefault="008A392D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8A392D" w:rsidRPr="00E36A9A" w:rsidRDefault="008A392D" w:rsidP="008A3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Всероссийский заключительный этап олимпиады</w:t>
            </w:r>
          </w:p>
        </w:tc>
        <w:tc>
          <w:tcPr>
            <w:tcW w:w="4331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143E3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>Олимпиада СКФУ (</w:t>
            </w:r>
            <w:r w:rsidRPr="00AD434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 xml:space="preserve"> уровень) по математике, географии, физике.</w:t>
            </w:r>
          </w:p>
        </w:tc>
        <w:tc>
          <w:tcPr>
            <w:tcW w:w="105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65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победителей,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 xml:space="preserve"> 15 призер</w:t>
            </w:r>
          </w:p>
        </w:tc>
      </w:tr>
      <w:tr w:rsidR="008A392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8A392D" w:rsidRDefault="008A392D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8A392D" w:rsidRPr="00E36A9A" w:rsidRDefault="008A392D" w:rsidP="008A3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Всероссийский заключительный этап олимпиады</w:t>
            </w:r>
          </w:p>
        </w:tc>
        <w:tc>
          <w:tcPr>
            <w:tcW w:w="4331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143E3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>Олимпиада РАНХИКС</w:t>
            </w:r>
          </w:p>
        </w:tc>
        <w:tc>
          <w:tcPr>
            <w:tcW w:w="105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65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2 победителя 8 призеров</w:t>
            </w:r>
          </w:p>
        </w:tc>
      </w:tr>
      <w:tr w:rsidR="008A392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8A392D" w:rsidRDefault="008A392D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8A392D" w:rsidRPr="00E36A9A" w:rsidRDefault="008A392D" w:rsidP="008A3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 xml:space="preserve">Всероссийский заключительный </w:t>
            </w:r>
            <w:r w:rsidRPr="00AD4344">
              <w:rPr>
                <w:rFonts w:ascii="Times New Roman" w:hAnsi="Times New Roman"/>
                <w:sz w:val="24"/>
                <w:szCs w:val="24"/>
              </w:rPr>
              <w:lastRenderedPageBreak/>
              <w:t>этап олимпиады</w:t>
            </w:r>
          </w:p>
        </w:tc>
        <w:tc>
          <w:tcPr>
            <w:tcW w:w="4331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143E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>Олимпиада МФТИ</w:t>
            </w:r>
          </w:p>
        </w:tc>
        <w:tc>
          <w:tcPr>
            <w:tcW w:w="105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2 победителя, 7 призеров</w:t>
            </w:r>
          </w:p>
        </w:tc>
      </w:tr>
      <w:tr w:rsidR="008A392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8A392D" w:rsidRDefault="008A392D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8A392D" w:rsidRPr="00E36A9A" w:rsidRDefault="008A392D" w:rsidP="008A3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143E3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>«Бичкн Торскн»</w:t>
            </w:r>
          </w:p>
        </w:tc>
        <w:tc>
          <w:tcPr>
            <w:tcW w:w="105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победителя,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 xml:space="preserve"> 5 приз</w:t>
            </w:r>
            <w:r>
              <w:rPr>
                <w:rFonts w:ascii="Times New Roman" w:hAnsi="Times New Roman"/>
                <w:sz w:val="24"/>
                <w:szCs w:val="24"/>
              </w:rPr>
              <w:t>еров</w:t>
            </w:r>
          </w:p>
        </w:tc>
      </w:tr>
      <w:tr w:rsidR="008A392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8A392D" w:rsidRDefault="008A392D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8A392D" w:rsidRPr="00E36A9A" w:rsidRDefault="008A392D" w:rsidP="008A3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143E33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>«Бичкн Торскн»</w:t>
            </w:r>
          </w:p>
        </w:tc>
        <w:tc>
          <w:tcPr>
            <w:tcW w:w="105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1 поб</w:t>
            </w:r>
            <w:r>
              <w:rPr>
                <w:rFonts w:ascii="Times New Roman" w:hAnsi="Times New Roman"/>
                <w:sz w:val="24"/>
                <w:szCs w:val="24"/>
              </w:rPr>
              <w:t>едитель,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 xml:space="preserve"> 2 приз</w:t>
            </w:r>
            <w:r>
              <w:rPr>
                <w:rFonts w:ascii="Times New Roman" w:hAnsi="Times New Roman"/>
                <w:sz w:val="24"/>
                <w:szCs w:val="24"/>
              </w:rPr>
              <w:t>ера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392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8A392D" w:rsidRDefault="008A392D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8A392D" w:rsidRPr="00E36A9A" w:rsidRDefault="008A392D" w:rsidP="008A3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143E33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>«Большая перемена»</w:t>
            </w:r>
          </w:p>
        </w:tc>
        <w:tc>
          <w:tcPr>
            <w:tcW w:w="105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1 финалист 3 полуфиналиста</w:t>
            </w:r>
          </w:p>
        </w:tc>
      </w:tr>
      <w:tr w:rsidR="008A392D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8A392D" w:rsidRDefault="008A392D" w:rsidP="008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8A392D" w:rsidRPr="00E36A9A" w:rsidRDefault="008A392D" w:rsidP="008A3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</w:tcPr>
          <w:p w:rsidR="008A392D" w:rsidRPr="00AD4344" w:rsidRDefault="008A392D" w:rsidP="008A392D">
            <w:pPr>
              <w:rPr>
                <w:rFonts w:ascii="Times New Roman" w:hAnsi="Times New Roman"/>
                <w:sz w:val="24"/>
                <w:szCs w:val="24"/>
              </w:rPr>
            </w:pPr>
            <w:r w:rsidRPr="00143E33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4344">
              <w:rPr>
                <w:rFonts w:ascii="Times New Roman" w:hAnsi="Times New Roman"/>
                <w:sz w:val="24"/>
                <w:szCs w:val="24"/>
              </w:rPr>
              <w:t>«Большая перемена»</w:t>
            </w:r>
          </w:p>
        </w:tc>
        <w:tc>
          <w:tcPr>
            <w:tcW w:w="105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8A392D" w:rsidRPr="00AD4344" w:rsidRDefault="008A392D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795A0C" w:rsidRPr="00395461" w:rsidTr="00795A0C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</w:tcPr>
          <w:p w:rsidR="00795A0C" w:rsidRPr="00AD4344" w:rsidRDefault="00795A0C" w:rsidP="00795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</w:tcPr>
          <w:p w:rsidR="002A3A37" w:rsidRPr="009035CF" w:rsidRDefault="002A3A37" w:rsidP="0082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9" w:type="dxa"/>
            <w:vMerge w:val="restart"/>
          </w:tcPr>
          <w:p w:rsidR="002A3A37" w:rsidRPr="00C56819" w:rsidRDefault="00C56819" w:rsidP="00E3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r w:rsidR="002A3A37" w:rsidRPr="00C56819">
              <w:rPr>
                <w:rFonts w:ascii="Times New Roman" w:hAnsi="Times New Roman" w:cs="Times New Roman"/>
                <w:b/>
                <w:sz w:val="28"/>
                <w:szCs w:val="28"/>
              </w:rPr>
              <w:t>ЭТЛ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Зимний фестиваль ВФСК «ГТО», приуроченном к празднованию 90-летия со дня основания комплекса «ГТО».</w:t>
            </w:r>
          </w:p>
        </w:tc>
        <w:tc>
          <w:tcPr>
            <w:tcW w:w="105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творческих работ «Символы России»</w:t>
            </w:r>
          </w:p>
        </w:tc>
        <w:tc>
          <w:tcPr>
            <w:tcW w:w="105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Pr="009035CF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 Всероссийской акции «Я – гражданин России»</w:t>
            </w:r>
          </w:p>
        </w:tc>
        <w:tc>
          <w:tcPr>
            <w:tcW w:w="105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2A3A37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НПК «Бичкн Торскм»</w:t>
            </w:r>
          </w:p>
        </w:tc>
        <w:tc>
          <w:tcPr>
            <w:tcW w:w="105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</w:tcPr>
          <w:p w:rsidR="002A3A37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«Живая классика»</w:t>
            </w:r>
          </w:p>
        </w:tc>
        <w:tc>
          <w:tcPr>
            <w:tcW w:w="105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 </w:t>
            </w:r>
          </w:p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8C53F7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эколого-просветительского проекта АО КТК-р «Сохраним природу родного края» (номинация «Рисунок»)</w:t>
            </w:r>
          </w:p>
        </w:tc>
        <w:tc>
          <w:tcPr>
            <w:tcW w:w="105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 </w:t>
            </w:r>
          </w:p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 литературе, посвященный Дню Победы</w:t>
            </w:r>
          </w:p>
        </w:tc>
        <w:tc>
          <w:tcPr>
            <w:tcW w:w="105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места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 </w:t>
            </w:r>
          </w:p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на Первенство по стрельбе из лука в зале</w:t>
            </w:r>
          </w:p>
        </w:tc>
        <w:tc>
          <w:tcPr>
            <w:tcW w:w="105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rPr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 </w:t>
            </w:r>
          </w:p>
        </w:tc>
        <w:tc>
          <w:tcPr>
            <w:tcW w:w="4331" w:type="dxa"/>
          </w:tcPr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Соревнования по 3 Д-стрельбе «Белый сайгак».</w:t>
            </w:r>
          </w:p>
        </w:tc>
        <w:tc>
          <w:tcPr>
            <w:tcW w:w="105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2 места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rPr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 </w:t>
            </w:r>
          </w:p>
        </w:tc>
        <w:tc>
          <w:tcPr>
            <w:tcW w:w="4331" w:type="dxa"/>
          </w:tcPr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Чемпионата РК по стрельбе из лука.</w:t>
            </w:r>
          </w:p>
        </w:tc>
        <w:tc>
          <w:tcPr>
            <w:tcW w:w="105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 </w:t>
            </w:r>
          </w:p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Первенство РК по борьбе на поясах среди девочек и мальчиков</w:t>
            </w:r>
          </w:p>
        </w:tc>
        <w:tc>
          <w:tcPr>
            <w:tcW w:w="105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 </w:t>
            </w:r>
          </w:p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Первенство РК по самбо среди юношей и девушек 2005-2006 гр.</w:t>
            </w:r>
          </w:p>
        </w:tc>
        <w:tc>
          <w:tcPr>
            <w:tcW w:w="105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«Робофест. Инженеры будущего» (роботехническая выставка)</w:t>
            </w:r>
          </w:p>
        </w:tc>
        <w:tc>
          <w:tcPr>
            <w:tcW w:w="105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«Робофест. Инженеры будущего» (РОБОферма)</w:t>
            </w:r>
          </w:p>
        </w:tc>
        <w:tc>
          <w:tcPr>
            <w:tcW w:w="105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</w:tcPr>
          <w:p w:rsidR="002A3A37" w:rsidRPr="005956DB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9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этап чемпионата «Молодые профессионалы» (робототехника)</w:t>
            </w:r>
          </w:p>
        </w:tc>
        <w:tc>
          <w:tcPr>
            <w:tcW w:w="105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</w:tcPr>
          <w:p w:rsidR="002A3A37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9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этап чемпионата «Молодые профессионалы» </w:t>
            </w:r>
          </w:p>
          <w:p w:rsidR="002A3A37" w:rsidRPr="005956DB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(веб-дизайн)</w:t>
            </w:r>
          </w:p>
        </w:tc>
        <w:tc>
          <w:tcPr>
            <w:tcW w:w="105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</w:tcPr>
          <w:p w:rsidR="002A3A37" w:rsidRPr="00233AF0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Региональный онлайн-флешмоб патриотической песни «Я люблю тебя, Россия!»</w:t>
            </w:r>
          </w:p>
        </w:tc>
        <w:tc>
          <w:tcPr>
            <w:tcW w:w="105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 </w:t>
            </w:r>
          </w:p>
          <w:p w:rsidR="002A3A37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НПК «Бичкн Торскм»</w:t>
            </w:r>
          </w:p>
        </w:tc>
        <w:tc>
          <w:tcPr>
            <w:tcW w:w="105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2A3A37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сочинений к 110-летию Б.Городовикова</w:t>
            </w:r>
          </w:p>
        </w:tc>
        <w:tc>
          <w:tcPr>
            <w:tcW w:w="105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</w:tcPr>
          <w:p w:rsidR="002A3A37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чтецов «Весь мир во мне»</w:t>
            </w:r>
          </w:p>
        </w:tc>
        <w:tc>
          <w:tcPr>
            <w:tcW w:w="105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331" w:type="dxa"/>
          </w:tcPr>
          <w:p w:rsidR="002A3A37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Конкурс к юбилею Н.Юсупова </w:t>
            </w:r>
          </w:p>
        </w:tc>
        <w:tc>
          <w:tcPr>
            <w:tcW w:w="105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4331" w:type="dxa"/>
          </w:tcPr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ЮФО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 xml:space="preserve"> (дисциплина -панкратион традиционный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95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331" w:type="dxa"/>
          </w:tcPr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Первенство ЮФО по каратэ (14-15 лет 54+ кг)</w:t>
            </w:r>
          </w:p>
        </w:tc>
        <w:tc>
          <w:tcPr>
            <w:tcW w:w="105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ГБУ АО «СШОР им.Б.Кузнецова» по самбо среди юношей и девушек (г.Астрахань)</w:t>
            </w:r>
          </w:p>
        </w:tc>
        <w:tc>
          <w:tcPr>
            <w:tcW w:w="105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3441C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«Краеведы России»</w:t>
            </w:r>
          </w:p>
        </w:tc>
        <w:tc>
          <w:tcPr>
            <w:tcW w:w="105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6E1F3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1F3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учеников 8-10 классов  «Большая перемена»</w:t>
            </w:r>
          </w:p>
        </w:tc>
        <w:tc>
          <w:tcPr>
            <w:tcW w:w="105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Pr="003441C5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Полуфиналист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6E1F3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Литературный конкурс «Человек с большой буквы»</w:t>
            </w:r>
          </w:p>
        </w:tc>
        <w:tc>
          <w:tcPr>
            <w:tcW w:w="105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331" w:type="dxa"/>
          </w:tcPr>
          <w:p w:rsidR="002A3A37" w:rsidRPr="006E1F3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27. 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«Моя мама»</w:t>
            </w:r>
          </w:p>
        </w:tc>
        <w:tc>
          <w:tcPr>
            <w:tcW w:w="105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6E1F3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чтецов «На поле Куликовом»</w:t>
            </w:r>
          </w:p>
        </w:tc>
        <w:tc>
          <w:tcPr>
            <w:tcW w:w="105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2A3A37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«Пера чудесные творения»</w:t>
            </w:r>
          </w:p>
        </w:tc>
        <w:tc>
          <w:tcPr>
            <w:tcW w:w="105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6E1F3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Научно-практическая конференция «Сын Калмыкии»</w:t>
            </w:r>
          </w:p>
        </w:tc>
        <w:tc>
          <w:tcPr>
            <w:tcW w:w="105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Международный конкурс чтецов </w:t>
            </w:r>
          </w:p>
          <w:p w:rsidR="002A3A37" w:rsidRPr="006E1F3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2A3A37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Конкурс Победы</w:t>
            </w:r>
          </w:p>
        </w:tc>
        <w:tc>
          <w:tcPr>
            <w:tcW w:w="105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547" w:type="dxa"/>
            <w:vMerge/>
          </w:tcPr>
          <w:p w:rsidR="002A3A37" w:rsidRDefault="002A3A37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A3A37" w:rsidRDefault="002A3A37" w:rsidP="00CA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2A3A37" w:rsidRPr="003441C5" w:rsidRDefault="002A3A37" w:rsidP="008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6E1F35" w:rsidRDefault="002A3A37" w:rsidP="0082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8F64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Международный фестиваль научно-технического творчества «От винта!» субъектов ЮФО</w:t>
            </w:r>
          </w:p>
        </w:tc>
        <w:tc>
          <w:tcPr>
            <w:tcW w:w="105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A3A37" w:rsidRDefault="002A3A37" w:rsidP="0079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A3A37" w:rsidRPr="00395461" w:rsidTr="00E56D5E">
        <w:trPr>
          <w:gridAfter w:val="4"/>
          <w:wAfter w:w="2616" w:type="dxa"/>
          <w:trHeight w:val="295"/>
        </w:trPr>
        <w:tc>
          <w:tcPr>
            <w:tcW w:w="2836" w:type="dxa"/>
            <w:gridSpan w:val="2"/>
          </w:tcPr>
          <w:p w:rsidR="002A3A37" w:rsidRPr="0023281C" w:rsidRDefault="002A3A37" w:rsidP="002328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81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158" w:type="dxa"/>
          </w:tcPr>
          <w:p w:rsidR="002A3A37" w:rsidRPr="00395461" w:rsidRDefault="002A3A37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2A3A37" w:rsidRPr="00395461" w:rsidRDefault="002A3A37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A3A37" w:rsidRPr="00395461" w:rsidRDefault="002A3A37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A3A37" w:rsidRPr="00395461" w:rsidRDefault="002A3A37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A3A37" w:rsidRPr="00395461" w:rsidRDefault="002A3A37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A3A37" w:rsidRPr="00395461" w:rsidRDefault="002A3A37" w:rsidP="00CA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A4A" w:rsidRDefault="00AF3A4A"/>
    <w:sectPr w:rsidR="00AF3A4A" w:rsidSect="009035C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456"/>
    <w:multiLevelType w:val="hybridMultilevel"/>
    <w:tmpl w:val="59C2EDBA"/>
    <w:lvl w:ilvl="0" w:tplc="120809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07A9C"/>
    <w:multiLevelType w:val="hybridMultilevel"/>
    <w:tmpl w:val="F3B64E28"/>
    <w:lvl w:ilvl="0" w:tplc="75BE8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FF2CF8"/>
    <w:rsid w:val="00001B93"/>
    <w:rsid w:val="000405F5"/>
    <w:rsid w:val="000527E3"/>
    <w:rsid w:val="000548D2"/>
    <w:rsid w:val="00073354"/>
    <w:rsid w:val="000763A9"/>
    <w:rsid w:val="00082BA2"/>
    <w:rsid w:val="00087203"/>
    <w:rsid w:val="00092613"/>
    <w:rsid w:val="000A1937"/>
    <w:rsid w:val="000A57A8"/>
    <w:rsid w:val="000A7D79"/>
    <w:rsid w:val="000B258C"/>
    <w:rsid w:val="000C5B3F"/>
    <w:rsid w:val="000D2A91"/>
    <w:rsid w:val="000D371C"/>
    <w:rsid w:val="000E4C88"/>
    <w:rsid w:val="000F1240"/>
    <w:rsid w:val="000F207F"/>
    <w:rsid w:val="00103D44"/>
    <w:rsid w:val="00115147"/>
    <w:rsid w:val="0011597D"/>
    <w:rsid w:val="00117082"/>
    <w:rsid w:val="00120DC8"/>
    <w:rsid w:val="00123965"/>
    <w:rsid w:val="00126D6F"/>
    <w:rsid w:val="001315E8"/>
    <w:rsid w:val="00137D50"/>
    <w:rsid w:val="001543D0"/>
    <w:rsid w:val="00155D09"/>
    <w:rsid w:val="00167138"/>
    <w:rsid w:val="00177D72"/>
    <w:rsid w:val="00184A82"/>
    <w:rsid w:val="00192115"/>
    <w:rsid w:val="001A5460"/>
    <w:rsid w:val="001A582D"/>
    <w:rsid w:val="001B4E0B"/>
    <w:rsid w:val="001D13E9"/>
    <w:rsid w:val="001E1789"/>
    <w:rsid w:val="001E5518"/>
    <w:rsid w:val="001F164E"/>
    <w:rsid w:val="00200BCE"/>
    <w:rsid w:val="00210F0D"/>
    <w:rsid w:val="00213B17"/>
    <w:rsid w:val="0021467E"/>
    <w:rsid w:val="00222827"/>
    <w:rsid w:val="0023220F"/>
    <w:rsid w:val="0023281C"/>
    <w:rsid w:val="00236792"/>
    <w:rsid w:val="00241586"/>
    <w:rsid w:val="00244F1D"/>
    <w:rsid w:val="002573A8"/>
    <w:rsid w:val="00270E07"/>
    <w:rsid w:val="00273B46"/>
    <w:rsid w:val="00284723"/>
    <w:rsid w:val="0028664B"/>
    <w:rsid w:val="002A3A37"/>
    <w:rsid w:val="002A4DD9"/>
    <w:rsid w:val="002B074A"/>
    <w:rsid w:val="002B25C6"/>
    <w:rsid w:val="002B5361"/>
    <w:rsid w:val="002C1808"/>
    <w:rsid w:val="002C2742"/>
    <w:rsid w:val="002C7A90"/>
    <w:rsid w:val="002D6912"/>
    <w:rsid w:val="002E0AAC"/>
    <w:rsid w:val="002E1900"/>
    <w:rsid w:val="002E7468"/>
    <w:rsid w:val="002F7505"/>
    <w:rsid w:val="00313CD9"/>
    <w:rsid w:val="003461F5"/>
    <w:rsid w:val="0035106B"/>
    <w:rsid w:val="0035763D"/>
    <w:rsid w:val="00361BAB"/>
    <w:rsid w:val="00363984"/>
    <w:rsid w:val="00377184"/>
    <w:rsid w:val="00382EA6"/>
    <w:rsid w:val="00391979"/>
    <w:rsid w:val="0039417A"/>
    <w:rsid w:val="003B33E5"/>
    <w:rsid w:val="003B52C3"/>
    <w:rsid w:val="003D3119"/>
    <w:rsid w:val="003D5BCC"/>
    <w:rsid w:val="003E3F39"/>
    <w:rsid w:val="003E4D8B"/>
    <w:rsid w:val="003F2D57"/>
    <w:rsid w:val="003F2D8B"/>
    <w:rsid w:val="003F7D02"/>
    <w:rsid w:val="00403C21"/>
    <w:rsid w:val="00426415"/>
    <w:rsid w:val="00431E21"/>
    <w:rsid w:val="00433C48"/>
    <w:rsid w:val="004371E8"/>
    <w:rsid w:val="00443A43"/>
    <w:rsid w:val="004576AA"/>
    <w:rsid w:val="00463724"/>
    <w:rsid w:val="00471EEC"/>
    <w:rsid w:val="00477E59"/>
    <w:rsid w:val="0049609C"/>
    <w:rsid w:val="004A5376"/>
    <w:rsid w:val="004A5A28"/>
    <w:rsid w:val="004A7D16"/>
    <w:rsid w:val="004B1A3E"/>
    <w:rsid w:val="004C1D28"/>
    <w:rsid w:val="004C5F73"/>
    <w:rsid w:val="004D7F48"/>
    <w:rsid w:val="004E7CEF"/>
    <w:rsid w:val="005022F8"/>
    <w:rsid w:val="00503001"/>
    <w:rsid w:val="00507AAD"/>
    <w:rsid w:val="00507F22"/>
    <w:rsid w:val="005346BC"/>
    <w:rsid w:val="00534CB8"/>
    <w:rsid w:val="00535050"/>
    <w:rsid w:val="0054204F"/>
    <w:rsid w:val="005613AC"/>
    <w:rsid w:val="0056445E"/>
    <w:rsid w:val="00566136"/>
    <w:rsid w:val="005712D5"/>
    <w:rsid w:val="00592CC9"/>
    <w:rsid w:val="005B585F"/>
    <w:rsid w:val="005B61E0"/>
    <w:rsid w:val="005D1EE4"/>
    <w:rsid w:val="005F44E2"/>
    <w:rsid w:val="005F52B3"/>
    <w:rsid w:val="005F7421"/>
    <w:rsid w:val="00614A77"/>
    <w:rsid w:val="00616C66"/>
    <w:rsid w:val="006176D7"/>
    <w:rsid w:val="00627ACA"/>
    <w:rsid w:val="00634D63"/>
    <w:rsid w:val="00653D64"/>
    <w:rsid w:val="0067357A"/>
    <w:rsid w:val="006774B4"/>
    <w:rsid w:val="006776BA"/>
    <w:rsid w:val="006813B9"/>
    <w:rsid w:val="006A1DF5"/>
    <w:rsid w:val="006A63C9"/>
    <w:rsid w:val="006B041D"/>
    <w:rsid w:val="006B10F5"/>
    <w:rsid w:val="006B1455"/>
    <w:rsid w:val="006B55D6"/>
    <w:rsid w:val="006C4A21"/>
    <w:rsid w:val="006C56AA"/>
    <w:rsid w:val="006D16A5"/>
    <w:rsid w:val="006D7454"/>
    <w:rsid w:val="006E2A08"/>
    <w:rsid w:val="006E3AF4"/>
    <w:rsid w:val="006F0F9B"/>
    <w:rsid w:val="006F2853"/>
    <w:rsid w:val="006F7728"/>
    <w:rsid w:val="00700152"/>
    <w:rsid w:val="00735203"/>
    <w:rsid w:val="00746CB7"/>
    <w:rsid w:val="00750FE1"/>
    <w:rsid w:val="0076643B"/>
    <w:rsid w:val="00766BA0"/>
    <w:rsid w:val="007716E6"/>
    <w:rsid w:val="00783259"/>
    <w:rsid w:val="00793B68"/>
    <w:rsid w:val="00795A0C"/>
    <w:rsid w:val="00795BE2"/>
    <w:rsid w:val="007B2D2D"/>
    <w:rsid w:val="007B67A2"/>
    <w:rsid w:val="007D1690"/>
    <w:rsid w:val="007E091D"/>
    <w:rsid w:val="007E5A11"/>
    <w:rsid w:val="007E724A"/>
    <w:rsid w:val="007F367A"/>
    <w:rsid w:val="00801AB6"/>
    <w:rsid w:val="008058D5"/>
    <w:rsid w:val="00810F0A"/>
    <w:rsid w:val="00813A35"/>
    <w:rsid w:val="00815B6A"/>
    <w:rsid w:val="00815E49"/>
    <w:rsid w:val="00823423"/>
    <w:rsid w:val="00824EB7"/>
    <w:rsid w:val="008260E7"/>
    <w:rsid w:val="0083503A"/>
    <w:rsid w:val="00836E64"/>
    <w:rsid w:val="0084320D"/>
    <w:rsid w:val="00853CA7"/>
    <w:rsid w:val="00855636"/>
    <w:rsid w:val="00857A30"/>
    <w:rsid w:val="0086382C"/>
    <w:rsid w:val="00863AC9"/>
    <w:rsid w:val="00864756"/>
    <w:rsid w:val="00873539"/>
    <w:rsid w:val="008738D2"/>
    <w:rsid w:val="0088175F"/>
    <w:rsid w:val="00896009"/>
    <w:rsid w:val="008A392D"/>
    <w:rsid w:val="008B14F0"/>
    <w:rsid w:val="008B232C"/>
    <w:rsid w:val="008B47C2"/>
    <w:rsid w:val="008D3601"/>
    <w:rsid w:val="008D37EF"/>
    <w:rsid w:val="009035CF"/>
    <w:rsid w:val="00905AF7"/>
    <w:rsid w:val="00912FB2"/>
    <w:rsid w:val="00923095"/>
    <w:rsid w:val="009277DA"/>
    <w:rsid w:val="00932BCB"/>
    <w:rsid w:val="009360E5"/>
    <w:rsid w:val="009369D3"/>
    <w:rsid w:val="00953F03"/>
    <w:rsid w:val="00991E72"/>
    <w:rsid w:val="00996FDF"/>
    <w:rsid w:val="009A2745"/>
    <w:rsid w:val="009A561A"/>
    <w:rsid w:val="009B7D77"/>
    <w:rsid w:val="009C01F7"/>
    <w:rsid w:val="009C26D5"/>
    <w:rsid w:val="009D32B1"/>
    <w:rsid w:val="009D4424"/>
    <w:rsid w:val="009F3AC5"/>
    <w:rsid w:val="009F3CC6"/>
    <w:rsid w:val="00A01DA5"/>
    <w:rsid w:val="00A050A5"/>
    <w:rsid w:val="00A16219"/>
    <w:rsid w:val="00A25454"/>
    <w:rsid w:val="00A37687"/>
    <w:rsid w:val="00A519EE"/>
    <w:rsid w:val="00A56414"/>
    <w:rsid w:val="00A864E8"/>
    <w:rsid w:val="00A923BB"/>
    <w:rsid w:val="00AA0275"/>
    <w:rsid w:val="00AA59E5"/>
    <w:rsid w:val="00AA5EB1"/>
    <w:rsid w:val="00AB0603"/>
    <w:rsid w:val="00AB3132"/>
    <w:rsid w:val="00AB5147"/>
    <w:rsid w:val="00AC1D89"/>
    <w:rsid w:val="00AC2E39"/>
    <w:rsid w:val="00AD4DDC"/>
    <w:rsid w:val="00AE4898"/>
    <w:rsid w:val="00AE6C1B"/>
    <w:rsid w:val="00AF3A4A"/>
    <w:rsid w:val="00B04481"/>
    <w:rsid w:val="00B16A68"/>
    <w:rsid w:val="00B227C2"/>
    <w:rsid w:val="00B26786"/>
    <w:rsid w:val="00B320F3"/>
    <w:rsid w:val="00B349DE"/>
    <w:rsid w:val="00B357CB"/>
    <w:rsid w:val="00B42767"/>
    <w:rsid w:val="00B67893"/>
    <w:rsid w:val="00B9353F"/>
    <w:rsid w:val="00B94758"/>
    <w:rsid w:val="00BC0E1A"/>
    <w:rsid w:val="00BC405A"/>
    <w:rsid w:val="00BC40C1"/>
    <w:rsid w:val="00BD179B"/>
    <w:rsid w:val="00BF04A2"/>
    <w:rsid w:val="00BF5382"/>
    <w:rsid w:val="00BF6DFA"/>
    <w:rsid w:val="00C001EB"/>
    <w:rsid w:val="00C07098"/>
    <w:rsid w:val="00C12B6A"/>
    <w:rsid w:val="00C13BBE"/>
    <w:rsid w:val="00C30141"/>
    <w:rsid w:val="00C30909"/>
    <w:rsid w:val="00C3196D"/>
    <w:rsid w:val="00C56819"/>
    <w:rsid w:val="00C63810"/>
    <w:rsid w:val="00C66877"/>
    <w:rsid w:val="00C81887"/>
    <w:rsid w:val="00C85272"/>
    <w:rsid w:val="00CA02DB"/>
    <w:rsid w:val="00CA3002"/>
    <w:rsid w:val="00CA4C98"/>
    <w:rsid w:val="00CB5E06"/>
    <w:rsid w:val="00CC0E83"/>
    <w:rsid w:val="00CE5A08"/>
    <w:rsid w:val="00CF6FFB"/>
    <w:rsid w:val="00D01580"/>
    <w:rsid w:val="00D11C8E"/>
    <w:rsid w:val="00D235F0"/>
    <w:rsid w:val="00D320B2"/>
    <w:rsid w:val="00D470CC"/>
    <w:rsid w:val="00D507E6"/>
    <w:rsid w:val="00D543A5"/>
    <w:rsid w:val="00D66956"/>
    <w:rsid w:val="00D70675"/>
    <w:rsid w:val="00D71B60"/>
    <w:rsid w:val="00D75BC8"/>
    <w:rsid w:val="00D82BD1"/>
    <w:rsid w:val="00D87F52"/>
    <w:rsid w:val="00D908F6"/>
    <w:rsid w:val="00D90EEA"/>
    <w:rsid w:val="00DA5376"/>
    <w:rsid w:val="00DB00D1"/>
    <w:rsid w:val="00DB6FBD"/>
    <w:rsid w:val="00DC1812"/>
    <w:rsid w:val="00DD50AC"/>
    <w:rsid w:val="00DD6D41"/>
    <w:rsid w:val="00E11B6E"/>
    <w:rsid w:val="00E12448"/>
    <w:rsid w:val="00E23973"/>
    <w:rsid w:val="00E358F6"/>
    <w:rsid w:val="00E36A9A"/>
    <w:rsid w:val="00E370AB"/>
    <w:rsid w:val="00E41B85"/>
    <w:rsid w:val="00E558DA"/>
    <w:rsid w:val="00E56D5E"/>
    <w:rsid w:val="00E63D0D"/>
    <w:rsid w:val="00E825C1"/>
    <w:rsid w:val="00E8328A"/>
    <w:rsid w:val="00E91FF5"/>
    <w:rsid w:val="00E924D9"/>
    <w:rsid w:val="00E97E72"/>
    <w:rsid w:val="00EB671C"/>
    <w:rsid w:val="00EB6E1C"/>
    <w:rsid w:val="00EB7238"/>
    <w:rsid w:val="00ED00BF"/>
    <w:rsid w:val="00ED3822"/>
    <w:rsid w:val="00EE03FB"/>
    <w:rsid w:val="00EE3FD6"/>
    <w:rsid w:val="00EF1493"/>
    <w:rsid w:val="00F000FD"/>
    <w:rsid w:val="00F0219F"/>
    <w:rsid w:val="00F13212"/>
    <w:rsid w:val="00F21466"/>
    <w:rsid w:val="00F26986"/>
    <w:rsid w:val="00F3023B"/>
    <w:rsid w:val="00F37A96"/>
    <w:rsid w:val="00F439C9"/>
    <w:rsid w:val="00F463BB"/>
    <w:rsid w:val="00F463CC"/>
    <w:rsid w:val="00F67891"/>
    <w:rsid w:val="00F719C2"/>
    <w:rsid w:val="00F852B5"/>
    <w:rsid w:val="00F86C54"/>
    <w:rsid w:val="00F876B7"/>
    <w:rsid w:val="00F90D33"/>
    <w:rsid w:val="00F9592C"/>
    <w:rsid w:val="00FA7500"/>
    <w:rsid w:val="00FC466F"/>
    <w:rsid w:val="00FE1D15"/>
    <w:rsid w:val="00FE42D1"/>
    <w:rsid w:val="00FE6868"/>
    <w:rsid w:val="00FF2CF8"/>
    <w:rsid w:val="00FF5C80"/>
    <w:rsid w:val="00FF73BD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63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A546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A5E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17"/>
    <w:basedOn w:val="a0"/>
    <w:rsid w:val="004B1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8">
    <w:name w:val="Основной текст28"/>
    <w:basedOn w:val="a0"/>
    <w:rsid w:val="004B1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c1">
    <w:name w:val="c1"/>
    <w:basedOn w:val="a"/>
    <w:rsid w:val="004B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1A3E"/>
  </w:style>
  <w:style w:type="paragraph" w:styleId="a6">
    <w:name w:val="Title"/>
    <w:basedOn w:val="a"/>
    <w:link w:val="a7"/>
    <w:qFormat/>
    <w:rsid w:val="004B1A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B1A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nhideWhenUsed/>
    <w:rsid w:val="004B1A3E"/>
    <w:rPr>
      <w:color w:val="0000FF"/>
      <w:u w:val="single"/>
    </w:rPr>
  </w:style>
  <w:style w:type="paragraph" w:customStyle="1" w:styleId="Standard">
    <w:name w:val="Standard"/>
    <w:rsid w:val="004B1A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4B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1A3E"/>
    <w:rPr>
      <w:rFonts w:ascii="Tahoma" w:hAnsi="Tahoma" w:cs="Tahoma"/>
      <w:sz w:val="16"/>
      <w:szCs w:val="16"/>
    </w:rPr>
  </w:style>
  <w:style w:type="character" w:customStyle="1" w:styleId="8fbbc9574f1126d0e623268c383f13bbs1">
    <w:name w:val="8fbbc9574f1126d0e623268c383f13bbs1"/>
    <w:basedOn w:val="a0"/>
    <w:rsid w:val="00103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12107</Words>
  <Characters>69014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USER-312-221</dc:creator>
  <cp:lastModifiedBy>USER-312-221</cp:lastModifiedBy>
  <cp:revision>38</cp:revision>
  <dcterms:created xsi:type="dcterms:W3CDTF">2021-07-01T09:03:00Z</dcterms:created>
  <dcterms:modified xsi:type="dcterms:W3CDTF">2021-07-06T14:35:00Z</dcterms:modified>
</cp:coreProperties>
</file>