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982" w:rsidRPr="00855F0D" w:rsidRDefault="00F8190A" w:rsidP="00F81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1A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25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о </w:t>
      </w:r>
      <w:r w:rsidRPr="00621A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</w:t>
      </w:r>
      <w:r w:rsidR="00B25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боте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одаренными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1A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обучающимися, проявляющими особый интерес к изучению отдельных предметов</w:t>
      </w:r>
      <w:r w:rsidR="00E72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 2020 – 2021 учебный год</w:t>
      </w:r>
    </w:p>
    <w:p w:rsidR="00F8190A" w:rsidRDefault="006B4982" w:rsidP="00F81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 xml:space="preserve">        </w:t>
      </w:r>
    </w:p>
    <w:p w:rsidR="00F8190A" w:rsidRPr="00CD79EC" w:rsidRDefault="00F8190A" w:rsidP="00F81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C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B4982"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последние годы </w:t>
      </w:r>
      <w:r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МОО города Элисты </w:t>
      </w:r>
      <w:r w:rsidR="006B4982"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сложилась </w:t>
      </w:r>
      <w:r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налаженная </w:t>
      </w:r>
      <w:r w:rsidR="006B4982"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работы с одаренными детьми. </w:t>
      </w:r>
      <w:r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Одарённым считается ребёнок, значительно опережающий своих сверстников в умственном развитии, либо выделяющийся среди других музыкальными, художественными или спортивными способностями.</w:t>
      </w:r>
      <w:r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B5B4E" w:rsidRPr="00CD79EC" w:rsidRDefault="00F8190A" w:rsidP="00FB5B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 целью выявления и развития талантов детей </w:t>
      </w:r>
      <w:r w:rsidR="00286725"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педагогами </w:t>
      </w:r>
      <w:r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</w:t>
      </w:r>
      <w:r w:rsidR="00286725"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обучающихся к участию</w:t>
      </w:r>
      <w:r w:rsidR="006B4982"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конкурсах, предметных олимпиадах, </w:t>
      </w:r>
      <w:r w:rsidR="00286725"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выставках, фестивалях, проектной и исследовательской деятельности,</w:t>
      </w:r>
      <w:r w:rsidR="006B4982"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725"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научных</w:t>
      </w:r>
      <w:r w:rsidR="006B4982"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общества</w:t>
      </w:r>
      <w:r w:rsidR="00286725"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6B4982"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725"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6B4982"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286725"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6B4982"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щихся. Работа с одаренными детьми и обучаемыми, мотивированными на учебу, традиционно ведется по всем предметам.</w:t>
      </w:r>
      <w:r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4982"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каждой </w:t>
      </w:r>
      <w:r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="006B4982"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разовательной организации</w:t>
      </w:r>
      <w:r w:rsidR="006B4982"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действует </w:t>
      </w:r>
      <w:r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работе </w:t>
      </w:r>
      <w:r w:rsidR="006B4982"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одарёнными детьми.</w:t>
      </w:r>
      <w:r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4982"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задач работы с одарёнными детьми является создание системы целенаправленного выявления и отбора одаренных детей. На практике это достигается за</w:t>
      </w:r>
      <w:r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счёт проведения очных олимпиад, традиционных научно-исследовательских конференций.</w:t>
      </w:r>
      <w:r w:rsidR="006B4982"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31C80" w:rsidRPr="00CD79EC" w:rsidRDefault="00FB5B4E" w:rsidP="00E86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9EC">
        <w:rPr>
          <w:rFonts w:ascii="Times New Roman" w:hAnsi="Times New Roman" w:cs="Times New Roman"/>
          <w:sz w:val="24"/>
          <w:szCs w:val="24"/>
        </w:rPr>
        <w:t xml:space="preserve">         </w:t>
      </w:r>
      <w:r w:rsidR="007F35DC" w:rsidRPr="00CD79EC">
        <w:rPr>
          <w:rFonts w:ascii="Times New Roman" w:hAnsi="Times New Roman" w:cs="Times New Roman"/>
          <w:sz w:val="24"/>
          <w:szCs w:val="24"/>
        </w:rPr>
        <w:t>В 2020 – 2021</w:t>
      </w:r>
      <w:r w:rsidR="00331C80" w:rsidRPr="00CD79EC">
        <w:rPr>
          <w:rFonts w:ascii="Times New Roman" w:hAnsi="Times New Roman" w:cs="Times New Roman"/>
          <w:sz w:val="24"/>
          <w:szCs w:val="24"/>
        </w:rPr>
        <w:t xml:space="preserve"> учебном году одаренные дети принимали участие </w:t>
      </w:r>
      <w:r w:rsidR="007F35DC" w:rsidRPr="00CD79EC">
        <w:rPr>
          <w:rFonts w:ascii="Times New Roman" w:hAnsi="Times New Roman" w:cs="Times New Roman"/>
          <w:sz w:val="24"/>
          <w:szCs w:val="24"/>
        </w:rPr>
        <w:t xml:space="preserve">в профильных сменах для одаренных школьников  и </w:t>
      </w:r>
      <w:r w:rsidR="00331C80" w:rsidRPr="00CD79EC">
        <w:rPr>
          <w:rFonts w:ascii="Times New Roman" w:hAnsi="Times New Roman" w:cs="Times New Roman"/>
          <w:sz w:val="24"/>
          <w:szCs w:val="24"/>
        </w:rPr>
        <w:t xml:space="preserve">в </w:t>
      </w:r>
      <w:r w:rsidR="007F35DC" w:rsidRPr="00CD79EC">
        <w:rPr>
          <w:rFonts w:ascii="Times New Roman" w:hAnsi="Times New Roman" w:cs="Times New Roman"/>
          <w:sz w:val="24"/>
          <w:szCs w:val="24"/>
        </w:rPr>
        <w:t>других городах Российской Федерации</w:t>
      </w:r>
      <w:r w:rsidRPr="00CD79EC">
        <w:rPr>
          <w:rFonts w:ascii="Times New Roman" w:hAnsi="Times New Roman" w:cs="Times New Roman"/>
          <w:sz w:val="24"/>
          <w:szCs w:val="24"/>
        </w:rPr>
        <w:t>.</w:t>
      </w:r>
    </w:p>
    <w:p w:rsidR="00766EBF" w:rsidRPr="00CD79EC" w:rsidRDefault="0071208D" w:rsidP="00E86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9EC">
        <w:rPr>
          <w:rFonts w:ascii="Times New Roman" w:hAnsi="Times New Roman" w:cs="Times New Roman"/>
          <w:sz w:val="24"/>
          <w:szCs w:val="24"/>
        </w:rPr>
        <w:t xml:space="preserve">         На базе Всероссийского детского центра «Орленок» во время учебного года в целях поддержки одаренных д</w:t>
      </w:r>
      <w:r w:rsidR="0040427C" w:rsidRPr="00CD79EC">
        <w:rPr>
          <w:rFonts w:ascii="Times New Roman" w:hAnsi="Times New Roman" w:cs="Times New Roman"/>
          <w:sz w:val="24"/>
          <w:szCs w:val="24"/>
        </w:rPr>
        <w:t xml:space="preserve">етей, подготовки </w:t>
      </w:r>
      <w:r w:rsidR="00425E3E" w:rsidRPr="00CD79EC">
        <w:rPr>
          <w:rFonts w:ascii="Times New Roman" w:hAnsi="Times New Roman" w:cs="Times New Roman"/>
          <w:sz w:val="24"/>
          <w:szCs w:val="24"/>
        </w:rPr>
        <w:t xml:space="preserve">к </w:t>
      </w:r>
      <w:r w:rsidR="0040427C" w:rsidRPr="00CD79EC">
        <w:rPr>
          <w:rFonts w:ascii="Times New Roman" w:hAnsi="Times New Roman" w:cs="Times New Roman"/>
          <w:sz w:val="24"/>
          <w:szCs w:val="24"/>
        </w:rPr>
        <w:t>олимпиадам пров</w:t>
      </w:r>
      <w:r w:rsidRPr="00CD79EC">
        <w:rPr>
          <w:rFonts w:ascii="Times New Roman" w:hAnsi="Times New Roman" w:cs="Times New Roman"/>
          <w:sz w:val="24"/>
          <w:szCs w:val="24"/>
        </w:rPr>
        <w:t>одят профильные смены для одаренных детей общеобразовательных организаций</w:t>
      </w:r>
      <w:r w:rsidR="00766EBF" w:rsidRPr="00CD79EC">
        <w:rPr>
          <w:rFonts w:ascii="Times New Roman" w:hAnsi="Times New Roman" w:cs="Times New Roman"/>
          <w:sz w:val="24"/>
          <w:szCs w:val="24"/>
        </w:rPr>
        <w:t xml:space="preserve"> Российской Фе</w:t>
      </w:r>
      <w:r w:rsidR="00425E3E" w:rsidRPr="00CD79EC">
        <w:rPr>
          <w:rFonts w:ascii="Times New Roman" w:hAnsi="Times New Roman" w:cs="Times New Roman"/>
          <w:sz w:val="24"/>
          <w:szCs w:val="24"/>
        </w:rPr>
        <w:t>дерации</w:t>
      </w:r>
      <w:r w:rsidRPr="00CD79EC">
        <w:rPr>
          <w:rFonts w:ascii="Times New Roman" w:hAnsi="Times New Roman" w:cs="Times New Roman"/>
          <w:sz w:val="24"/>
          <w:szCs w:val="24"/>
        </w:rPr>
        <w:t>.</w:t>
      </w:r>
    </w:p>
    <w:p w:rsidR="00766EBF" w:rsidRPr="00CD79EC" w:rsidRDefault="00766EBF" w:rsidP="00766E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2C3FA1"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>С 11 марта по 18 марта 2021</w:t>
      </w:r>
      <w:r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городе</w:t>
      </w:r>
      <w:r w:rsidR="002C3FA1"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Майкоп </w:t>
      </w:r>
      <w:r w:rsidR="002C3FA1" w:rsidRPr="00CD7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пятеро</w:t>
      </w:r>
      <w:r w:rsidR="002C3FA1"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</w:t>
      </w:r>
      <w:r w:rsidR="00B9114B"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прошедших очный отбор участвовали </w:t>
      </w:r>
      <w:r w:rsidR="002C3FA1"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9114B"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114B" w:rsidRPr="00CD79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="00B9114B"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международной олимпиаде школьников «Кавказская математическая олимпиада». Это 4 </w:t>
      </w:r>
      <w:proofErr w:type="gramStart"/>
      <w:r w:rsidR="00B9114B"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B9114B"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</w:t>
      </w:r>
      <w:proofErr w:type="spellStart"/>
      <w:r w:rsidR="00B9114B"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Элистинский</w:t>
      </w:r>
      <w:proofErr w:type="spellEnd"/>
      <w:r w:rsidR="00B9114B"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лицей»: Тимофеев Илья (8 </w:t>
      </w:r>
      <w:proofErr w:type="spellStart"/>
      <w:r w:rsidR="00B9114B"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B9114B"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</w:t>
      </w:r>
      <w:proofErr w:type="spellStart"/>
      <w:r w:rsidR="00B9114B"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Манцаев</w:t>
      </w:r>
      <w:proofErr w:type="spellEnd"/>
      <w:r w:rsidR="00B9114B"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9114B"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Очир</w:t>
      </w:r>
      <w:proofErr w:type="spellEnd"/>
      <w:r w:rsidR="00B9114B"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 </w:t>
      </w:r>
      <w:proofErr w:type="spellStart"/>
      <w:r w:rsidR="00B9114B"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B9114B"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</w:t>
      </w:r>
      <w:proofErr w:type="spellStart"/>
      <w:r w:rsidR="00B9114B"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Гогаев</w:t>
      </w:r>
      <w:proofErr w:type="spellEnd"/>
      <w:r w:rsidR="00B9114B"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B9114B"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Бадма</w:t>
      </w:r>
      <w:proofErr w:type="spellEnd"/>
      <w:r w:rsidR="00B9114B"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(10 </w:t>
      </w:r>
      <w:proofErr w:type="spellStart"/>
      <w:r w:rsidR="00B9114B"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B9114B"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.), </w:t>
      </w:r>
      <w:proofErr w:type="spellStart"/>
      <w:r w:rsidR="00B9114B"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Менкубушаев</w:t>
      </w:r>
      <w:proofErr w:type="spellEnd"/>
      <w:r w:rsidR="00B9114B"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 (11 </w:t>
      </w:r>
      <w:proofErr w:type="spellStart"/>
      <w:r w:rsidR="00B9114B"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B9114B"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  <w:r w:rsidR="00065679"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Одна  о</w:t>
      </w:r>
      <w:r w:rsidR="00B9114B"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бучающаяся </w:t>
      </w:r>
      <w:r w:rsidR="00065679"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класса МБОУ «СОШ № 17» имени Д.Н. Кугультинова </w:t>
      </w:r>
      <w:proofErr w:type="spellStart"/>
      <w:r w:rsidR="00065679"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Сангаджиева</w:t>
      </w:r>
      <w:proofErr w:type="spellEnd"/>
      <w:r w:rsidR="00065679"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Алина.</w:t>
      </w:r>
    </w:p>
    <w:p w:rsidR="00766EBF" w:rsidRPr="00CD79EC" w:rsidRDefault="00766EBF" w:rsidP="002C3F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На базе БУ </w:t>
      </w:r>
      <w:proofErr w:type="gramStart"/>
      <w:r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Республиканский</w:t>
      </w:r>
      <w:proofErr w:type="gramEnd"/>
      <w:r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детского творчества» города Элисты  и ФГБОУ «Калмыцкий государственный университет имени Б.Б. </w:t>
      </w:r>
      <w:proofErr w:type="spellStart"/>
      <w:r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Городовикова</w:t>
      </w:r>
      <w:proofErr w:type="spellEnd"/>
      <w:r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целях поддержки одаренных детей, подготовки обучающихся города Элисты к этапам Всероссийской олимпиады школьников проводятся профильные смены.     </w:t>
      </w:r>
    </w:p>
    <w:p w:rsidR="0089652F" w:rsidRPr="00CD79EC" w:rsidRDefault="00BB40C2" w:rsidP="00E86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9EC">
        <w:rPr>
          <w:rFonts w:ascii="Times New Roman" w:hAnsi="Times New Roman" w:cs="Times New Roman"/>
          <w:sz w:val="24"/>
          <w:szCs w:val="24"/>
        </w:rPr>
        <w:t xml:space="preserve"> </w:t>
      </w:r>
      <w:r w:rsidR="00574F5B" w:rsidRPr="00CD79E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D79EC">
        <w:rPr>
          <w:rFonts w:ascii="Times New Roman" w:hAnsi="Times New Roman" w:cs="Times New Roman"/>
          <w:sz w:val="24"/>
          <w:szCs w:val="24"/>
        </w:rPr>
        <w:t xml:space="preserve">С 24 марта по 27  марта 2021 года двое обучающихся 8 классов, 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Убушаев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 xml:space="preserve"> Давид Максимович</w:t>
      </w:r>
      <w:r w:rsidR="0071208D" w:rsidRPr="00CD79EC">
        <w:rPr>
          <w:rFonts w:ascii="Times New Roman" w:hAnsi="Times New Roman" w:cs="Times New Roman"/>
          <w:sz w:val="24"/>
          <w:szCs w:val="24"/>
        </w:rPr>
        <w:t xml:space="preserve"> </w:t>
      </w:r>
      <w:r w:rsidRPr="00CD79EC">
        <w:rPr>
          <w:rFonts w:ascii="Times New Roman" w:hAnsi="Times New Roman" w:cs="Times New Roman"/>
          <w:sz w:val="24"/>
          <w:szCs w:val="24"/>
        </w:rPr>
        <w:t>из МБОУ «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Элистинская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 xml:space="preserve"> классическая гимназия» и 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Арашаев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Очир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 xml:space="preserve"> из МБОУ «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Элистинский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 xml:space="preserve"> технический лицей» </w:t>
      </w:r>
      <w:r w:rsidR="0071208D" w:rsidRPr="00CD79EC">
        <w:rPr>
          <w:rFonts w:ascii="Times New Roman" w:hAnsi="Times New Roman" w:cs="Times New Roman"/>
          <w:sz w:val="24"/>
          <w:szCs w:val="24"/>
        </w:rPr>
        <w:t xml:space="preserve">приняли участие </w:t>
      </w:r>
      <w:r w:rsidRPr="00CD79EC">
        <w:rPr>
          <w:rFonts w:ascii="Times New Roman" w:hAnsi="Times New Roman" w:cs="Times New Roman"/>
          <w:sz w:val="24"/>
          <w:szCs w:val="24"/>
        </w:rPr>
        <w:t>в Международном фестивале детского и молодежного научно-технического творчества «От винта!»</w:t>
      </w:r>
      <w:r w:rsidR="00574F5B" w:rsidRPr="00CD79EC">
        <w:rPr>
          <w:rFonts w:ascii="Times New Roman" w:hAnsi="Times New Roman" w:cs="Times New Roman"/>
          <w:sz w:val="24"/>
          <w:szCs w:val="24"/>
        </w:rPr>
        <w:t>.</w:t>
      </w:r>
      <w:r w:rsidR="0071208D" w:rsidRPr="00CD79E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330A3" w:rsidRPr="00CD79EC" w:rsidRDefault="0089652F" w:rsidP="00E861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79EC">
        <w:rPr>
          <w:rFonts w:ascii="Times New Roman" w:hAnsi="Times New Roman" w:cs="Times New Roman"/>
          <w:sz w:val="24"/>
          <w:szCs w:val="24"/>
        </w:rPr>
        <w:t xml:space="preserve">        С</w:t>
      </w:r>
      <w:r w:rsidR="001810D0"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ноября по 2 декабря 2020</w:t>
      </w:r>
      <w:r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CD7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город</w:t>
      </w:r>
      <w:r w:rsidR="001810D0" w:rsidRPr="00CD7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Сочи</w:t>
      </w:r>
      <w:r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10D0" w:rsidRPr="00CD7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1810D0"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8 - 10</w:t>
      </w:r>
      <w:r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</w:t>
      </w:r>
      <w:r w:rsidR="001810D0"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«</w:t>
      </w:r>
      <w:proofErr w:type="spellStart"/>
      <w:r w:rsidR="001810D0"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Элистинский</w:t>
      </w:r>
      <w:proofErr w:type="spellEnd"/>
      <w:r w:rsidR="001810D0"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лицей»</w:t>
      </w:r>
      <w:r w:rsidR="007A184B"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участвовали в математической смене:</w:t>
      </w:r>
      <w:r w:rsidR="001810D0"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Тимофеев Илья, </w:t>
      </w:r>
      <w:proofErr w:type="spellStart"/>
      <w:r w:rsidR="001810D0"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>Эрдни-Горяев</w:t>
      </w:r>
      <w:proofErr w:type="spellEnd"/>
      <w:r w:rsidR="001810D0"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810D0"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Данзан</w:t>
      </w:r>
      <w:proofErr w:type="spellEnd"/>
      <w:r w:rsidR="007A184B"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810D0"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810D0"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="001810D0"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класса, </w:t>
      </w:r>
      <w:proofErr w:type="spellStart"/>
      <w:r w:rsidR="007A184B"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Манцаев</w:t>
      </w:r>
      <w:proofErr w:type="spellEnd"/>
      <w:r w:rsidR="007A184B"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A184B"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Очир</w:t>
      </w:r>
      <w:proofErr w:type="spellEnd"/>
      <w:r w:rsidR="007A184B"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7A184B"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>Чадыров</w:t>
      </w:r>
      <w:proofErr w:type="spellEnd"/>
      <w:r w:rsidR="007A184B"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A184B"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Делик</w:t>
      </w:r>
      <w:proofErr w:type="spellEnd"/>
      <w:r w:rsidR="007A184B"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обучающиеся 9 класса, </w:t>
      </w:r>
      <w:proofErr w:type="spellStart"/>
      <w:r w:rsidR="001810D0"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Гогаев</w:t>
      </w:r>
      <w:proofErr w:type="spellEnd"/>
      <w:r w:rsidR="001810D0"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7A184B"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Бадма</w:t>
      </w:r>
      <w:proofErr w:type="spellEnd"/>
      <w:r w:rsidR="007A184B"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обучающийся 10 класса.  </w:t>
      </w:r>
    </w:p>
    <w:p w:rsidR="0098116D" w:rsidRPr="00CD79EC" w:rsidRDefault="00024E6F" w:rsidP="00D24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00B60" w:rsidRPr="00CD79EC">
        <w:rPr>
          <w:rFonts w:ascii="Times New Roman" w:hAnsi="Times New Roman" w:cs="Times New Roman"/>
          <w:sz w:val="24"/>
          <w:szCs w:val="24"/>
        </w:rPr>
        <w:t>Ежегодно лучшим школь</w:t>
      </w:r>
      <w:r w:rsidRPr="00CD79EC">
        <w:rPr>
          <w:rFonts w:ascii="Times New Roman" w:hAnsi="Times New Roman" w:cs="Times New Roman"/>
          <w:sz w:val="24"/>
          <w:szCs w:val="24"/>
        </w:rPr>
        <w:t xml:space="preserve">никам Калмыкии присуждается премия Главы Республики Калмыкия «Школьникам Республики Калмыкия за особые достижения в урочной и внеурочной деятельности». </w:t>
      </w:r>
      <w:proofErr w:type="gramStart"/>
      <w:r w:rsidRPr="00CD79EC">
        <w:rPr>
          <w:rFonts w:ascii="Times New Roman" w:hAnsi="Times New Roman" w:cs="Times New Roman"/>
          <w:sz w:val="24"/>
          <w:szCs w:val="24"/>
        </w:rPr>
        <w:t>Претендентами являются обучающиеся муниципальных общеобразовательных организаций и учреждений дополнительного образования, достигшие высоких результатов в международных</w:t>
      </w:r>
      <w:r w:rsidR="002B6D3D" w:rsidRPr="00CD79EC">
        <w:rPr>
          <w:rFonts w:ascii="Times New Roman" w:hAnsi="Times New Roman" w:cs="Times New Roman"/>
          <w:sz w:val="24"/>
          <w:szCs w:val="24"/>
        </w:rPr>
        <w:t xml:space="preserve">, региональных, межрегиональных </w:t>
      </w:r>
      <w:r w:rsidRPr="00CD79EC">
        <w:rPr>
          <w:rFonts w:ascii="Times New Roman" w:hAnsi="Times New Roman" w:cs="Times New Roman"/>
          <w:sz w:val="24"/>
          <w:szCs w:val="24"/>
        </w:rPr>
        <w:t xml:space="preserve">олимпиадах, конкурсах, спортивных соревнованиях, участвующие в общественной жизни города, республики.  </w:t>
      </w:r>
      <w:proofErr w:type="gramEnd"/>
    </w:p>
    <w:p w:rsidR="00700B60" w:rsidRPr="00CD79EC" w:rsidRDefault="00700B60" w:rsidP="00700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9E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4C4494" w:rsidRPr="00CD79E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D79EC">
        <w:rPr>
          <w:rFonts w:ascii="Times New Roman" w:hAnsi="Times New Roman" w:cs="Times New Roman"/>
          <w:sz w:val="24"/>
          <w:szCs w:val="24"/>
        </w:rPr>
        <w:t xml:space="preserve">В </w:t>
      </w:r>
      <w:r w:rsidRPr="00CD79EC">
        <w:rPr>
          <w:rFonts w:ascii="Times New Roman" w:hAnsi="Times New Roman" w:cs="Times New Roman"/>
          <w:b/>
          <w:sz w:val="24"/>
          <w:szCs w:val="24"/>
        </w:rPr>
        <w:t>2021</w:t>
      </w:r>
      <w:r w:rsidRPr="00CD79EC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CD79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79EC">
        <w:rPr>
          <w:rFonts w:ascii="Times New Roman" w:hAnsi="Times New Roman" w:cs="Times New Roman"/>
          <w:sz w:val="24"/>
          <w:szCs w:val="24"/>
        </w:rPr>
        <w:t xml:space="preserve">на ежегодную премию Главы Республики Калмыкия «Школьникам Республики Калмыкия за особые достижения в урочной и внеурочной деятельности» в 2021 году претендуют </w:t>
      </w:r>
      <w:r w:rsidRPr="00CD79EC">
        <w:rPr>
          <w:rFonts w:ascii="Times New Roman" w:hAnsi="Times New Roman" w:cs="Times New Roman"/>
          <w:b/>
          <w:sz w:val="24"/>
          <w:szCs w:val="24"/>
        </w:rPr>
        <w:t>4</w:t>
      </w:r>
      <w:r w:rsidR="00C330A3" w:rsidRPr="00CD79EC">
        <w:rPr>
          <w:rFonts w:ascii="Times New Roman" w:hAnsi="Times New Roman" w:cs="Times New Roman"/>
          <w:b/>
          <w:sz w:val="24"/>
          <w:szCs w:val="24"/>
        </w:rPr>
        <w:t>9</w:t>
      </w:r>
      <w:r w:rsidRPr="00CD79EC">
        <w:rPr>
          <w:rFonts w:ascii="Times New Roman" w:hAnsi="Times New Roman" w:cs="Times New Roman"/>
          <w:sz w:val="24"/>
          <w:szCs w:val="24"/>
        </w:rPr>
        <w:t xml:space="preserve"> обучающихся из муниципальных общеобразовательных организаций города Элисты</w:t>
      </w:r>
      <w:r w:rsidR="00DB6F6B" w:rsidRPr="00CD79EC">
        <w:rPr>
          <w:rFonts w:ascii="Times New Roman" w:hAnsi="Times New Roman" w:cs="Times New Roman"/>
          <w:sz w:val="24"/>
          <w:szCs w:val="24"/>
        </w:rPr>
        <w:t xml:space="preserve"> (из них </w:t>
      </w:r>
      <w:r w:rsidR="00C330A3" w:rsidRPr="00CD79EC">
        <w:rPr>
          <w:rFonts w:ascii="Times New Roman" w:hAnsi="Times New Roman" w:cs="Times New Roman"/>
          <w:b/>
          <w:sz w:val="24"/>
          <w:szCs w:val="24"/>
        </w:rPr>
        <w:t>26</w:t>
      </w:r>
      <w:r w:rsidR="00DB6F6B" w:rsidRPr="00CD79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6F6B" w:rsidRPr="00CD79EC">
        <w:rPr>
          <w:rFonts w:ascii="Times New Roman" w:hAnsi="Times New Roman" w:cs="Times New Roman"/>
          <w:sz w:val="24"/>
          <w:szCs w:val="24"/>
        </w:rPr>
        <w:t xml:space="preserve">обучающихся муниципальных инновационных общеобразовательных организаций, </w:t>
      </w:r>
      <w:r w:rsidR="00DB6F6B" w:rsidRPr="00CD79EC"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="00DB6F6B" w:rsidRPr="00CD79EC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="002C3FA1" w:rsidRPr="00CD79EC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DB6F6B" w:rsidRPr="00CD79EC">
        <w:rPr>
          <w:rFonts w:ascii="Times New Roman" w:hAnsi="Times New Roman" w:cs="Times New Roman"/>
          <w:sz w:val="24"/>
          <w:szCs w:val="24"/>
        </w:rPr>
        <w:t>общеобразовательных организаций)</w:t>
      </w:r>
      <w:r w:rsidRPr="00CD79EC">
        <w:rPr>
          <w:rFonts w:ascii="Times New Roman" w:hAnsi="Times New Roman" w:cs="Times New Roman"/>
          <w:sz w:val="24"/>
          <w:szCs w:val="24"/>
        </w:rPr>
        <w:t>,</w:t>
      </w:r>
      <w:r w:rsidRPr="00CD79EC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CD79EC">
        <w:rPr>
          <w:rFonts w:ascii="Times New Roman" w:hAnsi="Times New Roman" w:cs="Times New Roman"/>
          <w:sz w:val="24"/>
          <w:szCs w:val="24"/>
        </w:rPr>
        <w:t xml:space="preserve"> обучающихся муниципальных бюджетных учреждений дополнительного образования: по </w:t>
      </w:r>
      <w:r w:rsidRPr="00CD79EC">
        <w:rPr>
          <w:rFonts w:ascii="Times New Roman" w:hAnsi="Times New Roman" w:cs="Times New Roman"/>
          <w:b/>
          <w:sz w:val="24"/>
          <w:szCs w:val="24"/>
        </w:rPr>
        <w:t>одному</w:t>
      </w:r>
      <w:r w:rsidRPr="00CD79EC">
        <w:rPr>
          <w:rFonts w:ascii="Times New Roman" w:hAnsi="Times New Roman" w:cs="Times New Roman"/>
          <w:sz w:val="24"/>
          <w:szCs w:val="24"/>
        </w:rPr>
        <w:t xml:space="preserve"> претенденту из «ДШИ № 1», «ДШИ</w:t>
      </w:r>
      <w:r w:rsidR="00314888" w:rsidRPr="00CD79EC">
        <w:rPr>
          <w:rFonts w:ascii="Times New Roman" w:hAnsi="Times New Roman" w:cs="Times New Roman"/>
          <w:sz w:val="24"/>
          <w:szCs w:val="24"/>
        </w:rPr>
        <w:t xml:space="preserve"> № 2</w:t>
      </w:r>
      <w:proofErr w:type="gramEnd"/>
      <w:r w:rsidR="00314888" w:rsidRPr="00CD79EC">
        <w:rPr>
          <w:rFonts w:ascii="Times New Roman" w:hAnsi="Times New Roman" w:cs="Times New Roman"/>
          <w:sz w:val="24"/>
          <w:szCs w:val="24"/>
        </w:rPr>
        <w:t>», «ДМШ № 1</w:t>
      </w:r>
      <w:r w:rsidRPr="00CD79EC">
        <w:rPr>
          <w:rFonts w:ascii="Times New Roman" w:hAnsi="Times New Roman" w:cs="Times New Roman"/>
          <w:sz w:val="24"/>
          <w:szCs w:val="24"/>
        </w:rPr>
        <w:t>».</w:t>
      </w:r>
      <w:r w:rsidR="00DB6F6B" w:rsidRPr="00CD79EC">
        <w:rPr>
          <w:rFonts w:ascii="Times New Roman" w:hAnsi="Times New Roman" w:cs="Times New Roman"/>
          <w:sz w:val="24"/>
          <w:szCs w:val="24"/>
        </w:rPr>
        <w:t xml:space="preserve"> </w:t>
      </w:r>
      <w:r w:rsidR="00314888" w:rsidRPr="00CD79EC">
        <w:rPr>
          <w:rFonts w:ascii="Times New Roman" w:hAnsi="Times New Roman" w:cs="Times New Roman"/>
          <w:sz w:val="24"/>
          <w:szCs w:val="24"/>
        </w:rPr>
        <w:t xml:space="preserve"> </w:t>
      </w:r>
      <w:r w:rsidRPr="00CD79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79EC">
        <w:rPr>
          <w:rFonts w:ascii="Times New Roman" w:hAnsi="Times New Roman" w:cs="Times New Roman"/>
          <w:sz w:val="24"/>
          <w:szCs w:val="24"/>
        </w:rPr>
        <w:t>Наибольшее количество претендентов на премию из МБОУ «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Элистинский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 xml:space="preserve"> лицей» </w:t>
      </w:r>
      <w:r w:rsidRPr="00CD79EC">
        <w:rPr>
          <w:rFonts w:ascii="Times New Roman" w:hAnsi="Times New Roman" w:cs="Times New Roman"/>
          <w:b/>
          <w:sz w:val="24"/>
          <w:szCs w:val="24"/>
        </w:rPr>
        <w:t>(7</w:t>
      </w:r>
      <w:r w:rsidRPr="00CD7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>.), «ЭМГ» (</w:t>
      </w:r>
      <w:r w:rsidRPr="00CD79EC">
        <w:rPr>
          <w:rFonts w:ascii="Times New Roman" w:hAnsi="Times New Roman" w:cs="Times New Roman"/>
          <w:b/>
          <w:sz w:val="24"/>
          <w:szCs w:val="24"/>
        </w:rPr>
        <w:t>6</w:t>
      </w:r>
      <w:r w:rsidRPr="00CD7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 xml:space="preserve">.), по </w:t>
      </w:r>
      <w:r w:rsidRPr="00CD79EC">
        <w:rPr>
          <w:rFonts w:ascii="Times New Roman" w:hAnsi="Times New Roman" w:cs="Times New Roman"/>
          <w:b/>
          <w:sz w:val="24"/>
          <w:szCs w:val="24"/>
        </w:rPr>
        <w:t>5</w:t>
      </w:r>
      <w:r w:rsidRPr="00CD79EC">
        <w:rPr>
          <w:rFonts w:ascii="Times New Roman" w:hAnsi="Times New Roman" w:cs="Times New Roman"/>
          <w:sz w:val="24"/>
          <w:szCs w:val="24"/>
        </w:rPr>
        <w:t xml:space="preserve"> претендентов  из «СОШ № 17», «СОШ № 10», «СОШ № 12» ,   по </w:t>
      </w:r>
      <w:r w:rsidRPr="00CD79EC">
        <w:rPr>
          <w:rFonts w:ascii="Times New Roman" w:hAnsi="Times New Roman" w:cs="Times New Roman"/>
          <w:b/>
          <w:sz w:val="24"/>
          <w:szCs w:val="24"/>
        </w:rPr>
        <w:t>4</w:t>
      </w:r>
      <w:r w:rsidRPr="00CD79EC">
        <w:rPr>
          <w:rFonts w:ascii="Times New Roman" w:hAnsi="Times New Roman" w:cs="Times New Roman"/>
          <w:sz w:val="24"/>
          <w:szCs w:val="24"/>
        </w:rPr>
        <w:t xml:space="preserve"> претендента из «ЭКГ», «РНГ», </w:t>
      </w:r>
      <w:r w:rsidRPr="00CD79EC">
        <w:rPr>
          <w:rFonts w:ascii="Times New Roman" w:hAnsi="Times New Roman" w:cs="Times New Roman"/>
          <w:b/>
          <w:sz w:val="24"/>
          <w:szCs w:val="24"/>
        </w:rPr>
        <w:t>2</w:t>
      </w:r>
      <w:r w:rsidRPr="00CD79EC">
        <w:rPr>
          <w:rFonts w:ascii="Times New Roman" w:hAnsi="Times New Roman" w:cs="Times New Roman"/>
          <w:sz w:val="24"/>
          <w:szCs w:val="24"/>
        </w:rPr>
        <w:t xml:space="preserve"> претендента из «СОШ № 2», </w:t>
      </w:r>
      <w:r w:rsidR="00314888" w:rsidRPr="00CD79EC">
        <w:rPr>
          <w:rFonts w:ascii="Times New Roman" w:hAnsi="Times New Roman" w:cs="Times New Roman"/>
          <w:sz w:val="24"/>
          <w:szCs w:val="24"/>
        </w:rPr>
        <w:t xml:space="preserve">3 претендента из </w:t>
      </w:r>
      <w:r w:rsidRPr="00CD79EC">
        <w:rPr>
          <w:rFonts w:ascii="Times New Roman" w:hAnsi="Times New Roman" w:cs="Times New Roman"/>
          <w:sz w:val="24"/>
          <w:szCs w:val="24"/>
        </w:rPr>
        <w:t>«КНГ», по</w:t>
      </w:r>
      <w:r w:rsidRPr="00CD79EC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314888" w:rsidRPr="00CD79EC">
        <w:rPr>
          <w:rFonts w:ascii="Times New Roman" w:hAnsi="Times New Roman" w:cs="Times New Roman"/>
          <w:sz w:val="24"/>
          <w:szCs w:val="24"/>
        </w:rPr>
        <w:t xml:space="preserve"> претенденту из</w:t>
      </w:r>
      <w:r w:rsidRPr="00CD79EC">
        <w:rPr>
          <w:rFonts w:ascii="Times New Roman" w:hAnsi="Times New Roman" w:cs="Times New Roman"/>
          <w:sz w:val="24"/>
          <w:szCs w:val="24"/>
        </w:rPr>
        <w:t xml:space="preserve"> «СОШ № 15», «ЭТЛ», СОШ № 20», «КЭГ»</w:t>
      </w:r>
      <w:r w:rsidR="00796B3F" w:rsidRPr="00CD79EC">
        <w:rPr>
          <w:rFonts w:ascii="Times New Roman" w:hAnsi="Times New Roman" w:cs="Times New Roman"/>
          <w:sz w:val="24"/>
          <w:szCs w:val="24"/>
        </w:rPr>
        <w:t>, «СОШ № 18»</w:t>
      </w:r>
      <w:r w:rsidRPr="00CD79E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7A4C8C" w:rsidRPr="00CD79EC" w:rsidRDefault="007A4C8C" w:rsidP="00700B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9EC">
        <w:rPr>
          <w:rFonts w:ascii="Times New Roman" w:hAnsi="Times New Roman" w:cs="Times New Roman"/>
          <w:sz w:val="24"/>
          <w:szCs w:val="24"/>
        </w:rPr>
        <w:lastRenderedPageBreak/>
        <w:t xml:space="preserve">         Не представили претендентов на премию Главы Республики Калмыкия муниципальные бюджетные общеобразовательные учреждения</w:t>
      </w:r>
      <w:r w:rsidR="00453F97" w:rsidRPr="00CD79EC">
        <w:rPr>
          <w:rFonts w:ascii="Times New Roman" w:hAnsi="Times New Roman" w:cs="Times New Roman"/>
          <w:sz w:val="24"/>
          <w:szCs w:val="24"/>
        </w:rPr>
        <w:t xml:space="preserve"> «СОШ № 3 имени Сергиенко Н.Г.», «СОШ № 4»</w:t>
      </w:r>
      <w:r w:rsidR="0045259F" w:rsidRPr="00CD79EC">
        <w:rPr>
          <w:rFonts w:ascii="Times New Roman" w:hAnsi="Times New Roman" w:cs="Times New Roman"/>
          <w:sz w:val="24"/>
          <w:szCs w:val="24"/>
        </w:rPr>
        <w:t xml:space="preserve">, </w:t>
      </w:r>
      <w:r w:rsidR="00453F97" w:rsidRPr="00CD79EC">
        <w:rPr>
          <w:rFonts w:ascii="Times New Roman" w:hAnsi="Times New Roman" w:cs="Times New Roman"/>
          <w:sz w:val="24"/>
          <w:szCs w:val="24"/>
        </w:rPr>
        <w:t xml:space="preserve"> «СОШ № 8 имени </w:t>
      </w:r>
      <w:proofErr w:type="spellStart"/>
      <w:r w:rsidR="00453F97" w:rsidRPr="00CD79EC">
        <w:rPr>
          <w:rFonts w:ascii="Times New Roman" w:hAnsi="Times New Roman" w:cs="Times New Roman"/>
          <w:sz w:val="24"/>
          <w:szCs w:val="24"/>
        </w:rPr>
        <w:t>Номто</w:t>
      </w:r>
      <w:proofErr w:type="spellEnd"/>
      <w:r w:rsidR="00453F97" w:rsidRPr="00CD79EC">
        <w:rPr>
          <w:rFonts w:ascii="Times New Roman" w:hAnsi="Times New Roman" w:cs="Times New Roman"/>
          <w:sz w:val="24"/>
          <w:szCs w:val="24"/>
        </w:rPr>
        <w:t xml:space="preserve"> Очирова»</w:t>
      </w:r>
      <w:r w:rsidR="0045259F" w:rsidRPr="00CD79EC">
        <w:rPr>
          <w:rFonts w:ascii="Times New Roman" w:hAnsi="Times New Roman" w:cs="Times New Roman"/>
          <w:sz w:val="24"/>
          <w:szCs w:val="24"/>
        </w:rPr>
        <w:t>, СОШ № 21», СОШ № 23»</w:t>
      </w:r>
    </w:p>
    <w:p w:rsidR="004C4494" w:rsidRPr="00CD79EC" w:rsidRDefault="004C4494" w:rsidP="006524F9">
      <w:pPr>
        <w:tabs>
          <w:tab w:val="left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4494" w:rsidRPr="00CD79EC" w:rsidRDefault="004C4494" w:rsidP="004C4494">
      <w:pPr>
        <w:tabs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79EC">
        <w:rPr>
          <w:rFonts w:ascii="Times New Roman" w:hAnsi="Times New Roman" w:cs="Times New Roman"/>
          <w:b/>
          <w:sz w:val="24"/>
          <w:szCs w:val="24"/>
        </w:rPr>
        <w:t xml:space="preserve"> Список претендентов на премию Главы Республики Калмыкия </w:t>
      </w:r>
    </w:p>
    <w:p w:rsidR="004C4494" w:rsidRPr="00CD79EC" w:rsidRDefault="004C4494" w:rsidP="004C4494">
      <w:pPr>
        <w:tabs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9EC">
        <w:rPr>
          <w:rFonts w:ascii="Times New Roman" w:hAnsi="Times New Roman" w:cs="Times New Roman"/>
          <w:b/>
          <w:sz w:val="24"/>
          <w:szCs w:val="24"/>
        </w:rPr>
        <w:t>«Поощре</w:t>
      </w:r>
      <w:r w:rsidR="00EF7C05" w:rsidRPr="00CD79EC">
        <w:rPr>
          <w:rFonts w:ascii="Times New Roman" w:hAnsi="Times New Roman" w:cs="Times New Roman"/>
          <w:b/>
          <w:sz w:val="24"/>
          <w:szCs w:val="24"/>
        </w:rPr>
        <w:t>ние талантливой молодежи» в 2021 год</w:t>
      </w:r>
    </w:p>
    <w:p w:rsidR="004C4494" w:rsidRPr="00CD79EC" w:rsidRDefault="004C4494" w:rsidP="004C44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tblpX="156" w:tblpY="1"/>
        <w:tblOverlap w:val="never"/>
        <w:tblW w:w="9682" w:type="dxa"/>
        <w:tblLayout w:type="fixed"/>
        <w:tblLook w:val="04A0"/>
      </w:tblPr>
      <w:tblGrid>
        <w:gridCol w:w="817"/>
        <w:gridCol w:w="2693"/>
        <w:gridCol w:w="1418"/>
        <w:gridCol w:w="4754"/>
      </w:tblGrid>
      <w:tr w:rsidR="004C4494" w:rsidRPr="00CD79EC" w:rsidTr="0025382B">
        <w:tc>
          <w:tcPr>
            <w:tcW w:w="817" w:type="dxa"/>
          </w:tcPr>
          <w:p w:rsidR="004C4494" w:rsidRPr="00CD79EC" w:rsidRDefault="004C4494" w:rsidP="003E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4C4494" w:rsidRPr="00CD79EC" w:rsidRDefault="004C4494" w:rsidP="003E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МОО</w:t>
            </w:r>
          </w:p>
        </w:tc>
        <w:tc>
          <w:tcPr>
            <w:tcW w:w="1418" w:type="dxa"/>
          </w:tcPr>
          <w:p w:rsidR="004C4494" w:rsidRPr="00CD79EC" w:rsidRDefault="004C4494" w:rsidP="0051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754" w:type="dxa"/>
          </w:tcPr>
          <w:p w:rsidR="004C4494" w:rsidRPr="00CD79EC" w:rsidRDefault="004C4494" w:rsidP="003E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4B48ED" w:rsidRPr="00CD79EC" w:rsidTr="0025382B">
        <w:tc>
          <w:tcPr>
            <w:tcW w:w="817" w:type="dxa"/>
          </w:tcPr>
          <w:p w:rsidR="004B48ED" w:rsidRPr="00CD79EC" w:rsidRDefault="004B48ED" w:rsidP="003E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4B48ED" w:rsidRPr="00CD79EC" w:rsidRDefault="004B48ED" w:rsidP="00EF7C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«РНГ»</w:t>
            </w:r>
          </w:p>
        </w:tc>
        <w:tc>
          <w:tcPr>
            <w:tcW w:w="1418" w:type="dxa"/>
          </w:tcPr>
          <w:p w:rsidR="004B48ED" w:rsidRPr="00CD79EC" w:rsidRDefault="004B48ED" w:rsidP="00517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4754" w:type="dxa"/>
          </w:tcPr>
          <w:p w:rsidR="004B48ED" w:rsidRPr="00CD79EC" w:rsidRDefault="004B48ED" w:rsidP="00EF7C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Тостаев</w:t>
            </w:r>
            <w:proofErr w:type="spellEnd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Николай Николаевич</w:t>
            </w:r>
          </w:p>
        </w:tc>
      </w:tr>
      <w:tr w:rsidR="004B48ED" w:rsidRPr="00CD79EC" w:rsidTr="0025382B">
        <w:tc>
          <w:tcPr>
            <w:tcW w:w="817" w:type="dxa"/>
          </w:tcPr>
          <w:p w:rsidR="004B48ED" w:rsidRPr="00CD79EC" w:rsidRDefault="004B48ED" w:rsidP="003E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4B48ED" w:rsidRPr="00CD79EC" w:rsidRDefault="004B48ED" w:rsidP="00EF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«РНГ»</w:t>
            </w:r>
          </w:p>
        </w:tc>
        <w:tc>
          <w:tcPr>
            <w:tcW w:w="1418" w:type="dxa"/>
          </w:tcPr>
          <w:p w:rsidR="004B48ED" w:rsidRPr="00CD79EC" w:rsidRDefault="004B48ED" w:rsidP="00517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4754" w:type="dxa"/>
          </w:tcPr>
          <w:p w:rsidR="004B48ED" w:rsidRPr="00CD79EC" w:rsidRDefault="004B48ED" w:rsidP="00EF7C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Дорджиева</w:t>
            </w:r>
            <w:proofErr w:type="spellEnd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Альмина</w:t>
            </w:r>
            <w:proofErr w:type="spellEnd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Басанговна</w:t>
            </w:r>
            <w:proofErr w:type="spellEnd"/>
          </w:p>
        </w:tc>
      </w:tr>
      <w:tr w:rsidR="004B48ED" w:rsidRPr="00CD79EC" w:rsidTr="0025382B">
        <w:trPr>
          <w:trHeight w:val="429"/>
        </w:trPr>
        <w:tc>
          <w:tcPr>
            <w:tcW w:w="817" w:type="dxa"/>
          </w:tcPr>
          <w:p w:rsidR="004B48ED" w:rsidRPr="00CD79EC" w:rsidRDefault="004B48ED" w:rsidP="003E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4B48ED" w:rsidRPr="00CD79EC" w:rsidRDefault="004B48ED" w:rsidP="00EF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«РНГ»</w:t>
            </w:r>
          </w:p>
        </w:tc>
        <w:tc>
          <w:tcPr>
            <w:tcW w:w="1418" w:type="dxa"/>
          </w:tcPr>
          <w:p w:rsidR="004B48ED" w:rsidRPr="00CD79EC" w:rsidRDefault="004B48ED" w:rsidP="00517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4754" w:type="dxa"/>
          </w:tcPr>
          <w:p w:rsidR="004B48ED" w:rsidRPr="00CD79EC" w:rsidRDefault="004B48ED" w:rsidP="00EF7C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Велегурина</w:t>
            </w:r>
            <w:proofErr w:type="spellEnd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</w:tr>
      <w:tr w:rsidR="004B48ED" w:rsidRPr="00CD79EC" w:rsidTr="0025382B">
        <w:trPr>
          <w:trHeight w:val="407"/>
        </w:trPr>
        <w:tc>
          <w:tcPr>
            <w:tcW w:w="817" w:type="dxa"/>
          </w:tcPr>
          <w:p w:rsidR="004B48ED" w:rsidRPr="00CD79EC" w:rsidRDefault="004B48ED" w:rsidP="003E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4B48ED" w:rsidRPr="00CD79EC" w:rsidRDefault="004B48ED" w:rsidP="00EF7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«РНГ»</w:t>
            </w:r>
          </w:p>
        </w:tc>
        <w:tc>
          <w:tcPr>
            <w:tcW w:w="1418" w:type="dxa"/>
          </w:tcPr>
          <w:p w:rsidR="004B48ED" w:rsidRPr="00CD79EC" w:rsidRDefault="004B48ED" w:rsidP="00517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10 «Б»</w:t>
            </w:r>
          </w:p>
        </w:tc>
        <w:tc>
          <w:tcPr>
            <w:tcW w:w="4754" w:type="dxa"/>
          </w:tcPr>
          <w:p w:rsidR="004B48ED" w:rsidRPr="00CD79EC" w:rsidRDefault="004B48ED" w:rsidP="00EF7C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Варламова Арина Евгеньевна</w:t>
            </w:r>
          </w:p>
        </w:tc>
      </w:tr>
      <w:tr w:rsidR="004B48ED" w:rsidRPr="00CD79EC" w:rsidTr="0025382B">
        <w:trPr>
          <w:trHeight w:val="410"/>
        </w:trPr>
        <w:tc>
          <w:tcPr>
            <w:tcW w:w="817" w:type="dxa"/>
          </w:tcPr>
          <w:p w:rsidR="004B48ED" w:rsidRPr="00CD79EC" w:rsidRDefault="004B48ED" w:rsidP="003E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4B48ED" w:rsidRPr="00CD79EC" w:rsidRDefault="004B48ED" w:rsidP="00EF7C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МБО</w:t>
            </w: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«СОШ № 12»</w:t>
            </w:r>
          </w:p>
        </w:tc>
        <w:tc>
          <w:tcPr>
            <w:tcW w:w="1418" w:type="dxa"/>
          </w:tcPr>
          <w:p w:rsidR="004B48ED" w:rsidRPr="00CD79EC" w:rsidRDefault="004B48ED" w:rsidP="00517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54" w:type="dxa"/>
          </w:tcPr>
          <w:p w:rsidR="004B48ED" w:rsidRPr="00CD79EC" w:rsidRDefault="004B48ED" w:rsidP="00EF7C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Пихтуров</w:t>
            </w:r>
            <w:proofErr w:type="spellEnd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 Дмитриевич</w:t>
            </w:r>
          </w:p>
        </w:tc>
      </w:tr>
      <w:tr w:rsidR="004B48ED" w:rsidRPr="00CD79EC" w:rsidTr="0025382B">
        <w:trPr>
          <w:trHeight w:val="296"/>
        </w:trPr>
        <w:tc>
          <w:tcPr>
            <w:tcW w:w="817" w:type="dxa"/>
          </w:tcPr>
          <w:p w:rsidR="004B48ED" w:rsidRPr="00CD79EC" w:rsidRDefault="004B48ED" w:rsidP="003E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4B48ED" w:rsidRPr="00CD79EC" w:rsidRDefault="004B48ED" w:rsidP="00EF7C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МБО</w:t>
            </w: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«СОШ № 12»</w:t>
            </w: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B48ED" w:rsidRPr="00CD79EC" w:rsidRDefault="004B48ED" w:rsidP="00517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4754" w:type="dxa"/>
          </w:tcPr>
          <w:p w:rsidR="004B48ED" w:rsidRPr="00CD79EC" w:rsidRDefault="004B48ED" w:rsidP="00EF7C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Эринджанова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Алтана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Дорджиевна</w:t>
            </w:r>
            <w:proofErr w:type="spellEnd"/>
          </w:p>
        </w:tc>
      </w:tr>
      <w:tr w:rsidR="003E0AB7" w:rsidRPr="00CD79EC" w:rsidTr="0025382B">
        <w:tc>
          <w:tcPr>
            <w:tcW w:w="817" w:type="dxa"/>
          </w:tcPr>
          <w:p w:rsidR="003E0AB7" w:rsidRPr="00CD79EC" w:rsidRDefault="003E0AB7" w:rsidP="003E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3E0AB7" w:rsidRPr="00CD79EC" w:rsidRDefault="003E0AB7" w:rsidP="00EF7C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="00517A6C"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«СОШ № 12»</w:t>
            </w:r>
          </w:p>
        </w:tc>
        <w:tc>
          <w:tcPr>
            <w:tcW w:w="1418" w:type="dxa"/>
          </w:tcPr>
          <w:p w:rsidR="003E0AB7" w:rsidRPr="00CD79EC" w:rsidRDefault="003E0AB7" w:rsidP="00517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4754" w:type="dxa"/>
          </w:tcPr>
          <w:p w:rsidR="003E0AB7" w:rsidRPr="00CD79EC" w:rsidRDefault="003E0AB7" w:rsidP="00EF7C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Няминов</w:t>
            </w:r>
            <w:proofErr w:type="spellEnd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Данир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Батырович</w:t>
            </w:r>
            <w:proofErr w:type="spellEnd"/>
          </w:p>
        </w:tc>
      </w:tr>
      <w:tr w:rsidR="003E0AB7" w:rsidRPr="00CD79EC" w:rsidTr="0025382B">
        <w:tc>
          <w:tcPr>
            <w:tcW w:w="817" w:type="dxa"/>
          </w:tcPr>
          <w:p w:rsidR="003E0AB7" w:rsidRPr="00CD79EC" w:rsidRDefault="003E0AB7" w:rsidP="003E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3E0AB7" w:rsidRPr="00CD79EC" w:rsidRDefault="003E0AB7" w:rsidP="00EF7C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="00517A6C"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«СОШ № 12»</w:t>
            </w:r>
          </w:p>
        </w:tc>
        <w:tc>
          <w:tcPr>
            <w:tcW w:w="1418" w:type="dxa"/>
          </w:tcPr>
          <w:p w:rsidR="003E0AB7" w:rsidRPr="00CD79EC" w:rsidRDefault="003E0AB7" w:rsidP="00517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4754" w:type="dxa"/>
          </w:tcPr>
          <w:p w:rsidR="003E0AB7" w:rsidRPr="00CD79EC" w:rsidRDefault="003E0AB7" w:rsidP="00EF7C05">
            <w:pPr>
              <w:pStyle w:val="af"/>
            </w:pPr>
            <w:proofErr w:type="spellStart"/>
            <w:r w:rsidRPr="00CD79EC">
              <w:t>Мучкаева</w:t>
            </w:r>
            <w:proofErr w:type="spellEnd"/>
            <w:r w:rsidRPr="00CD79EC">
              <w:t xml:space="preserve"> Геля </w:t>
            </w:r>
            <w:proofErr w:type="spellStart"/>
            <w:r w:rsidRPr="00CD79EC">
              <w:t>Хонгоровна</w:t>
            </w:r>
            <w:proofErr w:type="spellEnd"/>
          </w:p>
          <w:p w:rsidR="003E0AB7" w:rsidRPr="00CD79EC" w:rsidRDefault="003E0AB7" w:rsidP="00EF7C05">
            <w:pPr>
              <w:pStyle w:val="af"/>
              <w:ind w:left="141"/>
            </w:pPr>
          </w:p>
        </w:tc>
      </w:tr>
      <w:tr w:rsidR="003E0AB7" w:rsidRPr="00CD79EC" w:rsidTr="0025382B">
        <w:tc>
          <w:tcPr>
            <w:tcW w:w="817" w:type="dxa"/>
          </w:tcPr>
          <w:p w:rsidR="003E0AB7" w:rsidRPr="00CD79EC" w:rsidRDefault="003E0AB7" w:rsidP="003E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3E0AB7" w:rsidRPr="00CD79EC" w:rsidRDefault="003E0AB7" w:rsidP="00EF7C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="00517A6C"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«СОШ № 12»</w:t>
            </w:r>
          </w:p>
        </w:tc>
        <w:tc>
          <w:tcPr>
            <w:tcW w:w="1418" w:type="dxa"/>
          </w:tcPr>
          <w:p w:rsidR="003E0AB7" w:rsidRPr="00CD79EC" w:rsidRDefault="003E0AB7" w:rsidP="00517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4754" w:type="dxa"/>
          </w:tcPr>
          <w:p w:rsidR="003E0AB7" w:rsidRPr="00CD79EC" w:rsidRDefault="003E0AB7" w:rsidP="00EF7C05">
            <w:pPr>
              <w:pStyle w:val="af"/>
            </w:pPr>
            <w:proofErr w:type="spellStart"/>
            <w:r w:rsidRPr="00CD79EC">
              <w:t>Бубеева</w:t>
            </w:r>
            <w:proofErr w:type="spellEnd"/>
            <w:r w:rsidRPr="00CD79EC">
              <w:t xml:space="preserve"> </w:t>
            </w:r>
            <w:proofErr w:type="spellStart"/>
            <w:r w:rsidRPr="00CD79EC">
              <w:t>Ногала</w:t>
            </w:r>
            <w:proofErr w:type="spellEnd"/>
            <w:r w:rsidRPr="00CD79EC">
              <w:t xml:space="preserve"> </w:t>
            </w:r>
            <w:proofErr w:type="spellStart"/>
            <w:r w:rsidRPr="00CD79EC">
              <w:t>Саналовна</w:t>
            </w:r>
            <w:proofErr w:type="spellEnd"/>
          </w:p>
        </w:tc>
      </w:tr>
      <w:tr w:rsidR="003E0AB7" w:rsidRPr="00CD79EC" w:rsidTr="00517A6C">
        <w:trPr>
          <w:trHeight w:val="375"/>
        </w:trPr>
        <w:tc>
          <w:tcPr>
            <w:tcW w:w="817" w:type="dxa"/>
          </w:tcPr>
          <w:p w:rsidR="003E0AB7" w:rsidRPr="00CD79EC" w:rsidRDefault="003E0AB7" w:rsidP="003E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3E0AB7" w:rsidRPr="00CD79EC" w:rsidRDefault="003E0AB7" w:rsidP="00EF7C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МБУ ДО «ДШИ</w:t>
            </w: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1»</w:t>
            </w:r>
          </w:p>
        </w:tc>
        <w:tc>
          <w:tcPr>
            <w:tcW w:w="1418" w:type="dxa"/>
          </w:tcPr>
          <w:p w:rsidR="003E0AB7" w:rsidRPr="00CD79EC" w:rsidRDefault="003E0AB7" w:rsidP="00517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4754" w:type="dxa"/>
          </w:tcPr>
          <w:p w:rsidR="003E0AB7" w:rsidRPr="00CD79EC" w:rsidRDefault="003E0AB7" w:rsidP="00EF7C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Дорджиева</w:t>
            </w:r>
            <w:proofErr w:type="spellEnd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 Олеговна</w:t>
            </w:r>
          </w:p>
        </w:tc>
      </w:tr>
      <w:tr w:rsidR="003E0AB7" w:rsidRPr="00CD79EC" w:rsidTr="0025382B">
        <w:tc>
          <w:tcPr>
            <w:tcW w:w="817" w:type="dxa"/>
          </w:tcPr>
          <w:p w:rsidR="003E0AB7" w:rsidRPr="00CD79EC" w:rsidRDefault="003E0AB7" w:rsidP="003E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3E0AB7" w:rsidRPr="00CD79EC" w:rsidRDefault="003E0AB7" w:rsidP="00EF7C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МБУ ДО ДШИ</w:t>
            </w: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2»</w:t>
            </w:r>
          </w:p>
        </w:tc>
        <w:tc>
          <w:tcPr>
            <w:tcW w:w="1418" w:type="dxa"/>
          </w:tcPr>
          <w:p w:rsidR="003E0AB7" w:rsidRPr="00CD79EC" w:rsidRDefault="003E0AB7" w:rsidP="00517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4" w:type="dxa"/>
          </w:tcPr>
          <w:p w:rsidR="003E0AB7" w:rsidRPr="00CD79EC" w:rsidRDefault="003E0AB7" w:rsidP="00EF7C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Найминов</w:t>
            </w:r>
            <w:proofErr w:type="spellEnd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Тагир</w:t>
            </w:r>
            <w:proofErr w:type="spellEnd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</w:t>
            </w:r>
            <w:bookmarkStart w:id="0" w:name="_GoBack"/>
            <w:bookmarkEnd w:id="0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андрович</w:t>
            </w:r>
          </w:p>
        </w:tc>
      </w:tr>
      <w:tr w:rsidR="003E0AB7" w:rsidRPr="00CD79EC" w:rsidTr="0025382B">
        <w:tc>
          <w:tcPr>
            <w:tcW w:w="817" w:type="dxa"/>
          </w:tcPr>
          <w:p w:rsidR="003E0AB7" w:rsidRPr="00CD79EC" w:rsidRDefault="003E0AB7" w:rsidP="003E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3E0AB7" w:rsidRPr="00CD79EC" w:rsidRDefault="003E0AB7" w:rsidP="00EF7C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Элистинский</w:t>
            </w:r>
            <w:proofErr w:type="spellEnd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418" w:type="dxa"/>
          </w:tcPr>
          <w:p w:rsidR="003E0AB7" w:rsidRPr="00CD79EC" w:rsidRDefault="003E0AB7" w:rsidP="00517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11 «А» класс</w:t>
            </w:r>
          </w:p>
        </w:tc>
        <w:tc>
          <w:tcPr>
            <w:tcW w:w="4754" w:type="dxa"/>
          </w:tcPr>
          <w:p w:rsidR="003E0AB7" w:rsidRPr="00CD79EC" w:rsidRDefault="003E0AB7" w:rsidP="00EF7C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Бадмаев Егор Александрович</w:t>
            </w:r>
          </w:p>
        </w:tc>
      </w:tr>
      <w:tr w:rsidR="003E0AB7" w:rsidRPr="00CD79EC" w:rsidTr="0025382B">
        <w:tc>
          <w:tcPr>
            <w:tcW w:w="817" w:type="dxa"/>
          </w:tcPr>
          <w:p w:rsidR="003E0AB7" w:rsidRPr="00CD79EC" w:rsidRDefault="003E0AB7" w:rsidP="003E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3E0AB7" w:rsidRPr="00CD79EC" w:rsidRDefault="003E0AB7" w:rsidP="00EF7C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Элистинский</w:t>
            </w:r>
            <w:proofErr w:type="spellEnd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418" w:type="dxa"/>
          </w:tcPr>
          <w:p w:rsidR="003E0AB7" w:rsidRPr="00CD79EC" w:rsidRDefault="003E0AB7" w:rsidP="00517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11 «А» класс</w:t>
            </w:r>
          </w:p>
        </w:tc>
        <w:tc>
          <w:tcPr>
            <w:tcW w:w="4754" w:type="dxa"/>
          </w:tcPr>
          <w:p w:rsidR="003E0AB7" w:rsidRPr="00CD79EC" w:rsidRDefault="003E0AB7" w:rsidP="00EF7C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Бембеев </w:t>
            </w:r>
            <w:proofErr w:type="spellStart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Данир</w:t>
            </w:r>
            <w:proofErr w:type="spellEnd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Викторович</w:t>
            </w:r>
          </w:p>
        </w:tc>
      </w:tr>
      <w:tr w:rsidR="003E0AB7" w:rsidRPr="00CD79EC" w:rsidTr="0025382B">
        <w:tc>
          <w:tcPr>
            <w:tcW w:w="817" w:type="dxa"/>
          </w:tcPr>
          <w:p w:rsidR="003E0AB7" w:rsidRPr="00CD79EC" w:rsidRDefault="003E0AB7" w:rsidP="003E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3E0AB7" w:rsidRPr="00CD79EC" w:rsidRDefault="003E0AB7" w:rsidP="00EF7C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Элистинский</w:t>
            </w:r>
            <w:proofErr w:type="spellEnd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418" w:type="dxa"/>
          </w:tcPr>
          <w:p w:rsidR="003E0AB7" w:rsidRPr="00CD79EC" w:rsidRDefault="003E0AB7" w:rsidP="00517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11 «В» класс</w:t>
            </w:r>
          </w:p>
        </w:tc>
        <w:tc>
          <w:tcPr>
            <w:tcW w:w="4754" w:type="dxa"/>
          </w:tcPr>
          <w:p w:rsidR="003E0AB7" w:rsidRPr="00CD79EC" w:rsidRDefault="003E0AB7" w:rsidP="00EF7C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Бадмаев Валерий </w:t>
            </w:r>
            <w:proofErr w:type="spellStart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Цевгеевич</w:t>
            </w:r>
            <w:proofErr w:type="spellEnd"/>
          </w:p>
        </w:tc>
      </w:tr>
      <w:tr w:rsidR="003E0AB7" w:rsidRPr="00CD79EC" w:rsidTr="0025382B">
        <w:tc>
          <w:tcPr>
            <w:tcW w:w="817" w:type="dxa"/>
          </w:tcPr>
          <w:p w:rsidR="003E0AB7" w:rsidRPr="00CD79EC" w:rsidRDefault="003E0AB7" w:rsidP="003E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3E0AB7" w:rsidRPr="00CD79EC" w:rsidRDefault="003E0AB7" w:rsidP="00EF7C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Элистинский</w:t>
            </w:r>
            <w:proofErr w:type="spellEnd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418" w:type="dxa"/>
          </w:tcPr>
          <w:p w:rsidR="003E0AB7" w:rsidRPr="00CD79EC" w:rsidRDefault="003E0AB7" w:rsidP="00517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11 «В» класс</w:t>
            </w:r>
          </w:p>
        </w:tc>
        <w:tc>
          <w:tcPr>
            <w:tcW w:w="4754" w:type="dxa"/>
          </w:tcPr>
          <w:p w:rsidR="003E0AB7" w:rsidRPr="00CD79EC" w:rsidRDefault="003E0AB7" w:rsidP="00EF7C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Босхомджиев</w:t>
            </w:r>
            <w:proofErr w:type="spellEnd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Айта</w:t>
            </w:r>
            <w:proofErr w:type="spellEnd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Саврович</w:t>
            </w:r>
            <w:proofErr w:type="spellEnd"/>
          </w:p>
        </w:tc>
      </w:tr>
      <w:tr w:rsidR="003E0AB7" w:rsidRPr="00CD79EC" w:rsidTr="0025382B">
        <w:tc>
          <w:tcPr>
            <w:tcW w:w="817" w:type="dxa"/>
          </w:tcPr>
          <w:p w:rsidR="003E0AB7" w:rsidRPr="00CD79EC" w:rsidRDefault="003E0AB7" w:rsidP="003E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3E0AB7" w:rsidRPr="00CD79EC" w:rsidRDefault="003E0AB7" w:rsidP="00EF7C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Элистинский</w:t>
            </w:r>
            <w:proofErr w:type="spellEnd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418" w:type="dxa"/>
          </w:tcPr>
          <w:p w:rsidR="003E0AB7" w:rsidRPr="00CD79EC" w:rsidRDefault="003E0AB7" w:rsidP="00517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11 «В» класс</w:t>
            </w:r>
          </w:p>
        </w:tc>
        <w:tc>
          <w:tcPr>
            <w:tcW w:w="4754" w:type="dxa"/>
          </w:tcPr>
          <w:p w:rsidR="003E0AB7" w:rsidRPr="00CD79EC" w:rsidRDefault="003E0AB7" w:rsidP="00EF7C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Васькин Улан </w:t>
            </w:r>
            <w:proofErr w:type="spellStart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Саналович</w:t>
            </w:r>
            <w:proofErr w:type="spellEnd"/>
          </w:p>
        </w:tc>
      </w:tr>
      <w:tr w:rsidR="003E0AB7" w:rsidRPr="00CD79EC" w:rsidTr="0025382B">
        <w:trPr>
          <w:trHeight w:val="290"/>
        </w:trPr>
        <w:tc>
          <w:tcPr>
            <w:tcW w:w="817" w:type="dxa"/>
          </w:tcPr>
          <w:p w:rsidR="003E0AB7" w:rsidRPr="00CD79EC" w:rsidRDefault="003E0AB7" w:rsidP="003E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3E0AB7" w:rsidRPr="00CD79EC" w:rsidRDefault="003E0AB7" w:rsidP="00EF7C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Элистинский</w:t>
            </w:r>
            <w:proofErr w:type="spellEnd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418" w:type="dxa"/>
          </w:tcPr>
          <w:p w:rsidR="003E0AB7" w:rsidRPr="00CD79EC" w:rsidRDefault="003E0AB7" w:rsidP="00517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11 «В» класс</w:t>
            </w:r>
          </w:p>
        </w:tc>
        <w:tc>
          <w:tcPr>
            <w:tcW w:w="4754" w:type="dxa"/>
          </w:tcPr>
          <w:p w:rsidR="003E0AB7" w:rsidRPr="00CD79EC" w:rsidRDefault="003E0AB7" w:rsidP="00EF7C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Менкубушаев</w:t>
            </w:r>
            <w:proofErr w:type="spellEnd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 Александрович</w:t>
            </w:r>
          </w:p>
        </w:tc>
      </w:tr>
      <w:tr w:rsidR="003E0AB7" w:rsidRPr="00CD79EC" w:rsidTr="0025382B">
        <w:tc>
          <w:tcPr>
            <w:tcW w:w="817" w:type="dxa"/>
          </w:tcPr>
          <w:p w:rsidR="003E0AB7" w:rsidRPr="00CD79EC" w:rsidRDefault="003E0AB7" w:rsidP="003E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3E0AB7" w:rsidRPr="00CD79EC" w:rsidRDefault="003E0AB7" w:rsidP="00EF7C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Элистинский</w:t>
            </w:r>
            <w:proofErr w:type="spellEnd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418" w:type="dxa"/>
          </w:tcPr>
          <w:p w:rsidR="003E0AB7" w:rsidRPr="00CD79EC" w:rsidRDefault="003E0AB7" w:rsidP="00517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11 «Г» класс</w:t>
            </w:r>
          </w:p>
        </w:tc>
        <w:tc>
          <w:tcPr>
            <w:tcW w:w="4754" w:type="dxa"/>
          </w:tcPr>
          <w:p w:rsidR="003E0AB7" w:rsidRPr="00CD79EC" w:rsidRDefault="003E0AB7" w:rsidP="00EF7C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Эрдниева </w:t>
            </w:r>
            <w:proofErr w:type="spellStart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Сарина</w:t>
            </w:r>
            <w:proofErr w:type="spellEnd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Арслановна</w:t>
            </w:r>
            <w:proofErr w:type="spellEnd"/>
          </w:p>
        </w:tc>
      </w:tr>
      <w:tr w:rsidR="003E0AB7" w:rsidRPr="00CD79EC" w:rsidTr="0025382B">
        <w:tc>
          <w:tcPr>
            <w:tcW w:w="817" w:type="dxa"/>
          </w:tcPr>
          <w:p w:rsidR="003E0AB7" w:rsidRPr="00CD79EC" w:rsidRDefault="003E0AB7" w:rsidP="003E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3E0AB7" w:rsidRPr="00CD79EC" w:rsidRDefault="003E0AB7" w:rsidP="00EF7C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МБОУ  «СОШ № 17» </w:t>
            </w: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E0AB7" w:rsidRPr="00CD79EC" w:rsidRDefault="003E0AB7" w:rsidP="00517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4754" w:type="dxa"/>
          </w:tcPr>
          <w:p w:rsidR="003E0AB7" w:rsidRPr="00CD79EC" w:rsidRDefault="003E0AB7" w:rsidP="00EF7C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Дагаев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</w:t>
            </w: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Тимурович</w:t>
            </w:r>
          </w:p>
        </w:tc>
      </w:tr>
      <w:tr w:rsidR="003E0AB7" w:rsidRPr="00CD79EC" w:rsidTr="0025382B">
        <w:tc>
          <w:tcPr>
            <w:tcW w:w="817" w:type="dxa"/>
          </w:tcPr>
          <w:p w:rsidR="003E0AB7" w:rsidRPr="00CD79EC" w:rsidRDefault="003E0AB7" w:rsidP="003E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3E0AB7" w:rsidRPr="00CD79EC" w:rsidRDefault="003E0AB7" w:rsidP="00EF7C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МБОУ  «СОШ № 17» </w:t>
            </w:r>
          </w:p>
        </w:tc>
        <w:tc>
          <w:tcPr>
            <w:tcW w:w="1418" w:type="dxa"/>
          </w:tcPr>
          <w:p w:rsidR="003E0AB7" w:rsidRPr="00CD79EC" w:rsidRDefault="003E0AB7" w:rsidP="00517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4754" w:type="dxa"/>
          </w:tcPr>
          <w:p w:rsidR="003E0AB7" w:rsidRPr="00CD79EC" w:rsidRDefault="003E0AB7" w:rsidP="00EF7C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Сангаджиева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Алина </w:t>
            </w:r>
            <w:proofErr w:type="spellStart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Арслановна</w:t>
            </w:r>
            <w:proofErr w:type="spellEnd"/>
          </w:p>
        </w:tc>
      </w:tr>
      <w:tr w:rsidR="003E0AB7" w:rsidRPr="00CD79EC" w:rsidTr="0025382B">
        <w:trPr>
          <w:trHeight w:val="406"/>
        </w:trPr>
        <w:tc>
          <w:tcPr>
            <w:tcW w:w="817" w:type="dxa"/>
          </w:tcPr>
          <w:p w:rsidR="003E0AB7" w:rsidRPr="00CD79EC" w:rsidRDefault="003E0AB7" w:rsidP="003E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3E0AB7" w:rsidRPr="00CD79EC" w:rsidRDefault="003E0AB7" w:rsidP="00EF7C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МБОУ  «СОШ № 17» </w:t>
            </w:r>
          </w:p>
        </w:tc>
        <w:tc>
          <w:tcPr>
            <w:tcW w:w="1418" w:type="dxa"/>
          </w:tcPr>
          <w:p w:rsidR="003E0AB7" w:rsidRPr="00CD79EC" w:rsidRDefault="003E0AB7" w:rsidP="00517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4754" w:type="dxa"/>
          </w:tcPr>
          <w:p w:rsidR="003E0AB7" w:rsidRPr="00CD79EC" w:rsidRDefault="003E0AB7" w:rsidP="00EF7C05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Шогляев</w:t>
            </w:r>
            <w:proofErr w:type="spellEnd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Мирослав Сергеевич</w:t>
            </w:r>
          </w:p>
        </w:tc>
      </w:tr>
      <w:tr w:rsidR="003E0AB7" w:rsidRPr="00CD79EC" w:rsidTr="0025382B">
        <w:trPr>
          <w:trHeight w:val="425"/>
        </w:trPr>
        <w:tc>
          <w:tcPr>
            <w:tcW w:w="817" w:type="dxa"/>
          </w:tcPr>
          <w:p w:rsidR="003E0AB7" w:rsidRPr="00CD79EC" w:rsidRDefault="003E0AB7" w:rsidP="003E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3E0AB7" w:rsidRPr="00CD79EC" w:rsidRDefault="003E0AB7" w:rsidP="00EF7C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МБОУ  «СОШ № 17» </w:t>
            </w: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E0AB7" w:rsidRPr="00CD79EC" w:rsidRDefault="003E0AB7" w:rsidP="00517A6C">
            <w:pPr>
              <w:tabs>
                <w:tab w:val="left" w:pos="367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10 «Б»</w:t>
            </w:r>
          </w:p>
        </w:tc>
        <w:tc>
          <w:tcPr>
            <w:tcW w:w="4754" w:type="dxa"/>
          </w:tcPr>
          <w:p w:rsidR="003E0AB7" w:rsidRPr="00CD79EC" w:rsidRDefault="003E0AB7" w:rsidP="00EF7C05">
            <w:pPr>
              <w:tabs>
                <w:tab w:val="left" w:pos="367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Колошева</w:t>
            </w:r>
            <w:proofErr w:type="spellEnd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</w:tc>
      </w:tr>
      <w:tr w:rsidR="003E0AB7" w:rsidRPr="00CD79EC" w:rsidTr="0025382B">
        <w:trPr>
          <w:trHeight w:val="418"/>
        </w:trPr>
        <w:tc>
          <w:tcPr>
            <w:tcW w:w="817" w:type="dxa"/>
          </w:tcPr>
          <w:p w:rsidR="003E0AB7" w:rsidRPr="00CD79EC" w:rsidRDefault="003E0AB7" w:rsidP="003E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3E0AB7" w:rsidRPr="00CD79EC" w:rsidRDefault="003E0AB7" w:rsidP="00EF7C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МБОУ  «СОШ № 17» </w:t>
            </w: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E0AB7" w:rsidRPr="00CD79EC" w:rsidRDefault="003E0AB7" w:rsidP="00517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4754" w:type="dxa"/>
          </w:tcPr>
          <w:p w:rsidR="003E0AB7" w:rsidRPr="00CD79EC" w:rsidRDefault="003E0AB7" w:rsidP="00EF7C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Кибенова</w:t>
            </w:r>
            <w:proofErr w:type="spellEnd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Джалсана</w:t>
            </w:r>
            <w:proofErr w:type="spellEnd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Викторовна</w:t>
            </w:r>
          </w:p>
        </w:tc>
      </w:tr>
      <w:tr w:rsidR="003E0AB7" w:rsidRPr="00CD79EC" w:rsidTr="0025382B">
        <w:trPr>
          <w:trHeight w:val="268"/>
        </w:trPr>
        <w:tc>
          <w:tcPr>
            <w:tcW w:w="817" w:type="dxa"/>
          </w:tcPr>
          <w:p w:rsidR="003E0AB7" w:rsidRPr="00CD79EC" w:rsidRDefault="003E0AB7" w:rsidP="003E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3E0AB7" w:rsidRPr="00CD79EC" w:rsidRDefault="003E0AB7" w:rsidP="00EF7C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МБО</w:t>
            </w: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У «ЭТЛ</w:t>
            </w: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E0AB7" w:rsidRPr="00CD79EC" w:rsidRDefault="003E0AB7" w:rsidP="00517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54" w:type="dxa"/>
          </w:tcPr>
          <w:p w:rsidR="003E0AB7" w:rsidRPr="00CD79EC" w:rsidRDefault="003E0AB7" w:rsidP="00EF7C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рникова</w:t>
            </w:r>
            <w:proofErr w:type="spellEnd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Арина Юрьевна</w:t>
            </w:r>
          </w:p>
        </w:tc>
      </w:tr>
      <w:tr w:rsidR="0023396B" w:rsidRPr="00CD79EC" w:rsidTr="0025382B">
        <w:trPr>
          <w:trHeight w:val="404"/>
        </w:trPr>
        <w:tc>
          <w:tcPr>
            <w:tcW w:w="817" w:type="dxa"/>
          </w:tcPr>
          <w:p w:rsidR="0023396B" w:rsidRPr="00CD79EC" w:rsidRDefault="0023396B" w:rsidP="003E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23396B" w:rsidRPr="00CD79EC" w:rsidRDefault="0023396B" w:rsidP="00EF7C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МБОУ «КНГ»</w:t>
            </w:r>
          </w:p>
        </w:tc>
        <w:tc>
          <w:tcPr>
            <w:tcW w:w="1418" w:type="dxa"/>
          </w:tcPr>
          <w:p w:rsidR="0023396B" w:rsidRPr="00CD79EC" w:rsidRDefault="0023396B" w:rsidP="00517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54" w:type="dxa"/>
          </w:tcPr>
          <w:p w:rsidR="0023396B" w:rsidRPr="00CD79EC" w:rsidRDefault="0023396B" w:rsidP="00EF7C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Болдырева </w:t>
            </w:r>
            <w:proofErr w:type="spellStart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Баина</w:t>
            </w:r>
            <w:proofErr w:type="spellEnd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Борисовна</w:t>
            </w:r>
          </w:p>
        </w:tc>
      </w:tr>
      <w:tr w:rsidR="0023396B" w:rsidRPr="00CD79EC" w:rsidTr="0025382B">
        <w:trPr>
          <w:trHeight w:val="284"/>
        </w:trPr>
        <w:tc>
          <w:tcPr>
            <w:tcW w:w="817" w:type="dxa"/>
          </w:tcPr>
          <w:p w:rsidR="0023396B" w:rsidRPr="00CD79EC" w:rsidRDefault="0023396B" w:rsidP="003E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23396B" w:rsidRPr="00CD79EC" w:rsidRDefault="0023396B" w:rsidP="00EF7C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«КНГ </w:t>
            </w:r>
          </w:p>
        </w:tc>
        <w:tc>
          <w:tcPr>
            <w:tcW w:w="1418" w:type="dxa"/>
          </w:tcPr>
          <w:p w:rsidR="0023396B" w:rsidRPr="00CD79EC" w:rsidRDefault="0023396B" w:rsidP="00517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54" w:type="dxa"/>
          </w:tcPr>
          <w:p w:rsidR="0023396B" w:rsidRPr="00CD79EC" w:rsidRDefault="0023396B" w:rsidP="00EF7C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Бембеева </w:t>
            </w:r>
            <w:proofErr w:type="spellStart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Кермен</w:t>
            </w:r>
            <w:proofErr w:type="spellEnd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Саналовна</w:t>
            </w:r>
            <w:proofErr w:type="spellEnd"/>
          </w:p>
        </w:tc>
      </w:tr>
      <w:tr w:rsidR="0023396B" w:rsidRPr="00CD79EC" w:rsidTr="0025382B">
        <w:trPr>
          <w:trHeight w:val="389"/>
        </w:trPr>
        <w:tc>
          <w:tcPr>
            <w:tcW w:w="817" w:type="dxa"/>
          </w:tcPr>
          <w:p w:rsidR="0023396B" w:rsidRPr="00CD79EC" w:rsidRDefault="0023396B" w:rsidP="003E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="0023396B" w:rsidRPr="00CD79EC" w:rsidRDefault="0023396B" w:rsidP="00EF7C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2»</w:t>
            </w:r>
          </w:p>
        </w:tc>
        <w:tc>
          <w:tcPr>
            <w:tcW w:w="1418" w:type="dxa"/>
          </w:tcPr>
          <w:p w:rsidR="0023396B" w:rsidRPr="00CD79EC" w:rsidRDefault="0023396B" w:rsidP="00517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54" w:type="dxa"/>
          </w:tcPr>
          <w:p w:rsidR="0023396B" w:rsidRPr="00CD79EC" w:rsidRDefault="0023396B" w:rsidP="00EF7C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Саргсян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Каро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Арменович</w:t>
            </w:r>
            <w:proofErr w:type="spellEnd"/>
          </w:p>
        </w:tc>
      </w:tr>
      <w:tr w:rsidR="0023396B" w:rsidRPr="00CD79EC" w:rsidTr="0025382B">
        <w:tc>
          <w:tcPr>
            <w:tcW w:w="817" w:type="dxa"/>
          </w:tcPr>
          <w:p w:rsidR="0023396B" w:rsidRPr="00CD79EC" w:rsidRDefault="0023396B" w:rsidP="003E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="0023396B" w:rsidRPr="00CD79EC" w:rsidRDefault="0023396B" w:rsidP="00EF7C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№2»</w:t>
            </w:r>
          </w:p>
        </w:tc>
        <w:tc>
          <w:tcPr>
            <w:tcW w:w="1418" w:type="dxa"/>
          </w:tcPr>
          <w:p w:rsidR="0023396B" w:rsidRPr="00CD79EC" w:rsidRDefault="0023396B" w:rsidP="00517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54" w:type="dxa"/>
          </w:tcPr>
          <w:p w:rsidR="0023396B" w:rsidRPr="00CD79EC" w:rsidRDefault="0023396B" w:rsidP="00EF7C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Быстров</w:t>
            </w:r>
            <w:proofErr w:type="spellEnd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Алексей Андреевич</w:t>
            </w:r>
          </w:p>
        </w:tc>
      </w:tr>
      <w:tr w:rsidR="0023396B" w:rsidRPr="00CD79EC" w:rsidTr="0025382B">
        <w:tc>
          <w:tcPr>
            <w:tcW w:w="817" w:type="dxa"/>
          </w:tcPr>
          <w:p w:rsidR="0023396B" w:rsidRPr="00CD79EC" w:rsidRDefault="0023396B" w:rsidP="003E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23396B" w:rsidRPr="00CD79EC" w:rsidRDefault="0023396B" w:rsidP="00EF7C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МБОУ «ЭКГ»</w:t>
            </w:r>
          </w:p>
        </w:tc>
        <w:tc>
          <w:tcPr>
            <w:tcW w:w="1418" w:type="dxa"/>
          </w:tcPr>
          <w:p w:rsidR="0023396B" w:rsidRPr="00CD79EC" w:rsidRDefault="0023396B" w:rsidP="00517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4754" w:type="dxa"/>
          </w:tcPr>
          <w:p w:rsidR="0023396B" w:rsidRPr="00CD79EC" w:rsidRDefault="0023396B" w:rsidP="00EF7C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Хокшанов</w:t>
            </w:r>
            <w:proofErr w:type="spellEnd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Роман </w:t>
            </w:r>
            <w:proofErr w:type="spellStart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Саналович</w:t>
            </w:r>
            <w:proofErr w:type="spellEnd"/>
          </w:p>
        </w:tc>
      </w:tr>
      <w:tr w:rsidR="0023396B" w:rsidRPr="00CD79EC" w:rsidTr="0025382B">
        <w:tc>
          <w:tcPr>
            <w:tcW w:w="817" w:type="dxa"/>
          </w:tcPr>
          <w:p w:rsidR="0023396B" w:rsidRPr="00CD79EC" w:rsidRDefault="0023396B" w:rsidP="003E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23396B" w:rsidRPr="00CD79EC" w:rsidRDefault="0023396B" w:rsidP="00EF7C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МБОУ «ЭКГ»</w:t>
            </w:r>
          </w:p>
        </w:tc>
        <w:tc>
          <w:tcPr>
            <w:tcW w:w="1418" w:type="dxa"/>
          </w:tcPr>
          <w:p w:rsidR="0023396B" w:rsidRPr="00CD79EC" w:rsidRDefault="0023396B" w:rsidP="00517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10В</w:t>
            </w:r>
          </w:p>
        </w:tc>
        <w:tc>
          <w:tcPr>
            <w:tcW w:w="4754" w:type="dxa"/>
          </w:tcPr>
          <w:p w:rsidR="0023396B" w:rsidRPr="00CD79EC" w:rsidRDefault="0023396B" w:rsidP="00EF7C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Очалаева</w:t>
            </w:r>
            <w:proofErr w:type="spellEnd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 </w:t>
            </w:r>
            <w:proofErr w:type="spellStart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Миньяновна</w:t>
            </w:r>
            <w:proofErr w:type="spellEnd"/>
          </w:p>
        </w:tc>
      </w:tr>
      <w:tr w:rsidR="0023396B" w:rsidRPr="00CD79EC" w:rsidTr="0025382B">
        <w:tc>
          <w:tcPr>
            <w:tcW w:w="817" w:type="dxa"/>
          </w:tcPr>
          <w:p w:rsidR="0023396B" w:rsidRPr="00CD79EC" w:rsidRDefault="0023396B" w:rsidP="003E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:rsidR="0023396B" w:rsidRPr="00CD79EC" w:rsidRDefault="0023396B" w:rsidP="00EF7C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МБОУ «ЭКГ»</w:t>
            </w:r>
          </w:p>
        </w:tc>
        <w:tc>
          <w:tcPr>
            <w:tcW w:w="1418" w:type="dxa"/>
          </w:tcPr>
          <w:p w:rsidR="0023396B" w:rsidRPr="00CD79EC" w:rsidRDefault="0023396B" w:rsidP="00517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4754" w:type="dxa"/>
          </w:tcPr>
          <w:p w:rsidR="0023396B" w:rsidRPr="00CD79EC" w:rsidRDefault="0023396B" w:rsidP="00EF7C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Цекеева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Баина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Хонгровна</w:t>
            </w:r>
            <w:proofErr w:type="spellEnd"/>
          </w:p>
        </w:tc>
      </w:tr>
      <w:tr w:rsidR="0023396B" w:rsidRPr="00CD79EC" w:rsidTr="0025382B">
        <w:tc>
          <w:tcPr>
            <w:tcW w:w="817" w:type="dxa"/>
          </w:tcPr>
          <w:p w:rsidR="0023396B" w:rsidRPr="00CD79EC" w:rsidRDefault="0023396B" w:rsidP="003E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:rsidR="0023396B" w:rsidRPr="00CD79EC" w:rsidRDefault="0023396B" w:rsidP="00EF7C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МБОУ «ЭКГ»</w:t>
            </w:r>
          </w:p>
        </w:tc>
        <w:tc>
          <w:tcPr>
            <w:tcW w:w="1418" w:type="dxa"/>
          </w:tcPr>
          <w:p w:rsidR="0023396B" w:rsidRPr="00CD79EC" w:rsidRDefault="0023396B" w:rsidP="00517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10 «В»</w:t>
            </w:r>
          </w:p>
        </w:tc>
        <w:tc>
          <w:tcPr>
            <w:tcW w:w="4754" w:type="dxa"/>
          </w:tcPr>
          <w:p w:rsidR="0023396B" w:rsidRPr="00CD79EC" w:rsidRDefault="0023396B" w:rsidP="00EF7C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Шевельденова</w:t>
            </w:r>
            <w:proofErr w:type="spellEnd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Байсана</w:t>
            </w:r>
            <w:proofErr w:type="spellEnd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Саналовна</w:t>
            </w:r>
            <w:proofErr w:type="spellEnd"/>
          </w:p>
        </w:tc>
      </w:tr>
      <w:tr w:rsidR="0023396B" w:rsidRPr="00CD79EC" w:rsidTr="0025382B">
        <w:tc>
          <w:tcPr>
            <w:tcW w:w="817" w:type="dxa"/>
          </w:tcPr>
          <w:p w:rsidR="0023396B" w:rsidRPr="00CD79EC" w:rsidRDefault="0023396B" w:rsidP="003E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93" w:type="dxa"/>
          </w:tcPr>
          <w:p w:rsidR="0023396B" w:rsidRPr="00CD79EC" w:rsidRDefault="0023396B" w:rsidP="00EF7C0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МБОУ «ЭМГ»</w:t>
            </w:r>
          </w:p>
        </w:tc>
        <w:tc>
          <w:tcPr>
            <w:tcW w:w="1418" w:type="dxa"/>
          </w:tcPr>
          <w:p w:rsidR="0023396B" w:rsidRPr="00CD79EC" w:rsidRDefault="0023396B" w:rsidP="00517A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4754" w:type="dxa"/>
          </w:tcPr>
          <w:p w:rsidR="0023396B" w:rsidRPr="00CD79EC" w:rsidRDefault="0023396B" w:rsidP="00EF7C0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Сангаджиев</w:t>
            </w:r>
            <w:proofErr w:type="spellEnd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Вадим Эдуардович</w:t>
            </w:r>
          </w:p>
        </w:tc>
      </w:tr>
      <w:tr w:rsidR="0023396B" w:rsidRPr="00CD79EC" w:rsidTr="0025382B">
        <w:tc>
          <w:tcPr>
            <w:tcW w:w="817" w:type="dxa"/>
          </w:tcPr>
          <w:p w:rsidR="0023396B" w:rsidRPr="00CD79EC" w:rsidRDefault="0023396B" w:rsidP="003E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693" w:type="dxa"/>
          </w:tcPr>
          <w:p w:rsidR="0023396B" w:rsidRPr="00CD79EC" w:rsidRDefault="0023396B" w:rsidP="00EF7C0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МБОУ «ЭМГ»</w:t>
            </w:r>
          </w:p>
        </w:tc>
        <w:tc>
          <w:tcPr>
            <w:tcW w:w="1418" w:type="dxa"/>
          </w:tcPr>
          <w:p w:rsidR="0023396B" w:rsidRPr="00CD79EC" w:rsidRDefault="0023396B" w:rsidP="00517A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4754" w:type="dxa"/>
          </w:tcPr>
          <w:p w:rsidR="0023396B" w:rsidRPr="00CD79EC" w:rsidRDefault="0023396B" w:rsidP="00EF7C0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Цеденов</w:t>
            </w:r>
            <w:proofErr w:type="spellEnd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Данир</w:t>
            </w:r>
            <w:proofErr w:type="spellEnd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Олегович</w:t>
            </w:r>
          </w:p>
        </w:tc>
      </w:tr>
      <w:tr w:rsidR="0023396B" w:rsidRPr="00CD79EC" w:rsidTr="0025382B">
        <w:tc>
          <w:tcPr>
            <w:tcW w:w="817" w:type="dxa"/>
          </w:tcPr>
          <w:p w:rsidR="0023396B" w:rsidRPr="00CD79EC" w:rsidRDefault="0023396B" w:rsidP="003E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:rsidR="0023396B" w:rsidRPr="00CD79EC" w:rsidRDefault="0023396B" w:rsidP="00EF7C0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МБОУ «ЭМГ»</w:t>
            </w:r>
          </w:p>
        </w:tc>
        <w:tc>
          <w:tcPr>
            <w:tcW w:w="1418" w:type="dxa"/>
          </w:tcPr>
          <w:p w:rsidR="0023396B" w:rsidRPr="00CD79EC" w:rsidRDefault="0023396B" w:rsidP="00517A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4754" w:type="dxa"/>
          </w:tcPr>
          <w:p w:rsidR="0023396B" w:rsidRPr="00CD79EC" w:rsidRDefault="0023396B" w:rsidP="00EF7C0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Эрдниева </w:t>
            </w:r>
            <w:proofErr w:type="spellStart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Эвелина</w:t>
            </w:r>
            <w:proofErr w:type="spellEnd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Арслановна</w:t>
            </w:r>
            <w:proofErr w:type="spellEnd"/>
          </w:p>
        </w:tc>
      </w:tr>
      <w:tr w:rsidR="0023396B" w:rsidRPr="00CD79EC" w:rsidTr="0025382B">
        <w:tc>
          <w:tcPr>
            <w:tcW w:w="817" w:type="dxa"/>
          </w:tcPr>
          <w:p w:rsidR="0023396B" w:rsidRPr="00CD79EC" w:rsidRDefault="0023396B" w:rsidP="003E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93" w:type="dxa"/>
          </w:tcPr>
          <w:p w:rsidR="0023396B" w:rsidRPr="00CD79EC" w:rsidRDefault="0023396B" w:rsidP="00EF7C0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МБОУ «ЭМГ»</w:t>
            </w:r>
          </w:p>
        </w:tc>
        <w:tc>
          <w:tcPr>
            <w:tcW w:w="1418" w:type="dxa"/>
          </w:tcPr>
          <w:p w:rsidR="0023396B" w:rsidRPr="00CD79EC" w:rsidRDefault="0023396B" w:rsidP="00517A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11 «Д»</w:t>
            </w:r>
          </w:p>
        </w:tc>
        <w:tc>
          <w:tcPr>
            <w:tcW w:w="4754" w:type="dxa"/>
          </w:tcPr>
          <w:p w:rsidR="0023396B" w:rsidRPr="00CD79EC" w:rsidRDefault="0023396B" w:rsidP="00EF7C0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Яванов</w:t>
            </w:r>
            <w:proofErr w:type="spellEnd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Наран</w:t>
            </w:r>
            <w:proofErr w:type="spellEnd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Бадмаевич</w:t>
            </w:r>
            <w:proofErr w:type="spellEnd"/>
          </w:p>
        </w:tc>
      </w:tr>
      <w:tr w:rsidR="0023396B" w:rsidRPr="00CD79EC" w:rsidTr="0025382B">
        <w:tc>
          <w:tcPr>
            <w:tcW w:w="817" w:type="dxa"/>
          </w:tcPr>
          <w:p w:rsidR="0023396B" w:rsidRPr="00CD79EC" w:rsidRDefault="0023396B" w:rsidP="003E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93" w:type="dxa"/>
          </w:tcPr>
          <w:p w:rsidR="0023396B" w:rsidRPr="00CD79EC" w:rsidRDefault="0023396B" w:rsidP="00EF7C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МБОУ «ЭМГ»</w:t>
            </w:r>
          </w:p>
        </w:tc>
        <w:tc>
          <w:tcPr>
            <w:tcW w:w="1418" w:type="dxa"/>
          </w:tcPr>
          <w:p w:rsidR="0023396B" w:rsidRPr="00CD79EC" w:rsidRDefault="0023396B" w:rsidP="00517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11 «В»</w:t>
            </w:r>
          </w:p>
        </w:tc>
        <w:tc>
          <w:tcPr>
            <w:tcW w:w="4754" w:type="dxa"/>
          </w:tcPr>
          <w:p w:rsidR="0023396B" w:rsidRPr="00CD79EC" w:rsidRDefault="0023396B" w:rsidP="00EF7C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Кавлинова</w:t>
            </w:r>
            <w:proofErr w:type="spellEnd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 Юрьевна</w:t>
            </w:r>
          </w:p>
        </w:tc>
      </w:tr>
      <w:tr w:rsidR="00517A6C" w:rsidRPr="00CD79EC" w:rsidTr="0025382B">
        <w:tc>
          <w:tcPr>
            <w:tcW w:w="817" w:type="dxa"/>
          </w:tcPr>
          <w:p w:rsidR="00517A6C" w:rsidRPr="00CD79EC" w:rsidRDefault="00517A6C" w:rsidP="0051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693" w:type="dxa"/>
          </w:tcPr>
          <w:p w:rsidR="00517A6C" w:rsidRPr="00CD79EC" w:rsidRDefault="00517A6C" w:rsidP="00EF7C0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МБОУ «ЭМГ»</w:t>
            </w:r>
          </w:p>
        </w:tc>
        <w:tc>
          <w:tcPr>
            <w:tcW w:w="1418" w:type="dxa"/>
          </w:tcPr>
          <w:p w:rsidR="00517A6C" w:rsidRPr="00CD79EC" w:rsidRDefault="00517A6C" w:rsidP="00517A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4754" w:type="dxa"/>
          </w:tcPr>
          <w:p w:rsidR="00517A6C" w:rsidRPr="00CD79EC" w:rsidRDefault="00517A6C" w:rsidP="00EF7C0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Азизбекова Кристина </w:t>
            </w:r>
            <w:proofErr w:type="spellStart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Азизбековна</w:t>
            </w:r>
            <w:proofErr w:type="spellEnd"/>
          </w:p>
        </w:tc>
      </w:tr>
      <w:tr w:rsidR="0023396B" w:rsidRPr="00CD79EC" w:rsidTr="0025382B">
        <w:tc>
          <w:tcPr>
            <w:tcW w:w="817" w:type="dxa"/>
          </w:tcPr>
          <w:p w:rsidR="0023396B" w:rsidRPr="00CD79EC" w:rsidRDefault="0023396B" w:rsidP="003E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93" w:type="dxa"/>
          </w:tcPr>
          <w:p w:rsidR="0023396B" w:rsidRPr="00CD79EC" w:rsidRDefault="0023396B" w:rsidP="00EF7C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МБОУ  «СОШ № 15»</w:t>
            </w:r>
          </w:p>
        </w:tc>
        <w:tc>
          <w:tcPr>
            <w:tcW w:w="1418" w:type="dxa"/>
          </w:tcPr>
          <w:p w:rsidR="0023396B" w:rsidRPr="00CD79EC" w:rsidRDefault="0023396B" w:rsidP="00517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54" w:type="dxa"/>
          </w:tcPr>
          <w:p w:rsidR="0023396B" w:rsidRPr="00CD79EC" w:rsidRDefault="0023396B" w:rsidP="00EF7C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Нюрюпов</w:t>
            </w:r>
            <w:proofErr w:type="spellEnd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Олег Олегович</w:t>
            </w:r>
          </w:p>
        </w:tc>
      </w:tr>
      <w:tr w:rsidR="0023396B" w:rsidRPr="00CD79EC" w:rsidTr="0025382B">
        <w:tc>
          <w:tcPr>
            <w:tcW w:w="817" w:type="dxa"/>
          </w:tcPr>
          <w:p w:rsidR="0023396B" w:rsidRPr="00CD79EC" w:rsidRDefault="0023396B" w:rsidP="003E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693" w:type="dxa"/>
          </w:tcPr>
          <w:p w:rsidR="0023396B" w:rsidRPr="00CD79EC" w:rsidRDefault="0023396B" w:rsidP="00EF7C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МБУ ДО «ДМШ № 1»</w:t>
            </w:r>
          </w:p>
        </w:tc>
        <w:tc>
          <w:tcPr>
            <w:tcW w:w="1418" w:type="dxa"/>
          </w:tcPr>
          <w:p w:rsidR="0023396B" w:rsidRPr="00CD79EC" w:rsidRDefault="0023396B" w:rsidP="00517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54" w:type="dxa"/>
          </w:tcPr>
          <w:p w:rsidR="0023396B" w:rsidRPr="00CD79EC" w:rsidRDefault="0023396B" w:rsidP="00EF7C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Басангова Диана</w:t>
            </w: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Витальевна</w:t>
            </w:r>
          </w:p>
        </w:tc>
      </w:tr>
      <w:tr w:rsidR="0025382B" w:rsidRPr="00CD79EC" w:rsidTr="0025382B">
        <w:trPr>
          <w:trHeight w:val="249"/>
        </w:trPr>
        <w:tc>
          <w:tcPr>
            <w:tcW w:w="817" w:type="dxa"/>
          </w:tcPr>
          <w:p w:rsidR="0025382B" w:rsidRPr="00CD79EC" w:rsidRDefault="0025382B" w:rsidP="003E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93" w:type="dxa"/>
          </w:tcPr>
          <w:p w:rsidR="0025382B" w:rsidRPr="00CD79EC" w:rsidRDefault="0025382B" w:rsidP="00EF7C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«СОШ 20»</w:t>
            </w:r>
          </w:p>
        </w:tc>
        <w:tc>
          <w:tcPr>
            <w:tcW w:w="1418" w:type="dxa"/>
          </w:tcPr>
          <w:p w:rsidR="0025382B" w:rsidRPr="00CD79EC" w:rsidRDefault="0025382B" w:rsidP="00517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54" w:type="dxa"/>
          </w:tcPr>
          <w:p w:rsidR="0025382B" w:rsidRPr="00CD79EC" w:rsidRDefault="0025382B" w:rsidP="00EF7C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Бельтеев</w:t>
            </w:r>
            <w:proofErr w:type="spellEnd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Басан</w:t>
            </w:r>
            <w:proofErr w:type="spellEnd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Бадмаевич</w:t>
            </w:r>
            <w:proofErr w:type="spellEnd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, 22.09.2003г.</w:t>
            </w:r>
          </w:p>
        </w:tc>
      </w:tr>
      <w:tr w:rsidR="00517A6C" w:rsidRPr="00CD79EC" w:rsidTr="0025382B">
        <w:tc>
          <w:tcPr>
            <w:tcW w:w="817" w:type="dxa"/>
          </w:tcPr>
          <w:p w:rsidR="00517A6C" w:rsidRPr="00CD79EC" w:rsidRDefault="00517A6C" w:rsidP="0051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93" w:type="dxa"/>
          </w:tcPr>
          <w:p w:rsidR="00517A6C" w:rsidRPr="00CD79EC" w:rsidRDefault="00517A6C" w:rsidP="00EF7C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МБОУ  «КЭГ»</w:t>
            </w:r>
          </w:p>
        </w:tc>
        <w:tc>
          <w:tcPr>
            <w:tcW w:w="1418" w:type="dxa"/>
          </w:tcPr>
          <w:p w:rsidR="00517A6C" w:rsidRPr="00CD79EC" w:rsidRDefault="00517A6C" w:rsidP="00517A6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54" w:type="dxa"/>
          </w:tcPr>
          <w:p w:rsidR="00517A6C" w:rsidRPr="00CD79EC" w:rsidRDefault="00517A6C" w:rsidP="00EF7C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Очирова Дарья </w:t>
            </w:r>
            <w:proofErr w:type="spellStart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Окаевна</w:t>
            </w:r>
            <w:proofErr w:type="spellEnd"/>
          </w:p>
        </w:tc>
      </w:tr>
      <w:tr w:rsidR="0025382B" w:rsidRPr="00CD79EC" w:rsidTr="0025382B">
        <w:tc>
          <w:tcPr>
            <w:tcW w:w="817" w:type="dxa"/>
          </w:tcPr>
          <w:p w:rsidR="0025382B" w:rsidRPr="00CD79EC" w:rsidRDefault="0025382B" w:rsidP="003E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693" w:type="dxa"/>
          </w:tcPr>
          <w:p w:rsidR="0025382B" w:rsidRPr="00CD79EC" w:rsidRDefault="0025382B" w:rsidP="00EF7C0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10</w:t>
            </w: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418" w:type="dxa"/>
          </w:tcPr>
          <w:p w:rsidR="0025382B" w:rsidRPr="00CD79EC" w:rsidRDefault="0025382B" w:rsidP="00517A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4754" w:type="dxa"/>
          </w:tcPr>
          <w:p w:rsidR="0025382B" w:rsidRPr="00CD79EC" w:rsidRDefault="0025382B" w:rsidP="00EF7C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Манджиева</w:t>
            </w:r>
            <w:proofErr w:type="spellEnd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Александра Николаевна</w:t>
            </w:r>
          </w:p>
        </w:tc>
      </w:tr>
      <w:tr w:rsidR="0025382B" w:rsidRPr="00CD79EC" w:rsidTr="0025382B">
        <w:tc>
          <w:tcPr>
            <w:tcW w:w="817" w:type="dxa"/>
          </w:tcPr>
          <w:p w:rsidR="0025382B" w:rsidRPr="00CD79EC" w:rsidRDefault="0025382B" w:rsidP="003E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693" w:type="dxa"/>
          </w:tcPr>
          <w:p w:rsidR="0025382B" w:rsidRPr="00CD79EC" w:rsidRDefault="0025382B" w:rsidP="00EF7C0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«СОШ № 10» </w:t>
            </w: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5382B" w:rsidRPr="00CD79EC" w:rsidRDefault="0025382B" w:rsidP="00517A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4754" w:type="dxa"/>
          </w:tcPr>
          <w:p w:rsidR="0025382B" w:rsidRPr="00CD79EC" w:rsidRDefault="0025382B" w:rsidP="00EF7C0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Мешкилова</w:t>
            </w:r>
            <w:proofErr w:type="spellEnd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Эвелина</w:t>
            </w:r>
            <w:proofErr w:type="spellEnd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Дмитриевна</w:t>
            </w:r>
          </w:p>
        </w:tc>
      </w:tr>
      <w:tr w:rsidR="0025382B" w:rsidRPr="00CD79EC" w:rsidTr="0025382B">
        <w:tc>
          <w:tcPr>
            <w:tcW w:w="817" w:type="dxa"/>
          </w:tcPr>
          <w:p w:rsidR="0025382B" w:rsidRPr="00CD79EC" w:rsidRDefault="0025382B" w:rsidP="003E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93" w:type="dxa"/>
          </w:tcPr>
          <w:p w:rsidR="0025382B" w:rsidRPr="00CD79EC" w:rsidRDefault="0025382B" w:rsidP="00EF7C0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«СОШ № 10» </w:t>
            </w: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5382B" w:rsidRPr="00CD79EC" w:rsidRDefault="0025382B" w:rsidP="00517A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4754" w:type="dxa"/>
          </w:tcPr>
          <w:p w:rsidR="0025382B" w:rsidRPr="00CD79EC" w:rsidRDefault="0025382B" w:rsidP="00EF7C0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Оконова</w:t>
            </w:r>
            <w:proofErr w:type="spellEnd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Вероника Артемовна</w:t>
            </w:r>
          </w:p>
        </w:tc>
      </w:tr>
      <w:tr w:rsidR="0025382B" w:rsidRPr="00CD79EC" w:rsidTr="0025382B">
        <w:tc>
          <w:tcPr>
            <w:tcW w:w="817" w:type="dxa"/>
          </w:tcPr>
          <w:p w:rsidR="0025382B" w:rsidRPr="00CD79EC" w:rsidRDefault="0025382B" w:rsidP="003E0A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93" w:type="dxa"/>
          </w:tcPr>
          <w:p w:rsidR="0025382B" w:rsidRPr="00CD79EC" w:rsidRDefault="0025382B" w:rsidP="00EF7C0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«СОШ № 10» </w:t>
            </w: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25382B" w:rsidRPr="00CD79EC" w:rsidRDefault="0025382B" w:rsidP="00517A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9 «Б»</w:t>
            </w:r>
            <w:r w:rsidR="00517A6C"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17A6C" w:rsidRPr="00CD79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17A6C" w:rsidRPr="00CD7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54" w:type="dxa"/>
          </w:tcPr>
          <w:p w:rsidR="0025382B" w:rsidRPr="00CD79EC" w:rsidRDefault="0025382B" w:rsidP="00EF7C0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Ученова</w:t>
            </w:r>
            <w:proofErr w:type="spellEnd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Сергеевна</w:t>
            </w:r>
          </w:p>
        </w:tc>
      </w:tr>
      <w:tr w:rsidR="00517A6C" w:rsidRPr="00CD79EC" w:rsidTr="0025382B">
        <w:tc>
          <w:tcPr>
            <w:tcW w:w="817" w:type="dxa"/>
          </w:tcPr>
          <w:p w:rsidR="00517A6C" w:rsidRPr="00CD79EC" w:rsidRDefault="00517A6C" w:rsidP="00517A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93" w:type="dxa"/>
          </w:tcPr>
          <w:p w:rsidR="00517A6C" w:rsidRPr="00CD79EC" w:rsidRDefault="00517A6C" w:rsidP="00EF7C0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«СОШ № 10» </w:t>
            </w: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517A6C" w:rsidRPr="00CD79EC" w:rsidRDefault="00517A6C" w:rsidP="00517A6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4754" w:type="dxa"/>
          </w:tcPr>
          <w:p w:rsidR="00517A6C" w:rsidRPr="00CD79EC" w:rsidRDefault="00517A6C" w:rsidP="00EF7C0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Манджиева</w:t>
            </w:r>
            <w:proofErr w:type="spellEnd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Айта</w:t>
            </w:r>
            <w:proofErr w:type="spellEnd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Владимировна</w:t>
            </w:r>
          </w:p>
        </w:tc>
      </w:tr>
      <w:tr w:rsidR="00CE3F07" w:rsidRPr="00CD79EC" w:rsidTr="0025382B">
        <w:tc>
          <w:tcPr>
            <w:tcW w:w="817" w:type="dxa"/>
          </w:tcPr>
          <w:p w:rsidR="00CE3F07" w:rsidRPr="00CD79EC" w:rsidRDefault="00CE3F07" w:rsidP="00CE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93" w:type="dxa"/>
          </w:tcPr>
          <w:p w:rsidR="00CE3F07" w:rsidRPr="00CD79EC" w:rsidRDefault="00CE3F07" w:rsidP="00CE3F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МБОУ «СОШ № 18»</w:t>
            </w:r>
          </w:p>
        </w:tc>
        <w:tc>
          <w:tcPr>
            <w:tcW w:w="1418" w:type="dxa"/>
          </w:tcPr>
          <w:p w:rsidR="00CE3F07" w:rsidRPr="00CD79EC" w:rsidRDefault="00CE3F07" w:rsidP="00CE3F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4754" w:type="dxa"/>
          </w:tcPr>
          <w:p w:rsidR="00CE3F07" w:rsidRPr="00CD79EC" w:rsidRDefault="00CE3F07" w:rsidP="00CE3F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Нимгирова</w:t>
            </w:r>
            <w:proofErr w:type="spellEnd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</w:tr>
      <w:tr w:rsidR="00E868B9" w:rsidRPr="00CD79EC" w:rsidTr="0025382B">
        <w:tc>
          <w:tcPr>
            <w:tcW w:w="817" w:type="dxa"/>
          </w:tcPr>
          <w:p w:rsidR="00E868B9" w:rsidRPr="00CD79EC" w:rsidRDefault="00E868B9" w:rsidP="00CE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693" w:type="dxa"/>
          </w:tcPr>
          <w:p w:rsidR="00E868B9" w:rsidRPr="00CD79EC" w:rsidRDefault="00E868B9" w:rsidP="00CE3F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МБОУ «КНГ»</w:t>
            </w:r>
          </w:p>
        </w:tc>
        <w:tc>
          <w:tcPr>
            <w:tcW w:w="1418" w:type="dxa"/>
          </w:tcPr>
          <w:p w:rsidR="00E868B9" w:rsidRPr="00CD79EC" w:rsidRDefault="00E868B9" w:rsidP="00CE3F0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54" w:type="dxa"/>
          </w:tcPr>
          <w:p w:rsidR="00E868B9" w:rsidRPr="00CD79EC" w:rsidRDefault="00E868B9" w:rsidP="00CE3F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>Дорджиева</w:t>
            </w:r>
            <w:proofErr w:type="spellEnd"/>
            <w:r w:rsidR="00C330A3" w:rsidRPr="00CD79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</w:tr>
    </w:tbl>
    <w:p w:rsidR="00FE7203" w:rsidRPr="00CD79EC" w:rsidRDefault="00A41B1F" w:rsidP="003E0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9EC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C61813" w:rsidRPr="00CD79EC" w:rsidRDefault="00C61813" w:rsidP="00C61813">
      <w:pPr>
        <w:shd w:val="clear" w:color="auto" w:fill="FFFFFF"/>
        <w:tabs>
          <w:tab w:val="left" w:pos="5954"/>
        </w:tabs>
        <w:spacing w:after="0" w:line="240" w:lineRule="auto"/>
        <w:jc w:val="center"/>
        <w:textAlignment w:val="top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D79E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Итоги муниципального этапа республиканской научно-практической конференции «От исследования – к научному поиску» </w:t>
      </w:r>
      <w:r w:rsidR="00EA03F5" w:rsidRPr="00CD79E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2020 - </w:t>
      </w:r>
      <w:r w:rsidRPr="00CD79E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2021 год</w:t>
      </w:r>
    </w:p>
    <w:p w:rsidR="00C61813" w:rsidRPr="00CD79EC" w:rsidRDefault="00C61813" w:rsidP="00C61813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1813" w:rsidRPr="00CD79EC" w:rsidRDefault="00C61813" w:rsidP="00C61813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D79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3 ноября по 5 ноября  2020 года проведен муниципальный этап  республиканской научно-практической конференции «От исследования – к научному поиску». </w:t>
      </w:r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Конкурс проводился в целях выявления, поддержки одаренных школьников, привлечения их к научно-исследовательской деятельности в различных областях науки. </w:t>
      </w:r>
    </w:p>
    <w:p w:rsidR="00C61813" w:rsidRPr="00CD79EC" w:rsidRDefault="00C61813" w:rsidP="00C61813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связи с эпидемиологической ситуацией в Калмыкии, в целях недопущения распространения </w:t>
      </w:r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ru-RU"/>
        </w:rPr>
        <w:t>COWID</w:t>
      </w:r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-19 Конкурс проводился в заочном формате по материалам, представленным в электронном варианте. В том числе представлена видеозапись защиты обучающимися исследовательской работы.  </w:t>
      </w:r>
    </w:p>
    <w:p w:rsidR="00C61813" w:rsidRPr="00CD79EC" w:rsidRDefault="00C61813" w:rsidP="000D153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В муниципальном этапе Конкурса приняли  участие </w:t>
      </w:r>
      <w:r w:rsidRPr="00CD79E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1</w:t>
      </w:r>
      <w:r w:rsidR="002C3FA1" w:rsidRPr="00CD79E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6</w:t>
      </w:r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обучающихся из </w:t>
      </w:r>
      <w:r w:rsidRPr="00CD79E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9 </w:t>
      </w:r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муниципальных бюджетных общеобразовательных учреждений города  Элисты: «СОШ № 10 имени </w:t>
      </w:r>
      <w:proofErr w:type="spellStart"/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Бембетова</w:t>
      </w:r>
      <w:proofErr w:type="spellEnd"/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В.А.» (2 </w:t>
      </w:r>
      <w:proofErr w:type="spellStart"/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уч</w:t>
      </w:r>
      <w:proofErr w:type="spellEnd"/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.), «СОШ № 23» (1 </w:t>
      </w:r>
      <w:proofErr w:type="spellStart"/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уч</w:t>
      </w:r>
      <w:proofErr w:type="spellEnd"/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.), «СОШ № 21» (3 </w:t>
      </w:r>
      <w:proofErr w:type="spellStart"/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уч</w:t>
      </w:r>
      <w:proofErr w:type="spellEnd"/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.), «</w:t>
      </w:r>
      <w:proofErr w:type="spellStart"/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Элистинская</w:t>
      </w:r>
      <w:proofErr w:type="spellEnd"/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классическая гимназия» (2 </w:t>
      </w:r>
      <w:proofErr w:type="spellStart"/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уч</w:t>
      </w:r>
      <w:proofErr w:type="spellEnd"/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.), «</w:t>
      </w:r>
      <w:proofErr w:type="spellStart"/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Элистинская</w:t>
      </w:r>
      <w:proofErr w:type="spellEnd"/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многопрофильная гимназия личностно ориентированного обучения и воспитания» (2 </w:t>
      </w:r>
      <w:proofErr w:type="spellStart"/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уч</w:t>
      </w:r>
      <w:proofErr w:type="spellEnd"/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.), «</w:t>
      </w:r>
      <w:proofErr w:type="spellStart"/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Элистинский</w:t>
      </w:r>
      <w:proofErr w:type="spellEnd"/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технический лицей (1 </w:t>
      </w:r>
      <w:proofErr w:type="spellStart"/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уч</w:t>
      </w:r>
      <w:proofErr w:type="spellEnd"/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.), «СОШ № 18 имени Б.Б. </w:t>
      </w:r>
      <w:proofErr w:type="spellStart"/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Городовикова</w:t>
      </w:r>
      <w:proofErr w:type="spellEnd"/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» (1 </w:t>
      </w:r>
      <w:proofErr w:type="spellStart"/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уч</w:t>
      </w:r>
      <w:proofErr w:type="spellEnd"/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.), «СОШ № 3 имени Сергиенко Н.Г.» (1 </w:t>
      </w:r>
      <w:proofErr w:type="spellStart"/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уч</w:t>
      </w:r>
      <w:proofErr w:type="spellEnd"/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.), «</w:t>
      </w:r>
      <w:proofErr w:type="spellStart"/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Элистинский</w:t>
      </w:r>
      <w:proofErr w:type="spellEnd"/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лицей» (3 </w:t>
      </w:r>
      <w:proofErr w:type="spellStart"/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уч</w:t>
      </w:r>
      <w:proofErr w:type="spellEnd"/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.). Из 8 класса – 1 </w:t>
      </w:r>
      <w:proofErr w:type="gramStart"/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обучающийся</w:t>
      </w:r>
      <w:proofErr w:type="gramEnd"/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, 9 класса – 4, 10 класса – 5, 11 класса – 6 обучающихся. На гуманитарную секцию Конкурса </w:t>
      </w:r>
      <w:proofErr w:type="gramStart"/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представлены</w:t>
      </w:r>
      <w:proofErr w:type="gramEnd"/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9 исследовательских работ, </w:t>
      </w:r>
      <w:proofErr w:type="spellStart"/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естественно-научную</w:t>
      </w:r>
      <w:proofErr w:type="spellEnd"/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секцию – 7 работ. В Конкурсе приняли участие обучающиеся двух возрастных групп: 8 – 9 классы (9 класс – 4 участника, 8 класс – 1), 10 - 11 классы (11 класс – 6 участников, 10 класс – 5).  </w:t>
      </w:r>
      <w:r w:rsidR="0045259F"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Не приняли участие в данном конкурсе обучающиеся </w:t>
      </w:r>
      <w:r w:rsidR="00A34EF6" w:rsidRPr="00CD79E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10</w:t>
      </w:r>
      <w:r w:rsidR="00A34EF6"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="0045259F" w:rsidRPr="00CD79EC">
        <w:rPr>
          <w:rFonts w:ascii="Times New Roman" w:hAnsi="Times New Roman" w:cs="Times New Roman"/>
          <w:sz w:val="24"/>
          <w:szCs w:val="24"/>
        </w:rPr>
        <w:t>муниципальных бюджетных общеобразовательных учреждений «</w:t>
      </w:r>
      <w:r w:rsidR="00A34EF6" w:rsidRPr="00CD79EC">
        <w:rPr>
          <w:rFonts w:ascii="Times New Roman" w:hAnsi="Times New Roman" w:cs="Times New Roman"/>
          <w:sz w:val="24"/>
          <w:szCs w:val="24"/>
        </w:rPr>
        <w:t>СОШ № 2»</w:t>
      </w:r>
      <w:r w:rsidR="0045259F" w:rsidRPr="00CD79EC">
        <w:rPr>
          <w:rFonts w:ascii="Times New Roman" w:hAnsi="Times New Roman" w:cs="Times New Roman"/>
          <w:sz w:val="24"/>
          <w:szCs w:val="24"/>
        </w:rPr>
        <w:t xml:space="preserve">, «СОШ № 4»,  «СОШ № 8 имени </w:t>
      </w:r>
      <w:proofErr w:type="spellStart"/>
      <w:r w:rsidR="0045259F" w:rsidRPr="00CD79EC">
        <w:rPr>
          <w:rFonts w:ascii="Times New Roman" w:hAnsi="Times New Roman" w:cs="Times New Roman"/>
          <w:sz w:val="24"/>
          <w:szCs w:val="24"/>
        </w:rPr>
        <w:t>Номто</w:t>
      </w:r>
      <w:proofErr w:type="spellEnd"/>
      <w:r w:rsidR="0045259F" w:rsidRPr="00CD79EC">
        <w:rPr>
          <w:rFonts w:ascii="Times New Roman" w:hAnsi="Times New Roman" w:cs="Times New Roman"/>
          <w:sz w:val="24"/>
          <w:szCs w:val="24"/>
        </w:rPr>
        <w:t xml:space="preserve"> Очирова», </w:t>
      </w:r>
      <w:r w:rsidR="00A34EF6" w:rsidRPr="00CD79EC">
        <w:rPr>
          <w:rFonts w:ascii="Times New Roman" w:hAnsi="Times New Roman" w:cs="Times New Roman"/>
          <w:sz w:val="24"/>
          <w:szCs w:val="24"/>
        </w:rPr>
        <w:t>«СОШ № 12»</w:t>
      </w:r>
      <w:r w:rsidR="000D153D">
        <w:rPr>
          <w:rFonts w:ascii="Times New Roman" w:hAnsi="Times New Roman" w:cs="Times New Roman"/>
          <w:sz w:val="24"/>
          <w:szCs w:val="24"/>
        </w:rPr>
        <w:t>, «СОШ « 15», «СОШ № 17» имени К</w:t>
      </w:r>
      <w:r w:rsidR="00A34EF6" w:rsidRPr="00CD79EC">
        <w:rPr>
          <w:rFonts w:ascii="Times New Roman" w:hAnsi="Times New Roman" w:cs="Times New Roman"/>
          <w:sz w:val="24"/>
          <w:szCs w:val="24"/>
        </w:rPr>
        <w:t>угультинова Д.Н.,</w:t>
      </w:r>
      <w:r w:rsidR="000D153D">
        <w:rPr>
          <w:rFonts w:ascii="Times New Roman" w:hAnsi="Times New Roman" w:cs="Times New Roman"/>
          <w:sz w:val="24"/>
          <w:szCs w:val="24"/>
        </w:rPr>
        <w:t xml:space="preserve"> </w:t>
      </w:r>
      <w:r w:rsidR="00A34EF6" w:rsidRPr="00CD79EC">
        <w:rPr>
          <w:rFonts w:ascii="Times New Roman" w:hAnsi="Times New Roman" w:cs="Times New Roman"/>
          <w:sz w:val="24"/>
          <w:szCs w:val="24"/>
        </w:rPr>
        <w:t>СОШ № 20», «КНГ</w:t>
      </w:r>
      <w:r w:rsidR="0045259F" w:rsidRPr="00CD79EC">
        <w:rPr>
          <w:rFonts w:ascii="Times New Roman" w:hAnsi="Times New Roman" w:cs="Times New Roman"/>
          <w:sz w:val="24"/>
          <w:szCs w:val="24"/>
        </w:rPr>
        <w:t>»</w:t>
      </w:r>
      <w:r w:rsidR="00A34EF6" w:rsidRPr="00CD79EC">
        <w:rPr>
          <w:rFonts w:ascii="Times New Roman" w:hAnsi="Times New Roman" w:cs="Times New Roman"/>
          <w:sz w:val="24"/>
          <w:szCs w:val="24"/>
        </w:rPr>
        <w:t>, «РНГ», «КЭГ».</w:t>
      </w:r>
    </w:p>
    <w:p w:rsidR="00C61813" w:rsidRPr="00CD79EC" w:rsidRDefault="00C61813" w:rsidP="00C61813">
      <w:pPr>
        <w:tabs>
          <w:tab w:val="left" w:pos="709"/>
        </w:tabs>
        <w:spacing w:after="0" w:line="240" w:lineRule="auto"/>
        <w:ind w:right="113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Выступления участников оценивались по следующим критериям:</w:t>
      </w:r>
      <w:r w:rsidRPr="00CD79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79EC">
        <w:rPr>
          <w:rFonts w:ascii="Times New Roman" w:hAnsi="Times New Roman" w:cs="Times New Roman"/>
          <w:sz w:val="24"/>
          <w:szCs w:val="24"/>
        </w:rPr>
        <w:t>соответствие содержания сформулированной теме, поставленным целям и задачам; научная аргументированность работы, разнообразие методов исследования; логичность построения работы; уровень самостоятельности; практическая значимость;</w:t>
      </w:r>
      <w:r w:rsidRPr="00CD79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79EC">
        <w:rPr>
          <w:rFonts w:ascii="Times New Roman" w:hAnsi="Times New Roman" w:cs="Times New Roman"/>
          <w:sz w:val="24"/>
          <w:szCs w:val="24"/>
        </w:rPr>
        <w:t>соответствие выводов полученным результатам в ходе исследования</w:t>
      </w:r>
      <w:r w:rsidRPr="00CD79EC">
        <w:rPr>
          <w:rFonts w:ascii="Times New Roman" w:hAnsi="Times New Roman" w:cs="Times New Roman"/>
          <w:bCs/>
          <w:sz w:val="24"/>
          <w:szCs w:val="24"/>
        </w:rPr>
        <w:t xml:space="preserve"> аргументации;  </w:t>
      </w:r>
      <w:r w:rsidRPr="00CD79EC">
        <w:rPr>
          <w:rFonts w:ascii="Times New Roman" w:hAnsi="Times New Roman" w:cs="Times New Roman"/>
          <w:sz w:val="24"/>
          <w:szCs w:val="24"/>
        </w:rPr>
        <w:t>культура оформления работы, приложений (если есть); оценка качества защиты работы.</w:t>
      </w:r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61813" w:rsidRPr="00CD79EC" w:rsidRDefault="00C61813" w:rsidP="00C61813">
      <w:pPr>
        <w:tabs>
          <w:tab w:val="left" w:pos="709"/>
        </w:tabs>
        <w:spacing w:after="0" w:line="240" w:lineRule="auto"/>
        <w:ind w:right="11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При проверке исследовательских работ выявлен ряд замечаний к содержанию, оформлению работ. Не соблюдается культура оформления работы. В некоторых работах допущены орфографические, грамматические, пунктуационные, речевые ошибки.   </w:t>
      </w:r>
    </w:p>
    <w:p w:rsidR="00C61813" w:rsidRPr="00CD79EC" w:rsidRDefault="00C61813" w:rsidP="00C6181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По итогам Конкурса жюри определило победителей, призеров:  </w:t>
      </w:r>
    </w:p>
    <w:p w:rsidR="00C61813" w:rsidRPr="00CD79EC" w:rsidRDefault="00C61813" w:rsidP="00C61813">
      <w:pPr>
        <w:shd w:val="clear" w:color="auto" w:fill="FFFFFF"/>
        <w:tabs>
          <w:tab w:val="left" w:pos="709"/>
          <w:tab w:val="left" w:pos="1134"/>
        </w:tabs>
        <w:spacing w:after="0" w:line="240" w:lineRule="auto"/>
        <w:ind w:firstLine="360"/>
        <w:jc w:val="both"/>
        <w:textAlignment w:val="top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1. Гуманитарная секция, возрастная группа 10 – 11 классы:</w:t>
      </w:r>
    </w:p>
    <w:p w:rsidR="00C61813" w:rsidRPr="00CD79EC" w:rsidRDefault="00C61813" w:rsidP="00C61813">
      <w:pPr>
        <w:shd w:val="clear" w:color="auto" w:fill="FFFFFF"/>
        <w:tabs>
          <w:tab w:val="left" w:pos="709"/>
          <w:tab w:val="left" w:pos="1134"/>
        </w:tabs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         победитель –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Шеркешева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Айса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Андреевна,  обучающаяся 10а класса МБОУ «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Элистинская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многопрофильная гимназия личностно ориентированного обучения и воспитания». Руководитель –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Булукова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Ирина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Нимгировна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C61813" w:rsidRPr="00CD79EC" w:rsidRDefault="00C61813" w:rsidP="00C61813">
      <w:pPr>
        <w:shd w:val="clear" w:color="auto" w:fill="FFFFFF"/>
        <w:tabs>
          <w:tab w:val="left" w:pos="1134"/>
        </w:tabs>
        <w:spacing w:after="0" w:line="240" w:lineRule="auto"/>
        <w:ind w:firstLine="360"/>
        <w:jc w:val="both"/>
        <w:textAlignment w:val="top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II-ое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место – Головченко Дарья Игоревна, обучающаяся 11а класса МБОУ «СОШ № 21». Руководитель –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Поштариков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Андрей Анатольевич;  </w:t>
      </w:r>
    </w:p>
    <w:p w:rsidR="00C61813" w:rsidRPr="00CD79EC" w:rsidRDefault="00C61813" w:rsidP="00C61813">
      <w:pPr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firstLine="360"/>
        <w:jc w:val="both"/>
        <w:textAlignment w:val="top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III-е место -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Муева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Карина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Владимировна, обучающаяся 11б класса МБОУ «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Элистинский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лицей». Руководитель –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Харцхаева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Оксана Алексеевна.</w:t>
      </w:r>
    </w:p>
    <w:p w:rsidR="00C61813" w:rsidRPr="00CD79EC" w:rsidRDefault="00C61813" w:rsidP="00C61813">
      <w:pPr>
        <w:shd w:val="clear" w:color="auto" w:fill="FFFFFF"/>
        <w:tabs>
          <w:tab w:val="left" w:pos="1134"/>
        </w:tabs>
        <w:spacing w:after="0" w:line="240" w:lineRule="auto"/>
        <w:ind w:firstLine="360"/>
        <w:jc w:val="both"/>
        <w:textAlignment w:val="top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2. Гуманитарная секция, возрастная группа 8 – 9 классы:</w:t>
      </w:r>
    </w:p>
    <w:p w:rsidR="00C61813" w:rsidRPr="00CD79EC" w:rsidRDefault="00C61813" w:rsidP="00C61813">
      <w:pPr>
        <w:shd w:val="clear" w:color="auto" w:fill="FFFFFF"/>
        <w:tabs>
          <w:tab w:val="left" w:pos="709"/>
          <w:tab w:val="left" w:pos="1134"/>
        </w:tabs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победитель -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Каткаева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Айса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Алексеевна, обучающаяся 8а класса МБОУ «СОШ № 10» имени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Бембетова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В.А. Руководитель –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Лиджиева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Софья Михайловна;</w:t>
      </w:r>
    </w:p>
    <w:p w:rsidR="00C61813" w:rsidRPr="00CD79EC" w:rsidRDefault="00C61813" w:rsidP="00C61813">
      <w:pPr>
        <w:shd w:val="clear" w:color="auto" w:fill="FFFFFF"/>
        <w:tabs>
          <w:tab w:val="left" w:pos="1134"/>
        </w:tabs>
        <w:spacing w:after="0" w:line="240" w:lineRule="auto"/>
        <w:ind w:firstLine="360"/>
        <w:jc w:val="both"/>
        <w:textAlignment w:val="top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II-ое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место –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Цандыкова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Герел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Айсовна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, обучающаяся 9г класса МБОУ «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Элистинская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классическая гимназия». Руководитель –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Бадаева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Байрта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Викторовна;  </w:t>
      </w:r>
    </w:p>
    <w:p w:rsidR="00C61813" w:rsidRPr="00CD79EC" w:rsidRDefault="00C61813" w:rsidP="00C61813">
      <w:pPr>
        <w:shd w:val="clear" w:color="auto" w:fill="FFFFFF"/>
        <w:tabs>
          <w:tab w:val="left" w:pos="1134"/>
        </w:tabs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III-е место - Белова Александра Андреевна, обучающаяся 9б класса МБОУ «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Элистинская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классическая гимназия». Руководитель – Николаева Юлия  Васильевна.</w:t>
      </w:r>
    </w:p>
    <w:p w:rsidR="00C61813" w:rsidRPr="00CD79EC" w:rsidRDefault="00C61813" w:rsidP="00C61813">
      <w:pPr>
        <w:shd w:val="clear" w:color="auto" w:fill="FFFFFF"/>
        <w:tabs>
          <w:tab w:val="left" w:pos="1134"/>
        </w:tabs>
        <w:spacing w:after="0" w:line="240" w:lineRule="auto"/>
        <w:ind w:firstLine="360"/>
        <w:jc w:val="both"/>
        <w:textAlignment w:val="top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3. </w:t>
      </w:r>
      <w:proofErr w:type="spellStart"/>
      <w:proofErr w:type="gramStart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Естественно-научная</w:t>
      </w:r>
      <w:proofErr w:type="spellEnd"/>
      <w:proofErr w:type="gramEnd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секция, возрастная группа 10 – 11 классы:</w:t>
      </w:r>
    </w:p>
    <w:p w:rsidR="00C61813" w:rsidRPr="00CD79EC" w:rsidRDefault="00C61813" w:rsidP="00C61813">
      <w:pPr>
        <w:shd w:val="clear" w:color="auto" w:fill="FFFFFF"/>
        <w:tabs>
          <w:tab w:val="left" w:pos="709"/>
          <w:tab w:val="left" w:pos="1134"/>
        </w:tabs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победитель –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Радачинский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Александр Романович, обучающийся 11а класса МБОУ «СОШ № 21». Руководитель –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Нимгирова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Инна Николаевна;</w:t>
      </w:r>
    </w:p>
    <w:p w:rsidR="00C61813" w:rsidRPr="00CD79EC" w:rsidRDefault="00C61813" w:rsidP="00C61813">
      <w:pPr>
        <w:shd w:val="clear" w:color="auto" w:fill="FFFFFF"/>
        <w:tabs>
          <w:tab w:val="left" w:pos="426"/>
          <w:tab w:val="left" w:pos="709"/>
          <w:tab w:val="left" w:pos="851"/>
          <w:tab w:val="left" w:pos="1134"/>
        </w:tabs>
        <w:spacing w:after="0" w:line="240" w:lineRule="auto"/>
        <w:ind w:firstLine="360"/>
        <w:jc w:val="both"/>
        <w:textAlignment w:val="top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II-ое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место – Бадмаев Егор Александрович, обучающийся 11а класса МБОУ «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Элистинский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лицей». Руководитель –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Харцхаева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Оксана Алексеевна;  </w:t>
      </w:r>
    </w:p>
    <w:p w:rsidR="00C61813" w:rsidRPr="00CD79EC" w:rsidRDefault="00C61813" w:rsidP="00C61813">
      <w:pPr>
        <w:shd w:val="clear" w:color="auto" w:fill="FFFFFF"/>
        <w:tabs>
          <w:tab w:val="left" w:pos="851"/>
          <w:tab w:val="left" w:pos="1134"/>
          <w:tab w:val="left" w:pos="1276"/>
        </w:tabs>
        <w:spacing w:after="0" w:line="240" w:lineRule="auto"/>
        <w:ind w:firstLine="360"/>
        <w:jc w:val="both"/>
        <w:textAlignment w:val="top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III-е место - 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Емельяненко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Марина Евгеньевна, обучающаяся 11а класса МБОУ «СОШ № 21». Руководитель – Кирсанова Виктория Максимовна.</w:t>
      </w:r>
    </w:p>
    <w:p w:rsidR="00C61813" w:rsidRPr="00CD79EC" w:rsidRDefault="00C61813" w:rsidP="00C61813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360"/>
        <w:jc w:val="both"/>
        <w:textAlignment w:val="top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4. </w:t>
      </w:r>
      <w:proofErr w:type="spellStart"/>
      <w:proofErr w:type="gramStart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Естественно-научная</w:t>
      </w:r>
      <w:proofErr w:type="spellEnd"/>
      <w:proofErr w:type="gramEnd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секция, возрастная группа 8 – 9 классы:</w:t>
      </w:r>
    </w:p>
    <w:p w:rsidR="00C61813" w:rsidRPr="00CD79EC" w:rsidRDefault="00C61813" w:rsidP="00C61813">
      <w:pPr>
        <w:shd w:val="clear" w:color="auto" w:fill="FFFFFF"/>
        <w:tabs>
          <w:tab w:val="left" w:pos="709"/>
          <w:tab w:val="left" w:pos="1134"/>
        </w:tabs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победитель –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Сохорова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Дарья Петровна, обучающаяся 9а класса МБОУ «СОШ № 23». Руководитель –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Цембелева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Светлана Викторовна;</w:t>
      </w:r>
    </w:p>
    <w:p w:rsidR="00C61813" w:rsidRPr="00CD79EC" w:rsidRDefault="00C61813" w:rsidP="00C61813">
      <w:pPr>
        <w:shd w:val="clear" w:color="auto" w:fill="FFFFFF"/>
        <w:tabs>
          <w:tab w:val="left" w:pos="1134"/>
        </w:tabs>
        <w:spacing w:after="0" w:line="240" w:lineRule="auto"/>
        <w:ind w:firstLine="360"/>
        <w:jc w:val="both"/>
        <w:textAlignment w:val="top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I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ru-RU"/>
        </w:rPr>
        <w:t>I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ое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место –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Навашева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Гиляна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Айсовна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, обучающаяся 9г класса МБОУ «</w:t>
      </w:r>
      <w:proofErr w:type="gramStart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ru-RU"/>
        </w:rPr>
        <w:t>C</w:t>
      </w:r>
      <w:proofErr w:type="gramEnd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ОШ № 3 имени Сергиенко Н.Г.». Руководитель –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Кодлаева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Алла Алексеевна. </w:t>
      </w:r>
    </w:p>
    <w:p w:rsidR="009D7E04" w:rsidRPr="00CD79EC" w:rsidRDefault="009D7E04" w:rsidP="009D7E04">
      <w:pPr>
        <w:shd w:val="clear" w:color="auto" w:fill="FFFFFF"/>
        <w:tabs>
          <w:tab w:val="left" w:pos="1134"/>
        </w:tabs>
        <w:spacing w:after="0" w:line="240" w:lineRule="auto"/>
        <w:ind w:firstLine="360"/>
        <w:jc w:val="both"/>
        <w:textAlignment w:val="top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</w:t>
      </w:r>
      <w:proofErr w:type="gramStart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 республиканском этапе конкурса «От исследования – к научному поиску» присуждены 2-е место в возрастной группе 10 – 11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кл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Радачинскому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Александру, обучающемуся 11 класса МБОУ «Средняя общеобразовательная  школа № 21», за исследовательскую работу «Его Величество Процент»,</w:t>
      </w:r>
      <w:r w:rsidR="003E5B8F"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руководитель: учитель математики </w:t>
      </w:r>
      <w:proofErr w:type="spellStart"/>
      <w:r w:rsidR="003E5B8F"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Нимгирова</w:t>
      </w:r>
      <w:proofErr w:type="spellEnd"/>
      <w:r w:rsidR="003E5B8F"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Инна Николаевна,</w:t>
      </w:r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2-е место в возрастной группе 8 – 9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кл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Цандыковой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Герел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, обучающейся 9 класса МБОУ «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Элистинская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классическая гимназия», за исследовательскую работу «Книга как духовная ценность» (на примере романа-антиутопии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Рэя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Дугласа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Брэдбери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«451 градус по Фаренгейту»)</w:t>
      </w:r>
      <w:r w:rsidR="007A184B"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руководитель: учитель русского языка и литературы </w:t>
      </w:r>
      <w:proofErr w:type="spellStart"/>
      <w:r w:rsidR="007A184B"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Бадаева</w:t>
      </w:r>
      <w:proofErr w:type="spellEnd"/>
      <w:r w:rsidR="007A184B"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Е.В.</w:t>
      </w:r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C61813" w:rsidRPr="00CD79EC" w:rsidRDefault="00C61813" w:rsidP="003E5B8F">
      <w:pPr>
        <w:shd w:val="clear" w:color="auto" w:fill="FFFFFF"/>
        <w:tabs>
          <w:tab w:val="left" w:pos="1134"/>
        </w:tabs>
        <w:spacing w:after="0" w:line="240" w:lineRule="auto"/>
        <w:jc w:val="both"/>
        <w:textAlignment w:val="top"/>
        <w:rPr>
          <w:rStyle w:val="a7"/>
          <w:rFonts w:ascii="Times New Roman" w:eastAsia="Calibri" w:hAnsi="Times New Roman" w:cs="Times New Roman"/>
          <w:b w:val="0"/>
          <w:bCs w:val="0"/>
          <w:sz w:val="24"/>
          <w:szCs w:val="24"/>
          <w:bdr w:val="none" w:sz="0" w:space="0" w:color="auto" w:frame="1"/>
          <w:lang w:eastAsia="ru-RU"/>
        </w:rPr>
      </w:pPr>
    </w:p>
    <w:p w:rsidR="00577456" w:rsidRPr="00CD79EC" w:rsidRDefault="00577456" w:rsidP="00577456">
      <w:pPr>
        <w:shd w:val="clear" w:color="auto" w:fill="FFFFFF"/>
        <w:tabs>
          <w:tab w:val="left" w:pos="5954"/>
        </w:tabs>
        <w:spacing w:after="0" w:line="24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D79E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Итоги муниципального этапа всероссийского конкурса</w:t>
      </w:r>
    </w:p>
    <w:p w:rsidR="00577456" w:rsidRPr="00CD79EC" w:rsidRDefault="00577456" w:rsidP="00577456">
      <w:pPr>
        <w:shd w:val="clear" w:color="auto" w:fill="FFFFFF"/>
        <w:tabs>
          <w:tab w:val="left" w:pos="5954"/>
        </w:tabs>
        <w:spacing w:after="0" w:line="24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D79E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«Моя малая родина: природа, культура, этнос»</w:t>
      </w:r>
      <w:r w:rsidR="00EA03F5" w:rsidRPr="00CD79E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2020 – 2021 учебный год</w:t>
      </w:r>
    </w:p>
    <w:p w:rsidR="00577456" w:rsidRPr="00CD79EC" w:rsidRDefault="00577456" w:rsidP="00577456">
      <w:pPr>
        <w:shd w:val="clear" w:color="auto" w:fill="FFFFFF"/>
        <w:tabs>
          <w:tab w:val="left" w:pos="5954"/>
        </w:tabs>
        <w:spacing w:after="0" w:line="24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77456" w:rsidRPr="00CD79EC" w:rsidRDefault="00577456" w:rsidP="00577456">
      <w:pPr>
        <w:shd w:val="clear" w:color="auto" w:fill="FFFFFF"/>
        <w:tabs>
          <w:tab w:val="left" w:pos="709"/>
        </w:tabs>
        <w:spacing w:after="0" w:line="240" w:lineRule="auto"/>
        <w:ind w:firstLine="708"/>
        <w:jc w:val="both"/>
        <w:textAlignment w:val="top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D79EC">
        <w:rPr>
          <w:rFonts w:ascii="Times New Roman" w:eastAsia="Calibri" w:hAnsi="Times New Roman" w:cs="Times New Roman"/>
          <w:sz w:val="24"/>
          <w:szCs w:val="24"/>
          <w:lang w:eastAsia="ru-RU"/>
        </w:rPr>
        <w:t>26 ноября 2020 года проведен муниципальный (заочный) этап  всероссийского конкурса «Моя малая родина: природа, культура, этнос» (далее - Конкурс.</w:t>
      </w:r>
      <w:proofErr w:type="gramEnd"/>
      <w:r w:rsidRPr="00CD79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Конкурс проводился в целях выявления, поддержки и развития одаренных школьников, привлечения к научно-исследовательской деятельности в различных областях науки, развития интереса обучающихся к духовному, культурному, природному наследию своего края, патриотического воспитания обучающихся. </w:t>
      </w:r>
    </w:p>
    <w:p w:rsidR="00577456" w:rsidRPr="00CD79EC" w:rsidRDefault="00577456" w:rsidP="00577456">
      <w:pPr>
        <w:shd w:val="clear" w:color="auto" w:fill="FFFFFF"/>
        <w:tabs>
          <w:tab w:val="left" w:pos="709"/>
        </w:tabs>
        <w:spacing w:after="0" w:line="240" w:lineRule="auto"/>
        <w:ind w:firstLine="720"/>
        <w:jc w:val="both"/>
        <w:textAlignment w:val="top"/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В муниципальном этапе Конкурса приняли участие </w:t>
      </w:r>
      <w:r w:rsidRPr="00CD79E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7</w:t>
      </w:r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обучающихся: шестеро из </w:t>
      </w:r>
      <w:r w:rsidRPr="00CD79E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4</w:t>
      </w:r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муниципальных бюджетных общеобразовательных учреждений города Элисты «СОШ № 4», «СОШ № 17» имени Кугультинова Д.Н., «СОШ № 18 имени Б.Б. </w:t>
      </w:r>
      <w:proofErr w:type="spellStart"/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Городовикова</w:t>
      </w:r>
      <w:proofErr w:type="spellEnd"/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», «</w:t>
      </w:r>
      <w:proofErr w:type="spellStart"/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Элистинский</w:t>
      </w:r>
      <w:proofErr w:type="spellEnd"/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лицей» и 1 обучающийся из МБУ </w:t>
      </w:r>
      <w:proofErr w:type="gramStart"/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ДО</w:t>
      </w:r>
      <w:proofErr w:type="gramEnd"/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gramStart"/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Дворец</w:t>
      </w:r>
      <w:proofErr w:type="gramEnd"/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детского творчества». Не представили участников </w:t>
      </w:r>
      <w:r w:rsidRPr="00CD79E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15</w:t>
      </w:r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муниципальных бюджетных общеобразовательных учреждений: </w:t>
      </w:r>
      <w:proofErr w:type="gramStart"/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«СОШ № 2», «СОШ № 3 имени Сергиенко Н.Г.», «СОШ № 8 имени </w:t>
      </w:r>
      <w:proofErr w:type="spellStart"/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Номто</w:t>
      </w:r>
      <w:proofErr w:type="spellEnd"/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Очирова», «СОШ № 10» имени </w:t>
      </w:r>
      <w:proofErr w:type="spellStart"/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Бембетова</w:t>
      </w:r>
      <w:proofErr w:type="spellEnd"/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В.А., «СОШ № 12», «СОШ № 15», «СОШ № 20», «СОШ № 21», «СОШ № 23», «Калмыцкая этнокультурная гимназия имени </w:t>
      </w:r>
      <w:proofErr w:type="spellStart"/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Зая-Пандиты</w:t>
      </w:r>
      <w:proofErr w:type="spellEnd"/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», «Калмыцкая национальная гимназия имени </w:t>
      </w:r>
      <w:proofErr w:type="spellStart"/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Кичикова</w:t>
      </w:r>
      <w:proofErr w:type="spellEnd"/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А.Ш.», «</w:t>
      </w:r>
      <w:proofErr w:type="spellStart"/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Элистинский</w:t>
      </w:r>
      <w:proofErr w:type="spellEnd"/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технический лицей», </w:t>
      </w:r>
      <w:proofErr w:type="spellStart"/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Элистинская</w:t>
      </w:r>
      <w:proofErr w:type="spellEnd"/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многопрофильная гимназия личностно ориентированного обучения и воспитания», </w:t>
      </w:r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«</w:t>
      </w:r>
      <w:proofErr w:type="spellStart"/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Элистинская</w:t>
      </w:r>
      <w:proofErr w:type="spellEnd"/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классическая гимназия», «Русская национальная гимназия имени преподобного</w:t>
      </w:r>
      <w:proofErr w:type="gramEnd"/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Сергия Радонежского». </w:t>
      </w:r>
    </w:p>
    <w:p w:rsidR="00577456" w:rsidRPr="00CD79EC" w:rsidRDefault="00577456" w:rsidP="00577456">
      <w:pPr>
        <w:shd w:val="clear" w:color="auto" w:fill="FFFFFF"/>
        <w:tabs>
          <w:tab w:val="left" w:pos="709"/>
        </w:tabs>
        <w:spacing w:after="0" w:line="240" w:lineRule="auto"/>
        <w:ind w:firstLine="720"/>
        <w:jc w:val="both"/>
        <w:textAlignment w:val="top"/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В Конкурсе приняли участие по </w:t>
      </w:r>
      <w:r w:rsidRPr="00CD79E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одному</w:t>
      </w:r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обучающемуся  из 5 и 7 классов, </w:t>
      </w:r>
      <w:r w:rsidRPr="00CD79E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5</w:t>
      </w:r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обучающихся из 10 классов.</w:t>
      </w:r>
    </w:p>
    <w:p w:rsidR="00577456" w:rsidRPr="00CD79EC" w:rsidRDefault="00577456" w:rsidP="00577456">
      <w:pPr>
        <w:shd w:val="clear" w:color="auto" w:fill="FFFFFF"/>
        <w:tabs>
          <w:tab w:val="left" w:pos="709"/>
        </w:tabs>
        <w:spacing w:after="0" w:line="240" w:lineRule="auto"/>
        <w:ind w:firstLine="720"/>
        <w:jc w:val="both"/>
        <w:textAlignment w:val="top"/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Из 4 номинаций для обучающихся в возрасте 14 – 18 лет участники выбрали 2 номинации: «</w:t>
      </w:r>
      <w:proofErr w:type="spellStart"/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Эко-гид</w:t>
      </w:r>
      <w:proofErr w:type="spellEnd"/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», «</w:t>
      </w:r>
      <w:proofErr w:type="spellStart"/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Этно-экологическая</w:t>
      </w:r>
      <w:proofErr w:type="spellEnd"/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журналистика». Не выбраны следующие номинации для обучающихся 14 – 18 лет: «</w:t>
      </w:r>
      <w:proofErr w:type="spellStart"/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Этно-экологические</w:t>
      </w:r>
      <w:proofErr w:type="spellEnd"/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исследования», «</w:t>
      </w:r>
      <w:proofErr w:type="spellStart"/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Этноэкология</w:t>
      </w:r>
      <w:proofErr w:type="spellEnd"/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и современность». Номинацию «Духовные и </w:t>
      </w:r>
      <w:proofErr w:type="spellStart"/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этно-экологические</w:t>
      </w:r>
      <w:proofErr w:type="spellEnd"/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традиции моей малой родины» для обучающихся в возрасте 10 – 18 лет выбрали 4 обучающихся из МБОУ «СОШ № 18 имени Б.Б. </w:t>
      </w:r>
      <w:proofErr w:type="spellStart"/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Городовикова</w:t>
      </w:r>
      <w:proofErr w:type="spellEnd"/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», «СОШ № 17» имени Кугультинова Д.Н., «СОШ № 4» (2 участника).  </w:t>
      </w:r>
    </w:p>
    <w:p w:rsidR="00577456" w:rsidRPr="00CD79EC" w:rsidRDefault="00577456" w:rsidP="00FC736E">
      <w:pPr>
        <w:shd w:val="clear" w:color="auto" w:fill="FFFFFF"/>
        <w:tabs>
          <w:tab w:val="left" w:pos="709"/>
        </w:tabs>
        <w:spacing w:after="0" w:line="240" w:lineRule="auto"/>
        <w:ind w:firstLine="720"/>
        <w:jc w:val="both"/>
        <w:textAlignment w:val="top"/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Не представлены на Конкурс работы от педагогов дополнительного образования муниципальных общеобразовательных организаций и организаций дополнительного образования на номинацию «Лучшие образовательные практики». </w:t>
      </w:r>
    </w:p>
    <w:p w:rsidR="00577456" w:rsidRPr="00CD79EC" w:rsidRDefault="00577456" w:rsidP="0057745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D79EC">
        <w:rPr>
          <w:rFonts w:ascii="Times New Roman" w:hAnsi="Times New Roman" w:cs="Times New Roman"/>
          <w:sz w:val="24"/>
          <w:szCs w:val="24"/>
        </w:rPr>
        <w:t xml:space="preserve">          При проверке работ, представленных на Конкурс, выявлен ряд замечаний к содержанию и оформлению работ. По-прежнему не соблюдается культура оформления работы (красная строка, выравнивание по ширине листа, пробелы между словами, размер шрифта, межстрочные интервалы, нет ссылок на использованные источники, в словах калмыцкого происхождения не использованы калмыцкие шрифты). В некоторых работах допущены орфографические, пунктуационные, грамматические, речевые ошибки. Заключения и выводы по итогам исследовательских работ не продуманы, не соответствуют полученным результатам. В нескольких работах указано старое название Министерства образования и науки Республики Калмыкия. В ряде работ текстового материала к использованным иллюстрациям недостаточно.   </w:t>
      </w:r>
    </w:p>
    <w:p w:rsidR="00577456" w:rsidRPr="00CD79EC" w:rsidRDefault="00577456" w:rsidP="00577456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По итогам Конкурса жюри определило победителей и призеров.  </w:t>
      </w:r>
    </w:p>
    <w:p w:rsidR="00577456" w:rsidRPr="00CD79EC" w:rsidRDefault="00577456" w:rsidP="00577456">
      <w:pPr>
        <w:shd w:val="clear" w:color="auto" w:fill="FFFFFF"/>
        <w:tabs>
          <w:tab w:val="left" w:pos="709"/>
          <w:tab w:val="left" w:pos="1134"/>
        </w:tabs>
        <w:spacing w:after="0" w:line="240" w:lineRule="auto"/>
        <w:ind w:firstLine="360"/>
        <w:jc w:val="both"/>
        <w:textAlignment w:val="top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1.1. Номинация «Духовные и экологические традиции моей малой родины». Возраст - 10 – 18 лет: </w:t>
      </w:r>
    </w:p>
    <w:p w:rsidR="00577456" w:rsidRPr="00CD79EC" w:rsidRDefault="00577456" w:rsidP="00577456">
      <w:pPr>
        <w:shd w:val="clear" w:color="auto" w:fill="FFFFFF"/>
        <w:tabs>
          <w:tab w:val="left" w:pos="709"/>
          <w:tab w:val="left" w:pos="1134"/>
        </w:tabs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победитель – Очирова Яна Петровна, обучающаяся 7 «А» класса МБОУ «СОШ № 18 имени Б.Б.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Городовикова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». Название работы «Хранительница калмыцкого фольклора». Руководитель –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Оргадыкова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Вера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Эрдниевна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577456" w:rsidRPr="00CD79EC" w:rsidRDefault="00577456" w:rsidP="00577456">
      <w:pPr>
        <w:shd w:val="clear" w:color="auto" w:fill="FFFFFF"/>
        <w:tabs>
          <w:tab w:val="left" w:pos="709"/>
          <w:tab w:val="left" w:pos="1134"/>
        </w:tabs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II-ое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место –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Колошева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Анастасия Владимировна,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Манджиева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Инна Владимировна, обучающиеся 10 «Б» класса МБОУ «СОШ № 17» имени Кугультинова Д.Н. Название работы «Население школьной страны». Руководитель –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Дулаева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Валентина Александровна;  </w:t>
      </w:r>
    </w:p>
    <w:p w:rsidR="00577456" w:rsidRPr="00CD79EC" w:rsidRDefault="00577456" w:rsidP="00577456">
      <w:pPr>
        <w:shd w:val="clear" w:color="auto" w:fill="FFFFFF"/>
        <w:tabs>
          <w:tab w:val="left" w:pos="709"/>
          <w:tab w:val="left" w:pos="1134"/>
        </w:tabs>
        <w:spacing w:after="0" w:line="240" w:lineRule="auto"/>
        <w:ind w:firstLine="360"/>
        <w:jc w:val="both"/>
        <w:textAlignment w:val="top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II</w:t>
      </w:r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ru-RU"/>
        </w:rPr>
        <w:t>I</w:t>
      </w:r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-е место –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Цатхланов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Давид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Наранович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обучающийся 5 класса МБУ </w:t>
      </w:r>
      <w:proofErr w:type="gramStart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ДО</w:t>
      </w:r>
      <w:proofErr w:type="gramEnd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gramStart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Дворец</w:t>
      </w:r>
      <w:proofErr w:type="gramEnd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детского творчества». Название работы «Родная сторонка». Руководитель –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Гечинова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Таисия Ефимовна;  </w:t>
      </w:r>
    </w:p>
    <w:p w:rsidR="00577456" w:rsidRPr="00CD79EC" w:rsidRDefault="00577456" w:rsidP="00577456">
      <w:pPr>
        <w:shd w:val="clear" w:color="auto" w:fill="FFFFFF"/>
        <w:tabs>
          <w:tab w:val="left" w:pos="709"/>
          <w:tab w:val="left" w:pos="1134"/>
        </w:tabs>
        <w:spacing w:after="0" w:line="240" w:lineRule="auto"/>
        <w:ind w:firstLine="360"/>
        <w:jc w:val="both"/>
        <w:textAlignment w:val="top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1.2. Номинация «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Этно-экологическая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журналистика». Возраст - 14 - 18 лет: </w:t>
      </w:r>
    </w:p>
    <w:p w:rsidR="00577456" w:rsidRPr="00CD79EC" w:rsidRDefault="00577456" w:rsidP="00577456">
      <w:pPr>
        <w:shd w:val="clear" w:color="auto" w:fill="FFFFFF"/>
        <w:tabs>
          <w:tab w:val="left" w:pos="709"/>
          <w:tab w:val="left" w:pos="1134"/>
        </w:tabs>
        <w:spacing w:after="0" w:line="240" w:lineRule="auto"/>
        <w:ind w:firstLine="360"/>
        <w:jc w:val="both"/>
        <w:textAlignment w:val="top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победитель – Урванцева Валерия Павловна, обучающаяся 10 «Г» класса МБОУ «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Элистинский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лицей». Название работы «Очерк «Отравленный колобок». Руководитель –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Харцхаева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Оксана Алексеевна;</w:t>
      </w:r>
    </w:p>
    <w:p w:rsidR="00577456" w:rsidRPr="00CD79EC" w:rsidRDefault="00577456" w:rsidP="00577456">
      <w:pPr>
        <w:shd w:val="clear" w:color="auto" w:fill="FFFFFF"/>
        <w:tabs>
          <w:tab w:val="left" w:pos="709"/>
          <w:tab w:val="left" w:pos="1134"/>
        </w:tabs>
        <w:spacing w:after="0" w:line="240" w:lineRule="auto"/>
        <w:ind w:firstLine="360"/>
        <w:jc w:val="both"/>
        <w:textAlignment w:val="top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II-ое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место –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Чолутаева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Энкрина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Эренценовна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gramStart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обучающаяся</w:t>
      </w:r>
      <w:proofErr w:type="gramEnd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10 «Б» класса МБОУ «СОШ № 4». Название работы «Один день в родной степи». Руководитель –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Боваева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Наталья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Зоригтуевна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;  </w:t>
      </w:r>
    </w:p>
    <w:p w:rsidR="00577456" w:rsidRPr="00CD79EC" w:rsidRDefault="00577456" w:rsidP="00577456">
      <w:pPr>
        <w:shd w:val="clear" w:color="auto" w:fill="FFFFFF"/>
        <w:tabs>
          <w:tab w:val="left" w:pos="709"/>
          <w:tab w:val="left" w:pos="1134"/>
        </w:tabs>
        <w:spacing w:after="0" w:line="240" w:lineRule="auto"/>
        <w:ind w:firstLine="360"/>
        <w:jc w:val="both"/>
        <w:textAlignment w:val="top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1.3.</w:t>
      </w:r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val="en-US" w:eastAsia="ru-RU"/>
        </w:rPr>
        <w:t> </w:t>
      </w:r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Номинация «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Этно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- гид». Возраст - 14 - 18 лет: </w:t>
      </w:r>
    </w:p>
    <w:p w:rsidR="00577456" w:rsidRPr="00CD79EC" w:rsidRDefault="00577456" w:rsidP="00577456">
      <w:pPr>
        <w:shd w:val="clear" w:color="auto" w:fill="FFFFFF"/>
        <w:tabs>
          <w:tab w:val="left" w:pos="709"/>
          <w:tab w:val="left" w:pos="1134"/>
        </w:tabs>
        <w:spacing w:after="0" w:line="240" w:lineRule="auto"/>
        <w:ind w:firstLine="360"/>
        <w:jc w:val="both"/>
        <w:textAlignment w:val="top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победитель –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Дорджиева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Энгелина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Баатровна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gramStart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обучающаяся</w:t>
      </w:r>
      <w:proofErr w:type="gramEnd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10 «Б» класса МБОУ «СОШ № 4». Название работы «Люби и знай родной свой край».   Руководитель –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Боваева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Наталья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Зоригтуевна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.   </w:t>
      </w:r>
    </w:p>
    <w:p w:rsidR="00577456" w:rsidRPr="00CD79EC" w:rsidRDefault="00FC736E" w:rsidP="003E5B8F">
      <w:pPr>
        <w:shd w:val="clear" w:color="auto" w:fill="FFFFFF"/>
        <w:tabs>
          <w:tab w:val="left" w:pos="709"/>
          <w:tab w:val="left" w:pos="1134"/>
        </w:tabs>
        <w:spacing w:after="0" w:line="240" w:lineRule="auto"/>
        <w:ind w:firstLine="360"/>
        <w:jc w:val="both"/>
        <w:textAlignment w:val="top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 республиканском этапе всероссийского конкурса «Моя малая родина: природа, культура, этнос» в номинации «Духовные и экологические традиции моей малой родины» в возрастной группе - 10 – 18 лет обучающаяся 7 «А» класса МБОУ «СОШ № 18 имени Б.Б.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Городовикова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» Очирова Яна Петровна заняла 3-е место.</w:t>
      </w:r>
      <w:r w:rsidR="003E5B8F"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Руководитель: </w:t>
      </w:r>
      <w:proofErr w:type="spellStart"/>
      <w:r w:rsidR="003E5B8F"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Оргадыкова</w:t>
      </w:r>
      <w:proofErr w:type="spellEnd"/>
      <w:r w:rsidR="003E5B8F"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Вера </w:t>
      </w:r>
      <w:proofErr w:type="spellStart"/>
      <w:r w:rsidR="003E5B8F"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Эрднеевна</w:t>
      </w:r>
      <w:proofErr w:type="spellEnd"/>
      <w:r w:rsidR="003E5B8F"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, учитель калмыцкого языка и литературы.</w:t>
      </w:r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</w:t>
      </w:r>
    </w:p>
    <w:p w:rsidR="00577456" w:rsidRPr="00CD79EC" w:rsidRDefault="00577456" w:rsidP="003E5B8F">
      <w:pPr>
        <w:pStyle w:val="a3"/>
        <w:shd w:val="clear" w:color="auto" w:fill="FFFFFF"/>
        <w:tabs>
          <w:tab w:val="left" w:pos="1134"/>
        </w:tabs>
        <w:spacing w:after="0" w:line="240" w:lineRule="auto"/>
        <w:ind w:left="0" w:firstLine="720"/>
        <w:jc w:val="both"/>
        <w:textAlignment w:val="top"/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Педагогам дополнительного образования му</w:t>
      </w:r>
      <w:r w:rsidR="003E5B8F"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ниципальных общеобразовательных </w:t>
      </w:r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организаций и организаций дополнительного образования города Элисты представлять на региональные и муниципальные конкурсы материалы из опыта реализации дополнительной </w:t>
      </w:r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 xml:space="preserve">общеобразовательной программы </w:t>
      </w:r>
      <w:proofErr w:type="gramStart"/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для</w:t>
      </w:r>
      <w:proofErr w:type="gramEnd"/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обучающихся, реализуемые на уроках по внеурочной деятельности.</w:t>
      </w:r>
    </w:p>
    <w:p w:rsidR="00577456" w:rsidRPr="00CD79EC" w:rsidRDefault="00577456" w:rsidP="00577456">
      <w:pPr>
        <w:pStyle w:val="a3"/>
        <w:shd w:val="clear" w:color="auto" w:fill="FFFFFF"/>
        <w:tabs>
          <w:tab w:val="left" w:pos="1134"/>
        </w:tabs>
        <w:spacing w:after="0" w:line="240" w:lineRule="auto"/>
        <w:jc w:val="both"/>
        <w:textAlignment w:val="top"/>
        <w:rPr>
          <w:rStyle w:val="a7"/>
          <w:rFonts w:ascii="Times New Roman" w:eastAsia="Calibri" w:hAnsi="Times New Roman" w:cs="Times New Roman"/>
          <w:b w:val="0"/>
          <w:bCs w:val="0"/>
          <w:sz w:val="24"/>
          <w:szCs w:val="24"/>
          <w:bdr w:val="none" w:sz="0" w:space="0" w:color="auto" w:frame="1"/>
          <w:lang w:eastAsia="ru-RU"/>
        </w:rPr>
      </w:pPr>
    </w:p>
    <w:p w:rsidR="00FE7203" w:rsidRPr="00CD79EC" w:rsidRDefault="00FE7203" w:rsidP="00FE7203">
      <w:pPr>
        <w:spacing w:after="0" w:line="240" w:lineRule="auto"/>
        <w:jc w:val="center"/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CD79EC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Итоги муниципального этапа Всероссийского конкурса сочинений, посвященного</w:t>
      </w:r>
    </w:p>
    <w:p w:rsidR="00FE7203" w:rsidRPr="00CD79EC" w:rsidRDefault="00FE7203" w:rsidP="00FE7203">
      <w:pPr>
        <w:spacing w:after="0" w:line="240" w:lineRule="auto"/>
        <w:jc w:val="center"/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79EC">
        <w:rPr>
          <w:rStyle w:val="a7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60-летию первого полета человека в космос</w:t>
      </w:r>
    </w:p>
    <w:p w:rsidR="00FE7203" w:rsidRPr="00CD79EC" w:rsidRDefault="00FE7203" w:rsidP="00FE7203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          </w:t>
      </w:r>
      <w:proofErr w:type="gramStart"/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 соответствии с письмом Калмыцкого республиканского отделения общероссийского общественного благотворительного фонда «Российский детский фонд» от 16 марта 2021 года № 12 «Об участии во Всероссийском конкурсе сочинений «Сын России», посвященного 60-летию первого полета человека в космос, приказом Управления образования города Элисты от 09.04.2021 года  № 218 «О проведении муниципального этапа Всероссийского конкурса сочинений «Сын России», планом работы на 2020 – 2021 учебный год</w:t>
      </w:r>
      <w:proofErr w:type="gramEnd"/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проведен муниципальный этап этого конкурса </w:t>
      </w:r>
    </w:p>
    <w:p w:rsidR="00C330A3" w:rsidRPr="00CD79EC" w:rsidRDefault="00FE7203" w:rsidP="00394883">
      <w:pPr>
        <w:shd w:val="clear" w:color="auto" w:fill="FFFFFF"/>
        <w:tabs>
          <w:tab w:val="left" w:pos="709"/>
        </w:tabs>
        <w:spacing w:after="0" w:line="240" w:lineRule="auto"/>
        <w:ind w:firstLine="720"/>
        <w:jc w:val="both"/>
        <w:textAlignment w:val="top"/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         В конкурсе приняли участие 25 обучающихся 5 – 11 классов 6  муниципальных бюджетных общеобразовательных организаций города Элисты: из 5 класса – 3 обучающихся,  6 класса – 2 обучающихся, 7 класса – 3 обучающихся,   8 класса – 2 обучающихся,  9 класса – 8 обучающихся, 10 класса – 4 обучающихся, 11 класса – 3 обучающихся. </w:t>
      </w:r>
      <w:r w:rsidR="00394883"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Не представили на конкурс участников</w:t>
      </w:r>
      <w:r w:rsidR="00394883" w:rsidRPr="00CD79E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1</w:t>
      </w:r>
      <w:r w:rsidR="00C330A3" w:rsidRPr="00CD79E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  <w:t>3</w:t>
      </w:r>
      <w:r w:rsidR="00394883"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муниципальных бюджетных общеобразовательных учреждений: </w:t>
      </w:r>
      <w:proofErr w:type="gramStart"/>
      <w:r w:rsidR="00394883"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«СОШ № 2», «СОШ № 3 имени Сергиенко Н.Г.», «СОШ № 8 имени </w:t>
      </w:r>
      <w:proofErr w:type="spellStart"/>
      <w:r w:rsidR="00394883"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Номто</w:t>
      </w:r>
      <w:proofErr w:type="spellEnd"/>
      <w:r w:rsidR="00394883"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Очирова», «СОШ № 10» им</w:t>
      </w:r>
      <w:r w:rsidR="000A517E"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ени </w:t>
      </w:r>
      <w:proofErr w:type="spellStart"/>
      <w:r w:rsidR="000A517E"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Бембетова</w:t>
      </w:r>
      <w:proofErr w:type="spellEnd"/>
      <w:r w:rsidR="000A517E"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В.А., «СОШ № 12», «СОШ № 20»,</w:t>
      </w:r>
      <w:r w:rsidR="00394883"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«СОШ № 23», «Калмыцкая этнокультурная гимназия имени </w:t>
      </w:r>
      <w:proofErr w:type="spellStart"/>
      <w:r w:rsidR="00394883"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Зая-Пандиты</w:t>
      </w:r>
      <w:proofErr w:type="spellEnd"/>
      <w:r w:rsidR="00394883"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», «Калмыцкая национальная гимназия имени </w:t>
      </w:r>
      <w:proofErr w:type="spellStart"/>
      <w:r w:rsidR="00394883"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Кичикова</w:t>
      </w:r>
      <w:proofErr w:type="spellEnd"/>
      <w:r w:rsidR="00394883"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А.Ш.», «</w:t>
      </w:r>
      <w:proofErr w:type="spellStart"/>
      <w:r w:rsidR="00394883"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Элистинский</w:t>
      </w:r>
      <w:proofErr w:type="spellEnd"/>
      <w:r w:rsidR="00394883"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технический лицей», </w:t>
      </w:r>
      <w:proofErr w:type="spellStart"/>
      <w:r w:rsidR="00394883"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Элистинская</w:t>
      </w:r>
      <w:proofErr w:type="spellEnd"/>
      <w:r w:rsidR="00394883"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многопрофильная гимназия личностно ориентированного обучения и воспитания», «</w:t>
      </w:r>
      <w:proofErr w:type="spellStart"/>
      <w:r w:rsidR="00394883"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Элис</w:t>
      </w:r>
      <w:r w:rsidR="000A517E"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тинская</w:t>
      </w:r>
      <w:proofErr w:type="spellEnd"/>
      <w:r w:rsidR="000A517E"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классическая гимназия»</w:t>
      </w:r>
      <w:r w:rsidR="00C330A3"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, «СОШ № 18 имени Б.Б. </w:t>
      </w:r>
      <w:proofErr w:type="spellStart"/>
      <w:r w:rsidR="00C330A3"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Городовикова</w:t>
      </w:r>
      <w:proofErr w:type="spellEnd"/>
      <w:r w:rsidR="00C330A3"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».</w:t>
      </w:r>
      <w:proofErr w:type="gramEnd"/>
    </w:p>
    <w:p w:rsidR="00394883" w:rsidRPr="00CD79EC" w:rsidRDefault="000A517E" w:rsidP="00394883">
      <w:pPr>
        <w:shd w:val="clear" w:color="auto" w:fill="FFFFFF"/>
        <w:tabs>
          <w:tab w:val="left" w:pos="709"/>
        </w:tabs>
        <w:spacing w:after="0" w:line="240" w:lineRule="auto"/>
        <w:ind w:firstLine="720"/>
        <w:jc w:val="both"/>
        <w:textAlignment w:val="top"/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CD79EC">
        <w:rPr>
          <w:rFonts w:ascii="Times New Roman" w:eastAsia="Calibri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</w:p>
    <w:p w:rsidR="00FE7203" w:rsidRPr="00CD79EC" w:rsidRDefault="00394883" w:rsidP="00FE7203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="00FE7203"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5 лучших работ следующих участников </w:t>
      </w:r>
      <w:proofErr w:type="gramStart"/>
      <w:r w:rsidR="00FE7203"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направлены</w:t>
      </w:r>
      <w:proofErr w:type="gramEnd"/>
      <w:r w:rsidR="00FE7203"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на Всероссийский этап конкурса:</w:t>
      </w:r>
    </w:p>
    <w:p w:rsidR="00FE7203" w:rsidRPr="00CD79EC" w:rsidRDefault="00FE7203" w:rsidP="00FE7203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      1.</w:t>
      </w:r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noBreakHyphen/>
        <w:t xml:space="preserve">Гелеева </w:t>
      </w:r>
      <w:proofErr w:type="spellStart"/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Дарина</w:t>
      </w:r>
      <w:proofErr w:type="spellEnd"/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обучающаяся</w:t>
      </w:r>
      <w:proofErr w:type="gramEnd"/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5 класса МБОУ СОШ № 21,</w:t>
      </w:r>
    </w:p>
    <w:p w:rsidR="00FE7203" w:rsidRPr="00CD79EC" w:rsidRDefault="00FE7203" w:rsidP="00FE7203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      2. </w:t>
      </w:r>
      <w:proofErr w:type="spellStart"/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Манджиев</w:t>
      </w:r>
      <w:proofErr w:type="spellEnd"/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Джал</w:t>
      </w:r>
      <w:proofErr w:type="spellEnd"/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обучающийся</w:t>
      </w:r>
      <w:proofErr w:type="gramEnd"/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5 класса МБОУ СОШ № 17,</w:t>
      </w:r>
    </w:p>
    <w:p w:rsidR="00FE7203" w:rsidRPr="00CD79EC" w:rsidRDefault="00FE7203" w:rsidP="00FE7203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      3. </w:t>
      </w:r>
      <w:proofErr w:type="spellStart"/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Гайсенова</w:t>
      </w:r>
      <w:proofErr w:type="spellEnd"/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Амира</w:t>
      </w:r>
      <w:proofErr w:type="spellEnd"/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обучающаяся</w:t>
      </w:r>
      <w:proofErr w:type="gramEnd"/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6 класса МБОУ «РНГ»,</w:t>
      </w:r>
    </w:p>
    <w:p w:rsidR="00FE7203" w:rsidRPr="00CD79EC" w:rsidRDefault="00FE7203" w:rsidP="00FE7203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      4. Горбачев Владислав, обучающийся 7 класса МБОУ СОШ № 17,</w:t>
      </w:r>
    </w:p>
    <w:p w:rsidR="00FE7203" w:rsidRPr="00CD79EC" w:rsidRDefault="00FE7203" w:rsidP="00FE7203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      5. Горяева </w:t>
      </w:r>
      <w:proofErr w:type="spellStart"/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Тегряш</w:t>
      </w:r>
      <w:proofErr w:type="spellEnd"/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, обучающаяся 6 класса МБОУ СОШ № 17.</w:t>
      </w:r>
    </w:p>
    <w:p w:rsidR="00FE7203" w:rsidRPr="00CD79EC" w:rsidRDefault="00FE7203" w:rsidP="00FE7203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          Определены призеры конкурса в 3-х возрастных категориях:</w:t>
      </w:r>
    </w:p>
    <w:p w:rsidR="00FE7203" w:rsidRPr="00CD79EC" w:rsidRDefault="00FE7203" w:rsidP="00FE7203">
      <w:pPr>
        <w:pStyle w:val="a3"/>
        <w:widowControl w:val="0"/>
        <w:numPr>
          <w:ilvl w:val="0"/>
          <w:numId w:val="8"/>
        </w:numPr>
        <w:suppressAutoHyphens/>
        <w:spacing w:after="0" w:line="240" w:lineRule="auto"/>
        <w:jc w:val="center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– 11 классы</w:t>
      </w:r>
    </w:p>
    <w:p w:rsidR="00FE7203" w:rsidRPr="00CD79EC" w:rsidRDefault="00FE7203" w:rsidP="004820C3">
      <w:pPr>
        <w:pStyle w:val="a3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Второе место - </w:t>
      </w:r>
      <w:proofErr w:type="spellStart"/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Цой</w:t>
      </w:r>
      <w:proofErr w:type="spellEnd"/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Аделина</w:t>
      </w:r>
      <w:proofErr w:type="spellEnd"/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обучающаяся</w:t>
      </w:r>
      <w:proofErr w:type="gramEnd"/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9б класса МБОУ «СОШ № 17»,</w:t>
      </w:r>
    </w:p>
    <w:p w:rsidR="00FE7203" w:rsidRPr="00CD79EC" w:rsidRDefault="00FE7203" w:rsidP="00FE7203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     2.Третье место - </w:t>
      </w:r>
      <w:proofErr w:type="spellStart"/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Балюгинов</w:t>
      </w:r>
      <w:proofErr w:type="spellEnd"/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Эрик, обучающийся 9б класса МБО</w:t>
      </w:r>
      <w:r w:rsidR="004820C3"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У </w:t>
      </w:r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Элистинский</w:t>
      </w:r>
      <w:proofErr w:type="spellEnd"/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лицей»,</w:t>
      </w:r>
    </w:p>
    <w:p w:rsidR="00FE7203" w:rsidRPr="00CD79EC" w:rsidRDefault="00FE7203" w:rsidP="00FE7203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    3. Третье место – </w:t>
      </w:r>
      <w:proofErr w:type="spellStart"/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Буваева</w:t>
      </w:r>
      <w:proofErr w:type="spellEnd"/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Айса</w:t>
      </w:r>
      <w:proofErr w:type="spellEnd"/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обучающаяся</w:t>
      </w:r>
      <w:proofErr w:type="gramEnd"/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9а класса МБОУ</w:t>
      </w:r>
      <w:r w:rsidR="004820C3"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«</w:t>
      </w:r>
      <w:proofErr w:type="spellStart"/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Элистинский</w:t>
      </w:r>
      <w:proofErr w:type="spellEnd"/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лицей»,</w:t>
      </w:r>
    </w:p>
    <w:p w:rsidR="00FE7203" w:rsidRPr="00CD79EC" w:rsidRDefault="00FE7203" w:rsidP="00FE7203">
      <w:pPr>
        <w:spacing w:after="0" w:line="240" w:lineRule="auto"/>
        <w:jc w:val="center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7 – 8 классы</w:t>
      </w:r>
    </w:p>
    <w:p w:rsidR="00FE7203" w:rsidRPr="00CD79EC" w:rsidRDefault="00FE7203" w:rsidP="00FE7203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    1. Второе место – </w:t>
      </w:r>
      <w:proofErr w:type="spellStart"/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Шамаков</w:t>
      </w:r>
      <w:proofErr w:type="spellEnd"/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Наран</w:t>
      </w:r>
      <w:proofErr w:type="spellEnd"/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обучающийся</w:t>
      </w:r>
      <w:proofErr w:type="gramEnd"/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7б класса МБО</w:t>
      </w:r>
      <w:r w:rsidR="004820C3"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У </w:t>
      </w:r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«СОШ № 17»,</w:t>
      </w:r>
    </w:p>
    <w:p w:rsidR="00FE7203" w:rsidRPr="00CD79EC" w:rsidRDefault="00FE7203" w:rsidP="004820C3">
      <w:pPr>
        <w:spacing w:after="0" w:line="240" w:lineRule="auto"/>
        <w:ind w:left="450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2. Третье место - Акаева </w:t>
      </w:r>
      <w:proofErr w:type="spellStart"/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Дельгира</w:t>
      </w:r>
      <w:proofErr w:type="spellEnd"/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, обучающаяся 7б класса МБОУ «СОШ № 15»,</w:t>
      </w:r>
    </w:p>
    <w:p w:rsidR="00FE7203" w:rsidRPr="00CD79EC" w:rsidRDefault="00FE7203" w:rsidP="00FE7203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    3. Третье место – </w:t>
      </w:r>
      <w:proofErr w:type="spellStart"/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Эрдни-Горяев</w:t>
      </w:r>
      <w:proofErr w:type="spellEnd"/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Данзан</w:t>
      </w:r>
      <w:proofErr w:type="spellEnd"/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, обучающийся 8в класса МБОУ «</w:t>
      </w:r>
      <w:proofErr w:type="spellStart"/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Элистинский</w:t>
      </w:r>
      <w:proofErr w:type="spellEnd"/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лицей»,</w:t>
      </w:r>
    </w:p>
    <w:p w:rsidR="00FE7203" w:rsidRPr="00CD79EC" w:rsidRDefault="004820C3" w:rsidP="004820C3">
      <w:pPr>
        <w:pStyle w:val="a3"/>
        <w:widowControl w:val="0"/>
        <w:suppressAutoHyphens/>
        <w:spacing w:after="0" w:line="240" w:lineRule="auto"/>
        <w:ind w:left="1170"/>
        <w:jc w:val="center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5</w:t>
      </w:r>
      <w:r w:rsidR="00FE7203"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– 6 классы</w:t>
      </w:r>
    </w:p>
    <w:p w:rsidR="00FE7203" w:rsidRPr="00CD79EC" w:rsidRDefault="00FE7203" w:rsidP="004820C3">
      <w:pPr>
        <w:pStyle w:val="a3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Второе место - </w:t>
      </w:r>
      <w:proofErr w:type="spellStart"/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Хулхачиев</w:t>
      </w:r>
      <w:proofErr w:type="spellEnd"/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Аюка</w:t>
      </w:r>
      <w:proofErr w:type="spellEnd"/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обучающийся</w:t>
      </w:r>
      <w:proofErr w:type="gramEnd"/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6г класса МБОУ «СОШ № 17».</w:t>
      </w:r>
    </w:p>
    <w:p w:rsidR="00FE7203" w:rsidRPr="00CD79EC" w:rsidRDefault="00FE7203" w:rsidP="00FE7203">
      <w:pPr>
        <w:pStyle w:val="a3"/>
        <w:widowControl w:val="0"/>
        <w:numPr>
          <w:ilvl w:val="0"/>
          <w:numId w:val="10"/>
        </w:numPr>
        <w:tabs>
          <w:tab w:val="left" w:pos="1035"/>
        </w:tabs>
        <w:suppressAutoHyphens/>
        <w:spacing w:after="0" w:line="240" w:lineRule="auto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Третье место - </w:t>
      </w:r>
      <w:proofErr w:type="spellStart"/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Сельвина</w:t>
      </w:r>
      <w:proofErr w:type="spellEnd"/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Виолетта</w:t>
      </w:r>
      <w:proofErr w:type="spellEnd"/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обучающаяся</w:t>
      </w:r>
      <w:proofErr w:type="gramEnd"/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5д класса МБОУ «РНГ».</w:t>
      </w:r>
    </w:p>
    <w:p w:rsidR="00FE7203" w:rsidRPr="00CD79EC" w:rsidRDefault="00FE7203" w:rsidP="00FE7203">
      <w:pPr>
        <w:pStyle w:val="a3"/>
        <w:tabs>
          <w:tab w:val="left" w:pos="1035"/>
        </w:tabs>
        <w:spacing w:after="0" w:line="240" w:lineRule="auto"/>
        <w:ind w:left="765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Каждый участник конкурса получил в подарок журнал «Сын России».</w:t>
      </w:r>
    </w:p>
    <w:p w:rsidR="00FE7203" w:rsidRPr="00CD79EC" w:rsidRDefault="00FE7203" w:rsidP="00FE7203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        В преддверии Дня космонавтики и 12 апреля </w:t>
      </w:r>
      <w:r w:rsidRPr="00CD79EC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приказом БУ РК «</w:t>
      </w:r>
      <w:proofErr w:type="spellStart"/>
      <w:r w:rsidRPr="00CD79EC">
        <w:rPr>
          <w:rFonts w:ascii="Times New Roman" w:hAnsi="Times New Roman" w:cs="Times New Roman"/>
          <w:sz w:val="24"/>
          <w:szCs w:val="24"/>
          <w:shd w:val="clear" w:color="auto" w:fill="FFFFFF"/>
        </w:rPr>
        <w:t>РЦДЮТиК</w:t>
      </w:r>
      <w:proofErr w:type="spellEnd"/>
      <w:r w:rsidRPr="00CD79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 от 5 апреля 2021г № 49, перечня поручений Правительству РК от 30.03.21года </w:t>
      </w:r>
      <w:r w:rsidRPr="00CD79EC"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в  школах города Элисты прошли мероприятия, посвященные 60-летию первого полета человека в космос.</w:t>
      </w:r>
    </w:p>
    <w:p w:rsidR="00797B6A" w:rsidRPr="00CD79EC" w:rsidRDefault="00797B6A" w:rsidP="00FE7203">
      <w:pPr>
        <w:spacing w:after="0" w:line="240" w:lineRule="auto"/>
        <w:jc w:val="both"/>
        <w:rPr>
          <w:rStyle w:val="a7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</w:p>
    <w:p w:rsidR="00797B6A" w:rsidRPr="00CD79EC" w:rsidRDefault="00797B6A" w:rsidP="00797B6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CD79EC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Итоги муниципального этапа Всероссийского конкурса юных чтецов</w:t>
      </w:r>
    </w:p>
    <w:p w:rsidR="00797B6A" w:rsidRPr="00CD79EC" w:rsidRDefault="00797B6A" w:rsidP="00797B6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CD79EC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«Живая классика»  2021 год</w:t>
      </w:r>
    </w:p>
    <w:p w:rsidR="00797B6A" w:rsidRPr="00CD79EC" w:rsidRDefault="00797B6A" w:rsidP="00797B6A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797B6A" w:rsidRPr="00CD79EC" w:rsidRDefault="00797B6A" w:rsidP="00CD79EC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CD79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приказами Министерства образования и науки Республики Калмыкия от 11 ноября 2020 года № 995 «Об участии во Всероссийском конкурсе юных чтецов «Живая классика», Управления образования Администрации города Элисты от 21 декабря 2020 года № </w:t>
      </w:r>
      <w:r w:rsidRPr="00CD79E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839 «О проведении классного, школьного и муниципального этапов Всероссийского конкурса юных чтецов «Живая классика», Положением о Всероссийском конкурсе юных чтецов «Живая классика»  16 марта 2021</w:t>
      </w:r>
      <w:proofErr w:type="gramEnd"/>
      <w:r w:rsidRPr="00CD79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 в проведен  муниципальный этап   Всероссийского к</w:t>
      </w:r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онкурса юных чтецов «Живая классика» (далее – Конкурс).</w:t>
      </w:r>
      <w:r w:rsidRPr="00CD79EC">
        <w:rPr>
          <w:rFonts w:ascii="Times New Roman" w:eastAsia="Calibri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Конкурс проводился в целях повышения интереса к чтению у детей и подростков,</w:t>
      </w:r>
      <w:r w:rsidRPr="00CD79EC">
        <w:rPr>
          <w:rFonts w:ascii="Times New Roman" w:eastAsia="Calibri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р</w:t>
      </w:r>
      <w:r w:rsidRPr="00CD79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асширения читательского кругозора детей, знакомства детей с произведениями русской литературы </w:t>
      </w:r>
      <w:r w:rsidRPr="00CD79E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XVIII</w:t>
      </w:r>
      <w:r w:rsidRPr="00CD79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 w:rsidRPr="00CD79EC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XXI</w:t>
      </w:r>
      <w:r w:rsidRPr="00CD79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в.в., с зарубежной и региональной литературой, поиска и  поддержки талантливых детей, развития патриотического и духовно-нравственного воспитания обучающихся, повышения образовательного и культурологического уровня школьников.</w:t>
      </w:r>
      <w:proofErr w:type="gramEnd"/>
    </w:p>
    <w:p w:rsidR="00797B6A" w:rsidRPr="00CD79EC" w:rsidRDefault="00797B6A" w:rsidP="00CD79E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9EC">
        <w:rPr>
          <w:rFonts w:ascii="Times New Roman" w:hAnsi="Times New Roman" w:cs="Times New Roman"/>
          <w:sz w:val="24"/>
          <w:szCs w:val="24"/>
        </w:rPr>
        <w:t xml:space="preserve">          БУ ДО РК "Республиканский центр детского творчества", на правах регионального оператора по проведению всероссийского конкурса чтецов "Живая классика", совместно с  Фондом "Живая классика"  организовал  мастер-классы по актерскому мастерству и сценической речи от педагогов Театрального института имени Б. Щукина для региональных участников. В Калмыкии 3 декабря 2020 года проведено 3 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 xml:space="preserve"> мастер-класса на платформе  </w:t>
      </w:r>
      <w:r w:rsidRPr="00CD79EC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Pr="00CD79EC">
        <w:rPr>
          <w:rFonts w:ascii="Times New Roman" w:hAnsi="Times New Roman" w:cs="Times New Roman"/>
          <w:sz w:val="24"/>
          <w:szCs w:val="24"/>
        </w:rPr>
        <w:t xml:space="preserve"> педагогом  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Стасюк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 xml:space="preserve"> Валентином Валерьевичем.</w:t>
      </w:r>
    </w:p>
    <w:p w:rsidR="00797B6A" w:rsidRPr="00CD79EC" w:rsidRDefault="00797B6A" w:rsidP="00CD7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9EC"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 xml:space="preserve"> мастер-классах приняли 3 обучающихся МБОУ «СОШ № 18 имени Б.Б. 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Городовикова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 xml:space="preserve">»: 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Докурова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Альмина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Саналовна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 xml:space="preserve"> (7 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Шарафутдинова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Айлин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Ильнуровна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 xml:space="preserve"> (9 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Нимгирова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 xml:space="preserve"> Анастасия Геннадьевна (10 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 xml:space="preserve">.), 2 </w:t>
      </w:r>
      <w:proofErr w:type="gramStart"/>
      <w:r w:rsidRPr="00CD79E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D79EC">
        <w:rPr>
          <w:rFonts w:ascii="Times New Roman" w:hAnsi="Times New Roman" w:cs="Times New Roman"/>
          <w:sz w:val="24"/>
          <w:szCs w:val="24"/>
        </w:rPr>
        <w:t xml:space="preserve"> МБОУ «СОШ № 4»: 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Таранова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 xml:space="preserve"> Милана (8 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Чолутаева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Энкрина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 xml:space="preserve"> (10 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>.).</w:t>
      </w:r>
    </w:p>
    <w:p w:rsidR="00797B6A" w:rsidRPr="00CD79EC" w:rsidRDefault="00797B6A" w:rsidP="00CD79EC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муниципальном этапе конкурса приняли  участие  58 обучающихся в возрасте от 10 до 17 лет из 19 общеобразовательных организаций города Элисты и ЧОУ ОШ «Перспектива».  Наибольшее количество участников из: 5 классов - 10, </w:t>
      </w:r>
    </w:p>
    <w:p w:rsidR="00797B6A" w:rsidRPr="00CD79EC" w:rsidRDefault="00797B6A" w:rsidP="00CD79EC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6 классов - 12, 7 классов - 13, 9 классов - (11). </w:t>
      </w:r>
      <w:proofErr w:type="gramStart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Наименьшее</w:t>
      </w:r>
      <w:proofErr w:type="gramEnd"/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из: 10 классов – 5, 11 классов – 1, 8 классов – 6.  </w:t>
      </w:r>
    </w:p>
    <w:p w:rsidR="00797B6A" w:rsidRPr="00CD79EC" w:rsidRDefault="00797B6A" w:rsidP="00CD79EC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D79EC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Участники декламировали отрывки из выбранных ими прозаических произведений российских, зарубежных, калмыцких писателей.  </w:t>
      </w:r>
    </w:p>
    <w:p w:rsidR="00797B6A" w:rsidRPr="00CD79EC" w:rsidRDefault="00797B6A" w:rsidP="00CD79E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 состав жюри вошли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Чонгонов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В.Б., литературный консультант калмыцкого отделения Союза писателей России, Параева Т.Г. и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Надвидова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О.О., Заслуженные артистки Республики Калмыкия, Шарапова Н.Н., </w:t>
      </w:r>
      <w:r w:rsidRPr="00CD79EC">
        <w:rPr>
          <w:rFonts w:ascii="Times New Roman" w:hAnsi="Times New Roman" w:cs="Times New Roman"/>
          <w:sz w:val="24"/>
          <w:szCs w:val="24"/>
        </w:rPr>
        <w:t xml:space="preserve">кандидат педагогических наук,  доцент кафедры калмыцкой литературы и журналистики ФГБОУ </w:t>
      </w:r>
      <w:proofErr w:type="gramStart"/>
      <w:r w:rsidRPr="00CD79E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CD79EC">
        <w:rPr>
          <w:rFonts w:ascii="Times New Roman" w:hAnsi="Times New Roman" w:cs="Times New Roman"/>
          <w:sz w:val="24"/>
          <w:szCs w:val="24"/>
        </w:rPr>
        <w:t xml:space="preserve"> «Калмыцкий государственный университет имени Б.Б. 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Городовикова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 xml:space="preserve">», </w:t>
      </w:r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Цеденова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С.Н., </w:t>
      </w:r>
      <w:r w:rsidRPr="00CD79EC">
        <w:rPr>
          <w:rFonts w:ascii="Times New Roman" w:hAnsi="Times New Roman" w:cs="Times New Roman"/>
          <w:sz w:val="24"/>
          <w:szCs w:val="24"/>
        </w:rPr>
        <w:t xml:space="preserve">кандидат филологических наук,  доцент кафедры калмыцкой литературы и журналистики ФГБОУ ВО «Калмыцкий государственный университет имени Б.Б. 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Городовикова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Чужгинов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П.А., член</w:t>
      </w:r>
      <w:r w:rsidRPr="00CD79EC">
        <w:rPr>
          <w:rFonts w:ascii="Times New Roman" w:hAnsi="Times New Roman" w:cs="Times New Roman"/>
          <w:sz w:val="24"/>
          <w:szCs w:val="24"/>
        </w:rPr>
        <w:t xml:space="preserve">   союза писателей России и  Калмыкии, 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Сангаева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 xml:space="preserve"> Н.А., преподаватель политехнического колледжа, член союза литераторов Калмыкии, 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Басхамжаева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 xml:space="preserve"> Е.М.,</w:t>
      </w:r>
      <w:r w:rsidRPr="00CD79EC">
        <w:rPr>
          <w:rFonts w:ascii="Times New Roman"/>
          <w:sz w:val="24"/>
          <w:szCs w:val="24"/>
        </w:rPr>
        <w:t xml:space="preserve"> </w:t>
      </w:r>
      <w:r w:rsidRPr="00CD79EC">
        <w:rPr>
          <w:rFonts w:ascii="Times New Roman" w:hAnsi="Times New Roman" w:cs="Times New Roman"/>
          <w:sz w:val="24"/>
          <w:szCs w:val="24"/>
        </w:rPr>
        <w:t xml:space="preserve">методист МБОУ «Калмыцкая этнокультурная гимназия имени 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Зая-Пандиты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>», Бадмаева Н.Б., учитель русского языка и литературы МБОУ «СОШ № 15».</w:t>
      </w:r>
      <w:r w:rsidRPr="00CD79EC">
        <w:rPr>
          <w:rFonts w:ascii="Times New Roman"/>
          <w:sz w:val="24"/>
          <w:szCs w:val="24"/>
        </w:rPr>
        <w:t xml:space="preserve"> </w:t>
      </w:r>
      <w:r w:rsidRPr="00CD79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7B6A" w:rsidRPr="00CD79EC" w:rsidRDefault="00797B6A" w:rsidP="00CD79E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Выступление участников оценивалось по следующим критериям: </w:t>
      </w:r>
    </w:p>
    <w:p w:rsidR="00797B6A" w:rsidRPr="00CD79EC" w:rsidRDefault="00797B6A" w:rsidP="00CD79E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- органичность исполняемого произведения чтецу, соответствие возрасту чтеца, выбор отрывка; </w:t>
      </w:r>
    </w:p>
    <w:p w:rsidR="00797B6A" w:rsidRPr="00CD79EC" w:rsidRDefault="00797B6A" w:rsidP="00CD79E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- Умение чтеца рассказать историю так, чтобы слушатель (член жюри) понял ее;  </w:t>
      </w:r>
    </w:p>
    <w:p w:rsidR="00797B6A" w:rsidRPr="00CD79EC" w:rsidRDefault="00797B6A" w:rsidP="00CD79E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- Умение чтеца эмоционально вовлечь слушателя (члена жюри): заставить задуматься, смеяться, сопереживать; </w:t>
      </w:r>
    </w:p>
    <w:p w:rsidR="00797B6A" w:rsidRPr="00CD79EC" w:rsidRDefault="00797B6A" w:rsidP="00CD79E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 Правильная расстановка ударений и грамотное произношение слов (за исключением случаев, когда речевые ошибки являются особенностью речи героя произведения);</w:t>
      </w:r>
    </w:p>
    <w:p w:rsidR="00797B6A" w:rsidRPr="00CD79EC" w:rsidRDefault="00797B6A" w:rsidP="00CD79E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- Выразительность дикции, четкое произнесение звуков в соответствии с фонетическими нормами языка. </w:t>
      </w:r>
    </w:p>
    <w:p w:rsidR="00797B6A" w:rsidRPr="00CD79EC" w:rsidRDefault="00797B6A" w:rsidP="00CD79E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Каждый критерий оценивался в 0 - 5 баллов. Максимальное количество баллов по всем критериям – 25 баллов. Выступление не должно было превышать пяти минут.</w:t>
      </w:r>
    </w:p>
    <w:p w:rsidR="00797B6A" w:rsidRPr="00CD79EC" w:rsidRDefault="00797B6A" w:rsidP="00CD79E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Выступления отдельных участников сопровождались музыкальными композициями, презентациями. Жюри отметило хорошую подготовку и высокую заинтересованность участников в Конкурсе. Недостатками в выступлениях участников являются несоблюдение регламента, некачественная видеозапись.    </w:t>
      </w:r>
    </w:p>
    <w:p w:rsidR="00797B6A" w:rsidRPr="00CD79EC" w:rsidRDefault="00797B6A" w:rsidP="00CD79E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 итогам Конкурса жюри определило победителей:</w:t>
      </w:r>
    </w:p>
    <w:p w:rsidR="00797B6A" w:rsidRPr="00CD79EC" w:rsidRDefault="00797B6A" w:rsidP="00CD79E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D79EC">
        <w:rPr>
          <w:rFonts w:ascii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1. </w:t>
      </w:r>
      <w:r w:rsidRPr="00CD79EC">
        <w:rPr>
          <w:rFonts w:ascii="Times New Roman" w:hAnsi="Times New Roman"/>
          <w:sz w:val="24"/>
          <w:szCs w:val="24"/>
        </w:rPr>
        <w:t xml:space="preserve">Эрендженова Александра, ученика 11 класса МБОУ «Русская </w:t>
      </w:r>
      <w:r w:rsidRPr="00CD79EC">
        <w:rPr>
          <w:rFonts w:ascii="Times New Roman" w:hAnsi="Times New Roman"/>
          <w:sz w:val="24"/>
          <w:szCs w:val="24"/>
          <w:lang w:eastAsia="ru-RU"/>
        </w:rPr>
        <w:t>национальная гимназия имени преподобного Сергия Радонежского</w:t>
      </w:r>
      <w:r w:rsidRPr="00CD79EC">
        <w:rPr>
          <w:rFonts w:ascii="Times New Roman" w:hAnsi="Times New Roman"/>
          <w:sz w:val="24"/>
          <w:szCs w:val="24"/>
        </w:rPr>
        <w:t xml:space="preserve">» (Анатолий Григорьев «Судьба калмыка»). Руководитель – </w:t>
      </w:r>
      <w:proofErr w:type="spellStart"/>
      <w:r w:rsidRPr="00CD79EC">
        <w:rPr>
          <w:rFonts w:ascii="Times New Roman" w:hAnsi="Times New Roman"/>
          <w:sz w:val="24"/>
          <w:szCs w:val="24"/>
        </w:rPr>
        <w:t>Сакилова</w:t>
      </w:r>
      <w:proofErr w:type="spellEnd"/>
      <w:r w:rsidRPr="00CD79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79EC">
        <w:rPr>
          <w:rFonts w:ascii="Times New Roman" w:hAnsi="Times New Roman"/>
          <w:sz w:val="24"/>
          <w:szCs w:val="24"/>
        </w:rPr>
        <w:t>Кермен</w:t>
      </w:r>
      <w:proofErr w:type="spellEnd"/>
      <w:r w:rsidRPr="00CD79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79EC">
        <w:rPr>
          <w:rFonts w:ascii="Times New Roman" w:hAnsi="Times New Roman"/>
          <w:sz w:val="24"/>
          <w:szCs w:val="24"/>
        </w:rPr>
        <w:t>Кануровна</w:t>
      </w:r>
      <w:proofErr w:type="spellEnd"/>
      <w:r w:rsidRPr="00CD79EC">
        <w:rPr>
          <w:rFonts w:ascii="Times New Roman" w:hAnsi="Times New Roman"/>
          <w:sz w:val="24"/>
          <w:szCs w:val="24"/>
        </w:rPr>
        <w:t>;</w:t>
      </w:r>
    </w:p>
    <w:p w:rsidR="00797B6A" w:rsidRPr="00CD79EC" w:rsidRDefault="00797B6A" w:rsidP="00CD79EC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textAlignment w:val="top"/>
        <w:rPr>
          <w:rFonts w:ascii="Times New Roman" w:hAnsi="Times New Roman"/>
          <w:sz w:val="24"/>
          <w:szCs w:val="24"/>
        </w:rPr>
      </w:pPr>
      <w:r w:rsidRPr="00CD79EC">
        <w:rPr>
          <w:rFonts w:ascii="Times New Roman" w:hAnsi="Times New Roman"/>
          <w:sz w:val="24"/>
          <w:szCs w:val="24"/>
        </w:rPr>
        <w:t>1.2. Болдырева Дмитрия, ученика 8 класса МБОУ «</w:t>
      </w:r>
      <w:proofErr w:type="spellStart"/>
      <w:r w:rsidRPr="00CD79EC">
        <w:rPr>
          <w:rFonts w:ascii="Times New Roman" w:hAnsi="Times New Roman"/>
          <w:sz w:val="24"/>
          <w:szCs w:val="24"/>
        </w:rPr>
        <w:t>Элистинская</w:t>
      </w:r>
      <w:proofErr w:type="spellEnd"/>
      <w:r w:rsidRPr="00CD79EC">
        <w:rPr>
          <w:rFonts w:ascii="Times New Roman" w:hAnsi="Times New Roman"/>
          <w:sz w:val="24"/>
          <w:szCs w:val="24"/>
        </w:rPr>
        <w:t xml:space="preserve"> классическая гимназия» (М.В. Дружинина «Хорошо быть оптимистом»). Руководитель – </w:t>
      </w:r>
      <w:proofErr w:type="spellStart"/>
      <w:r w:rsidRPr="00CD79EC">
        <w:rPr>
          <w:rFonts w:ascii="Times New Roman" w:hAnsi="Times New Roman"/>
          <w:sz w:val="24"/>
          <w:szCs w:val="24"/>
        </w:rPr>
        <w:t>Савкаева</w:t>
      </w:r>
      <w:proofErr w:type="spellEnd"/>
      <w:r w:rsidRPr="00CD79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D79EC">
        <w:rPr>
          <w:rFonts w:ascii="Times New Roman" w:hAnsi="Times New Roman"/>
          <w:sz w:val="24"/>
          <w:szCs w:val="24"/>
        </w:rPr>
        <w:t>Делгр</w:t>
      </w:r>
      <w:proofErr w:type="spellEnd"/>
      <w:r w:rsidRPr="00CD79EC">
        <w:rPr>
          <w:rFonts w:ascii="Times New Roman" w:hAnsi="Times New Roman"/>
          <w:sz w:val="24"/>
          <w:szCs w:val="24"/>
        </w:rPr>
        <w:t xml:space="preserve"> Михайловна;  </w:t>
      </w:r>
    </w:p>
    <w:p w:rsidR="00797B6A" w:rsidRPr="00CD79EC" w:rsidRDefault="00797B6A" w:rsidP="00CD79EC">
      <w:pPr>
        <w:shd w:val="clear" w:color="auto" w:fill="FFFFFF"/>
        <w:tabs>
          <w:tab w:val="num" w:pos="0"/>
          <w:tab w:val="left" w:pos="709"/>
          <w:tab w:val="left" w:pos="851"/>
        </w:tabs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</w:rPr>
      </w:pPr>
      <w:r w:rsidRPr="00CD79EC">
        <w:rPr>
          <w:rFonts w:ascii="Times New Roman" w:hAnsi="Times New Roman"/>
          <w:sz w:val="24"/>
          <w:szCs w:val="24"/>
        </w:rPr>
        <w:t xml:space="preserve">          1.3. Редкина Ивана, ученика 6 класса МБОУ  «СОШ № 4» (Борис </w:t>
      </w:r>
      <w:proofErr w:type="spellStart"/>
      <w:r w:rsidRPr="00CD79EC">
        <w:rPr>
          <w:rFonts w:ascii="Times New Roman" w:hAnsi="Times New Roman"/>
          <w:sz w:val="24"/>
          <w:szCs w:val="24"/>
        </w:rPr>
        <w:t>Ганаго</w:t>
      </w:r>
      <w:proofErr w:type="spellEnd"/>
      <w:r w:rsidRPr="00CD79EC">
        <w:rPr>
          <w:rFonts w:ascii="Times New Roman" w:hAnsi="Times New Roman"/>
          <w:sz w:val="24"/>
          <w:szCs w:val="24"/>
        </w:rPr>
        <w:t xml:space="preserve"> «Возвращение к жизни»). Руководитель – </w:t>
      </w:r>
      <w:proofErr w:type="spellStart"/>
      <w:r w:rsidRPr="00CD79EC">
        <w:rPr>
          <w:rFonts w:ascii="Times New Roman" w:hAnsi="Times New Roman"/>
          <w:sz w:val="24"/>
          <w:szCs w:val="24"/>
        </w:rPr>
        <w:t>Джиргалова</w:t>
      </w:r>
      <w:proofErr w:type="spellEnd"/>
      <w:r w:rsidRPr="00CD79EC">
        <w:rPr>
          <w:rFonts w:ascii="Times New Roman" w:hAnsi="Times New Roman"/>
          <w:sz w:val="24"/>
          <w:szCs w:val="24"/>
        </w:rPr>
        <w:t xml:space="preserve"> Надежда Юрьевна.</w:t>
      </w:r>
    </w:p>
    <w:p w:rsidR="00797B6A" w:rsidRPr="00CD79EC" w:rsidRDefault="00797B6A" w:rsidP="00CD79E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Также жюри отметило  следующих участников в номинациях: </w:t>
      </w:r>
    </w:p>
    <w:p w:rsidR="00797B6A" w:rsidRPr="00CD79EC" w:rsidRDefault="00797B6A" w:rsidP="00CD79E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1. «Самое органичное выступление» –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Уманцева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Карина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обучающаяся 5 класса МБОУ «СОШ № 17» имени Кугультинова Д.Н. (Осеева В.А. «Бабка») Руководитель - 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Менкеева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 xml:space="preserve"> Г.М.;   </w:t>
      </w:r>
    </w:p>
    <w:p w:rsidR="00797B6A" w:rsidRPr="00CD79EC" w:rsidRDefault="00797B6A" w:rsidP="00CD79E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2. «Самое задорное исполнение» – Попова Алина, обучающаяся 5 класса МБОУ «СОШ № 8» имени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Номто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Очирова (</w:t>
      </w:r>
      <w:r w:rsidRPr="00CD79EC">
        <w:rPr>
          <w:rFonts w:ascii="Times New Roman" w:hAnsi="Times New Roman" w:cs="Times New Roman"/>
          <w:sz w:val="24"/>
          <w:szCs w:val="24"/>
        </w:rPr>
        <w:t>Ирина Пивоварова «Сочинение»</w:t>
      </w:r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). </w:t>
      </w:r>
      <w:r w:rsidRPr="00CD79EC">
        <w:rPr>
          <w:rFonts w:ascii="Times New Roman" w:hAnsi="Times New Roman" w:cs="Times New Roman"/>
          <w:sz w:val="24"/>
          <w:szCs w:val="24"/>
        </w:rPr>
        <w:t xml:space="preserve">Руководитель – 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Танктырова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 xml:space="preserve"> Е.Н.;</w:t>
      </w:r>
    </w:p>
    <w:p w:rsidR="00797B6A" w:rsidRPr="00CD79EC" w:rsidRDefault="00797B6A" w:rsidP="00CD79E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3. «Самое лиричное исполнение» –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Менкеева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Ирина, обучающаяся 9 класса МБОУ «СОШ № 15». (</w:t>
      </w:r>
      <w:r w:rsidRPr="00CD79EC">
        <w:rPr>
          <w:rFonts w:ascii="Times New Roman" w:hAnsi="Times New Roman" w:cs="Times New Roman"/>
          <w:sz w:val="24"/>
          <w:szCs w:val="24"/>
        </w:rPr>
        <w:t>Валерий Прокопенко «Лебединая песня»</w:t>
      </w:r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). Руководитель - 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Контяева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 xml:space="preserve"> Э.Л.;</w:t>
      </w:r>
    </w:p>
    <w:p w:rsidR="00797B6A" w:rsidRPr="00CD79EC" w:rsidRDefault="00797B6A" w:rsidP="00CD79E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4. «За артистизм» –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Хворостова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Арина, обучающаяся 6 класса  МБОУ «СОШ № 2» (С.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Куцко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«Волки»). Руководитель –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Петушенко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Г.М.;</w:t>
      </w:r>
    </w:p>
    <w:p w:rsidR="00797B6A" w:rsidRPr="00CD79EC" w:rsidRDefault="00797B6A" w:rsidP="00CD79E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5. «За силу убеждения прозаическим словом» -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Манджиева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Алина, обучающаяся 6 класса МБОУ «СОШ № 12» (</w:t>
      </w:r>
      <w:r w:rsidRPr="00CD79EC">
        <w:rPr>
          <w:rFonts w:ascii="Times New Roman" w:hAnsi="Times New Roman" w:cs="Times New Roman"/>
          <w:sz w:val="24"/>
          <w:szCs w:val="24"/>
        </w:rPr>
        <w:t>М. Горький «Перед лицом жизни»).</w:t>
      </w:r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Руководитель –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Алексенко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Л.В.;</w:t>
      </w:r>
    </w:p>
    <w:p w:rsidR="00797B6A" w:rsidRPr="00CD79EC" w:rsidRDefault="00797B6A" w:rsidP="00CD79E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6. «За прекрасное взволнованно-патриотическое исполнение военной прозы» -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Бандюков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Александр, обучающийся 6 класса МБОУ «Калмыцкая этнокультурная гимназия имени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Зая-Пандиты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 (</w:t>
      </w:r>
      <w:r w:rsidRPr="00CD79EC">
        <w:rPr>
          <w:rFonts w:ascii="Times New Roman" w:hAnsi="Times New Roman" w:cs="Times New Roman"/>
          <w:sz w:val="24"/>
          <w:szCs w:val="24"/>
        </w:rPr>
        <w:t>В. Постников «Жених из 3 Б»</w:t>
      </w:r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). Руководитель –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Уджакова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Э.В;</w:t>
      </w:r>
    </w:p>
    <w:p w:rsidR="00797B6A" w:rsidRPr="00CD79EC" w:rsidRDefault="00797B6A" w:rsidP="00CD79E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 7. «За живое исполнение и яркий темперамент в прочтении произведения» - Маркелов Макар, обучающийся 5 класса МБОУ «СОШ № 21» (</w:t>
      </w:r>
      <w:r w:rsidRPr="00CD79EC">
        <w:rPr>
          <w:rFonts w:ascii="Times New Roman" w:hAnsi="Times New Roman" w:cs="Times New Roman"/>
          <w:sz w:val="24"/>
          <w:szCs w:val="24"/>
        </w:rPr>
        <w:t>Валентин Постников «Жених из 3Б»</w:t>
      </w:r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). Руководитель –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Сангаджиева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М.И.;</w:t>
      </w:r>
    </w:p>
    <w:p w:rsidR="00797B6A" w:rsidRPr="00CD79EC" w:rsidRDefault="00797B6A" w:rsidP="00CD79E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8. «За артистичное воплощение авторского замысла» -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Манкаева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Эдита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  обучающаяся 10 класса МБОУ «СОШ № 20» (</w:t>
      </w:r>
      <w:r w:rsidRPr="00CD79EC">
        <w:rPr>
          <w:rFonts w:ascii="Times New Roman" w:hAnsi="Times New Roman" w:cs="Times New Roman"/>
          <w:sz w:val="24"/>
          <w:szCs w:val="24"/>
        </w:rPr>
        <w:t>Джордж Бернард Шоу  «Святая Иоанна»</w:t>
      </w:r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). Руководитель -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Манджиева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Н.С.</w:t>
      </w:r>
    </w:p>
    <w:p w:rsidR="00797B6A" w:rsidRPr="00CD79EC" w:rsidRDefault="00797B6A" w:rsidP="00CD79EC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9. «За самое трогательное и проникновенное исполнение калмыцкой прозы о войне» -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Цеденова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Милана, обучающаяся 8 класса МБОУ «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Элистинский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лицей» (А.С. Григорьев «Судьба калмыка»). Руководитель –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Дорджиева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Е.А.</w:t>
      </w:r>
    </w:p>
    <w:p w:rsidR="00797B6A" w:rsidRPr="00CD79EC" w:rsidRDefault="00797B6A" w:rsidP="00CD79E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10. «За умение развеселить слушателей» –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Зимовец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Ника, обучающаяся  6 класса МБОУ «Русская национальная гимназия имени преподобного Сергия Радонежского» (Марина Дружинина «Мой приятель - супермен»). Руководитель – Китаева Н.В.</w:t>
      </w:r>
    </w:p>
    <w:p w:rsidR="00797B6A" w:rsidRPr="00CD79EC" w:rsidRDefault="00797B6A" w:rsidP="00CD79E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11. «Самое проникновенное исполнение» -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Басангурова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Ангелина, обучающаяся 7 класса МБОУ «СОШ № 15» (В. Осеева «Бабка»). Руководитель – Бадмаева Н.М.</w:t>
      </w:r>
    </w:p>
    <w:p w:rsidR="00797B6A" w:rsidRPr="00CD79EC" w:rsidRDefault="00797B6A" w:rsidP="00CD79E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12. «За самое трогательное и проникновенное исполнение прозы о войне» - Дубров Дмитрий, обучающийся 7 класса ЧОУ ОШ «Перспектива» (Б.Васильев «В списках не значился»). Руководитель –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Надбитова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М.К.</w:t>
      </w:r>
    </w:p>
    <w:p w:rsidR="00FA199B" w:rsidRPr="00CD79EC" w:rsidRDefault="00797B6A" w:rsidP="00CD79EC">
      <w:pPr>
        <w:tabs>
          <w:tab w:val="left" w:pos="709"/>
        </w:tabs>
        <w:spacing w:after="0" w:line="240" w:lineRule="auto"/>
        <w:rPr>
          <w:sz w:val="24"/>
          <w:szCs w:val="24"/>
        </w:rPr>
      </w:pPr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 Победителям муниципального этапа Всероссийского конкурса юных чтецов «Живая классика» вручены дипломы и подарок от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ЛитРес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- сертификаты на подарок (книги). </w:t>
      </w:r>
    </w:p>
    <w:p w:rsidR="00740066" w:rsidRPr="00CD79EC" w:rsidRDefault="00740066" w:rsidP="00CD79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9EC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CD79EC">
        <w:rPr>
          <w:rFonts w:ascii="Times New Roman" w:hAnsi="Times New Roman" w:cs="Times New Roman"/>
          <w:sz w:val="24"/>
          <w:szCs w:val="24"/>
        </w:rPr>
        <w:t xml:space="preserve">В региональном этапе Всероссийского конкурса юных чтецов «Живая классика», состоявшемся 29 марта 2029 года,  лауреатами признаны 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Редкин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 xml:space="preserve"> Иван, обучающийся 6 класса МБОУ «СОШ № 4» (педагог 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Джиргалова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 xml:space="preserve"> Н.Ю.), 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Болдырев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 xml:space="preserve"> Дмитрий, обучающийся 8 класса «МБОУ «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Элистинская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 xml:space="preserve"> классическая гимназия» (Педагог:</w:t>
      </w:r>
      <w:proofErr w:type="gramEnd"/>
      <w:r w:rsidRPr="00CD7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0581" w:rsidRPr="00CD79EC">
        <w:rPr>
          <w:rFonts w:ascii="Times New Roman" w:hAnsi="Times New Roman" w:cs="Times New Roman"/>
          <w:sz w:val="24"/>
          <w:szCs w:val="24"/>
        </w:rPr>
        <w:t>Савкаева</w:t>
      </w:r>
      <w:proofErr w:type="spellEnd"/>
      <w:r w:rsidR="00450581" w:rsidRPr="00CD79EC">
        <w:rPr>
          <w:rFonts w:ascii="Times New Roman" w:hAnsi="Times New Roman" w:cs="Times New Roman"/>
          <w:sz w:val="24"/>
          <w:szCs w:val="24"/>
        </w:rPr>
        <w:t xml:space="preserve"> Д.М.). </w:t>
      </w:r>
      <w:r w:rsidRPr="00CD79EC">
        <w:rPr>
          <w:rFonts w:ascii="Times New Roman" w:hAnsi="Times New Roman" w:cs="Times New Roman"/>
          <w:sz w:val="24"/>
          <w:szCs w:val="24"/>
        </w:rPr>
        <w:t xml:space="preserve">  Основание: пр</w:t>
      </w:r>
      <w:r w:rsidR="00450581" w:rsidRPr="00CD79EC">
        <w:rPr>
          <w:rFonts w:ascii="Times New Roman" w:hAnsi="Times New Roman" w:cs="Times New Roman"/>
          <w:sz w:val="24"/>
          <w:szCs w:val="24"/>
        </w:rPr>
        <w:t xml:space="preserve">иказ </w:t>
      </w:r>
      <w:proofErr w:type="spellStart"/>
      <w:r w:rsidR="00450581" w:rsidRPr="00CD79EC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="00450581" w:rsidRPr="00CD79EC">
        <w:rPr>
          <w:rFonts w:ascii="Times New Roman" w:hAnsi="Times New Roman" w:cs="Times New Roman"/>
          <w:sz w:val="24"/>
          <w:szCs w:val="24"/>
        </w:rPr>
        <w:t xml:space="preserve"> РК от 30.03.2021 года № 370 «Об итогах регионального тура Всероссийского конкурса юных чтецов «Живая классика».</w:t>
      </w:r>
    </w:p>
    <w:p w:rsidR="00EA03F5" w:rsidRPr="00CD79EC" w:rsidRDefault="00EA03F5" w:rsidP="00FE7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3F5" w:rsidRPr="00CD79EC" w:rsidRDefault="00EA03F5" w:rsidP="00EA03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9EC">
        <w:rPr>
          <w:rFonts w:ascii="Times New Roman" w:hAnsi="Times New Roman" w:cs="Times New Roman"/>
          <w:b/>
          <w:sz w:val="24"/>
          <w:szCs w:val="24"/>
        </w:rPr>
        <w:t xml:space="preserve">Итоги участия </w:t>
      </w:r>
      <w:proofErr w:type="gramStart"/>
      <w:r w:rsidRPr="00CD79EC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CD79EC">
        <w:rPr>
          <w:rFonts w:ascii="Times New Roman" w:hAnsi="Times New Roman" w:cs="Times New Roman"/>
          <w:b/>
          <w:sz w:val="24"/>
          <w:szCs w:val="24"/>
        </w:rPr>
        <w:t xml:space="preserve"> МОО города Элисты в республиканском конкурсе на лучшее исполнение песни «Жаңhрин </w:t>
      </w:r>
      <w:proofErr w:type="spellStart"/>
      <w:r w:rsidRPr="00CD79EC">
        <w:rPr>
          <w:rFonts w:ascii="Times New Roman" w:hAnsi="Times New Roman" w:cs="Times New Roman"/>
          <w:b/>
          <w:sz w:val="24"/>
          <w:szCs w:val="24"/>
        </w:rPr>
        <w:t>частр</w:t>
      </w:r>
      <w:proofErr w:type="spellEnd"/>
      <w:r w:rsidRPr="00CD79EC">
        <w:rPr>
          <w:rFonts w:ascii="Times New Roman" w:hAnsi="Times New Roman" w:cs="Times New Roman"/>
          <w:b/>
          <w:sz w:val="24"/>
          <w:szCs w:val="24"/>
        </w:rPr>
        <w:t>» 2021 год</w:t>
      </w:r>
    </w:p>
    <w:p w:rsidR="00EA03F5" w:rsidRPr="00CD79EC" w:rsidRDefault="00EA03F5" w:rsidP="00EA03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3F5" w:rsidRPr="00CD79EC" w:rsidRDefault="00EA03F5" w:rsidP="00EA0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9EC">
        <w:rPr>
          <w:rFonts w:ascii="Times New Roman" w:hAnsi="Times New Roman" w:cs="Times New Roman"/>
          <w:sz w:val="24"/>
          <w:szCs w:val="24"/>
        </w:rPr>
        <w:t xml:space="preserve">              В рамках проведения декады, посвященной 580-летию калмыцкого героического эпоса «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Джангар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>», в период с 26 ноября по 28 ноября 2020 года в муниципальных общеобразовательных организациях города Элисты прошла акция «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Баатрльг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дуулвр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Джангран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lastRenderedPageBreak/>
        <w:t>магтж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дуулый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>». Акция завершилась республиканским конкурсом на лучшее исполнение песни «Жаң</w:t>
      </w:r>
      <w:proofErr w:type="gramStart"/>
      <w:r w:rsidRPr="00CD79EC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Pr="00CD79EC">
        <w:rPr>
          <w:rFonts w:ascii="Times New Roman" w:hAnsi="Times New Roman" w:cs="Times New Roman"/>
          <w:sz w:val="24"/>
          <w:szCs w:val="24"/>
        </w:rPr>
        <w:t xml:space="preserve">рин 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частр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>», в котором приняли участие обучающиеся МБОУ «КНГ», «ЭМГ», «СОШ № 21», «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Элистинский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 xml:space="preserve"> лицей», «РНГ», «СОШ № 18» города Элисты. Победителем (1-е место) признан ансамбль «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Цагда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 xml:space="preserve">», в состав которого входят 12 обучающихся 9 – 11 классов МБОУ «КНГ». Призер конкурса (2-е место) - обучающийся 9 класса МБОУ «ЭМГ» 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Паскенов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 xml:space="preserve"> Михаил Викторович. Заняли призовые места вокальные группы «МБОУ «СОШ № 21» (3 обучающихся), МБОУ «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Элистинский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 xml:space="preserve"> лицей» (4 обучающихся), ансамбль «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Цагда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 xml:space="preserve">» из МБОУ «КНГ» (младшая возрастная группа из 5 обучающихся 4 классов), 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Шавартаев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Басанг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 xml:space="preserve"> Анатольевич, обучающийся 5 класса МБОУ «РНГ», 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Кульжанов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 xml:space="preserve"> Руслан 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Кариполлаевич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>, обучающийся 6 класса МБОУ «СОШ № 18».</w:t>
      </w:r>
    </w:p>
    <w:p w:rsidR="008E4B6E" w:rsidRPr="00CD79EC" w:rsidRDefault="008E4B6E" w:rsidP="00EA0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B6E" w:rsidRPr="00CD79EC" w:rsidRDefault="008E4B6E" w:rsidP="008E4B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9EC">
        <w:rPr>
          <w:rFonts w:ascii="Times New Roman" w:hAnsi="Times New Roman" w:cs="Times New Roman"/>
          <w:b/>
          <w:sz w:val="24"/>
          <w:szCs w:val="24"/>
        </w:rPr>
        <w:t>Республиканский конкурс чтецов «Живая классика», посвященный</w:t>
      </w:r>
    </w:p>
    <w:p w:rsidR="008E4B6E" w:rsidRPr="00CD79EC" w:rsidRDefault="008E4B6E" w:rsidP="008E4B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9EC">
        <w:rPr>
          <w:rFonts w:ascii="Times New Roman" w:hAnsi="Times New Roman" w:cs="Times New Roman"/>
          <w:b/>
          <w:sz w:val="24"/>
          <w:szCs w:val="24"/>
        </w:rPr>
        <w:t>110-летию Б.Б. Басангова</w:t>
      </w:r>
    </w:p>
    <w:p w:rsidR="008E4B6E" w:rsidRPr="00CD79EC" w:rsidRDefault="008E4B6E" w:rsidP="008E4B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3F5" w:rsidRPr="00CD79EC" w:rsidRDefault="00EA03F5" w:rsidP="00EA03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D79EC">
        <w:rPr>
          <w:rFonts w:ascii="Times New Roman" w:hAnsi="Times New Roman" w:cs="Times New Roman"/>
          <w:sz w:val="24"/>
          <w:szCs w:val="24"/>
        </w:rPr>
        <w:t xml:space="preserve">   </w:t>
      </w:r>
      <w:r w:rsidRPr="00CD79EC">
        <w:rPr>
          <w:rFonts w:ascii="Times New Roman" w:hAnsi="Times New Roman" w:cs="Times New Roman"/>
          <w:b/>
          <w:sz w:val="24"/>
          <w:szCs w:val="24"/>
        </w:rPr>
        <w:t xml:space="preserve">В рамках реализации Плана юбилейных мероприятий, посвященных </w:t>
      </w:r>
      <w:r w:rsidRPr="00CD79EC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110-летию со дня рождения калмыцкого писателя, драматурга, публициста </w:t>
      </w:r>
      <w:proofErr w:type="spellStart"/>
      <w:r w:rsidRPr="00CD79EC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Баатра</w:t>
      </w:r>
      <w:proofErr w:type="spellEnd"/>
      <w:r w:rsidRPr="00CD79EC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CD79EC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Бадмаевича</w:t>
      </w:r>
      <w:proofErr w:type="spellEnd"/>
      <w:r w:rsidRPr="00CD79EC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 xml:space="preserve"> Басангова в</w:t>
      </w:r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период с 15 марта по 15 апреля 2021 года Министерством образования и науки РК  проведен </w:t>
      </w:r>
      <w:r w:rsidRPr="00CD79EC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Республиканский конкурс «Живая классика».</w:t>
      </w:r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 этом конкурсе обучающаяся 9 класса МБОУ «СОШ № 17» имени Д.Н. Кугультинова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Дорджиева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Альмина</w:t>
      </w:r>
      <w:proofErr w:type="spellEnd"/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Басангова заняла призовое место. Учитель Пюрбеева А.А.</w:t>
      </w:r>
    </w:p>
    <w:p w:rsidR="008E4B6E" w:rsidRPr="00CD79EC" w:rsidRDefault="008E4B6E" w:rsidP="00EA03F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8E4B6E" w:rsidRPr="00CD79EC" w:rsidRDefault="008E4B6E" w:rsidP="008E4B6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CD79EC">
        <w:rPr>
          <w:rFonts w:ascii="Times New Roman" w:hAnsi="Times New Roman" w:cs="Times New Roman"/>
          <w:b/>
          <w:sz w:val="24"/>
          <w:szCs w:val="24"/>
        </w:rPr>
        <w:t>Республиканский конкурс чтецов, посвященный Дню калмыцкой поэзии</w:t>
      </w:r>
    </w:p>
    <w:p w:rsidR="00EA03F5" w:rsidRPr="00CD79EC" w:rsidRDefault="00EA03F5" w:rsidP="00EA03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В период с 15 февраля по 10 марта 2021 года Министерством образования и науки РК  проведен </w:t>
      </w:r>
      <w:r w:rsidRPr="00CD79EC"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  <w:t>Республиканский конкурс чтецов, посвященный Дню калмыцкой поэзии.</w:t>
      </w:r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Обучающийся 6 класса </w:t>
      </w:r>
      <w:r w:rsidRPr="00CD79EC">
        <w:rPr>
          <w:rFonts w:ascii="Times New Roman" w:hAnsi="Times New Roman" w:cs="Times New Roman"/>
          <w:sz w:val="24"/>
          <w:szCs w:val="24"/>
        </w:rPr>
        <w:t xml:space="preserve">МБОУ «КНГ имени А.Ш. 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Кичикова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Оргадыков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 xml:space="preserve"> Андрей Алексеевич  признан победителем. Учитель 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Аджаева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 xml:space="preserve"> А.Э. 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Ашкаев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Сангаджи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Очирович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>, обучающийся 3 класса, занял призовое место. Учитель Ардаева В.Д.</w:t>
      </w:r>
    </w:p>
    <w:p w:rsidR="00EA03F5" w:rsidRPr="00CD79EC" w:rsidRDefault="00EA03F5" w:rsidP="00EA03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9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B80" w:rsidRPr="00CD79EC" w:rsidRDefault="00862B80" w:rsidP="00862B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9EC">
        <w:rPr>
          <w:rFonts w:ascii="Times New Roman" w:hAnsi="Times New Roman" w:cs="Times New Roman"/>
          <w:b/>
          <w:sz w:val="28"/>
          <w:szCs w:val="28"/>
        </w:rPr>
        <w:t>Итоги республиканского конкурса декоративно-прикладного искусства 2020 – 2021 учебный год</w:t>
      </w:r>
    </w:p>
    <w:p w:rsidR="00862B80" w:rsidRPr="00CD79EC" w:rsidRDefault="00862B80" w:rsidP="00862B8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9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2B80" w:rsidRPr="00CD79EC" w:rsidRDefault="00862B80" w:rsidP="00862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9EC">
        <w:rPr>
          <w:rFonts w:ascii="Times New Roman" w:hAnsi="Times New Roman" w:cs="Times New Roman"/>
          <w:b/>
          <w:sz w:val="24"/>
          <w:szCs w:val="24"/>
        </w:rPr>
        <w:t xml:space="preserve">          С 15 марта по 22 апреля 2021 года </w:t>
      </w:r>
      <w:r w:rsidRPr="00CD79EC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Министерством образования и науки РК  проведен Республиканский конкурс </w:t>
      </w:r>
      <w:r w:rsidRPr="00CD79EC">
        <w:rPr>
          <w:rFonts w:ascii="Times New Roman" w:hAnsi="Times New Roman" w:cs="Times New Roman"/>
          <w:sz w:val="24"/>
          <w:szCs w:val="24"/>
        </w:rPr>
        <w:t>декоративно-прикладного искусства «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Алтн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D79EC">
        <w:rPr>
          <w:rFonts w:ascii="Times New Roman" w:hAnsi="Times New Roman" w:cs="Times New Roman"/>
          <w:sz w:val="24"/>
          <w:szCs w:val="24"/>
        </w:rPr>
        <w:t>h</w:t>
      </w:r>
      <w:proofErr w:type="gramEnd"/>
      <w:r w:rsidRPr="00CD79EC">
        <w:rPr>
          <w:rFonts w:ascii="Times New Roman" w:hAnsi="Times New Roman" w:cs="Times New Roman"/>
          <w:sz w:val="24"/>
          <w:szCs w:val="24"/>
        </w:rPr>
        <w:t>арта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урчнр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 xml:space="preserve">». В номинации «Кибитка – исконное жилище калмыков», средней возрастной группе (11 – 13 лет) первое место заняли: 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Урубжуров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Санан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 xml:space="preserve">, обучающийся 7 класса МБОУ «СОШ № 12», руководитель: 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Дорджиев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 w:rsidRPr="00CD79EC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CD79EC">
        <w:rPr>
          <w:rFonts w:ascii="Times New Roman" w:hAnsi="Times New Roman" w:cs="Times New Roman"/>
          <w:sz w:val="24"/>
          <w:szCs w:val="24"/>
        </w:rPr>
        <w:t xml:space="preserve">., учитель технологии; 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Неметов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Ренат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 xml:space="preserve">, обучающийся 7 класса МБОУ «СОШ № 15», руководитель: 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Эльдерова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 xml:space="preserve"> М.З., учитель технологии. Среди обучающихся учреждений дополнительного образования в старшей возрастной группе (14 – 17 лет) 1-е место заняла обучающаяся 10 класса МБУ </w:t>
      </w:r>
      <w:proofErr w:type="gramStart"/>
      <w:r w:rsidRPr="00CD79E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D79EC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CD79EC">
        <w:rPr>
          <w:rFonts w:ascii="Times New Roman" w:hAnsi="Times New Roman" w:cs="Times New Roman"/>
          <w:sz w:val="24"/>
          <w:szCs w:val="24"/>
        </w:rPr>
        <w:t>Дом</w:t>
      </w:r>
      <w:proofErr w:type="gramEnd"/>
      <w:r w:rsidRPr="00CD79EC">
        <w:rPr>
          <w:rFonts w:ascii="Times New Roman" w:hAnsi="Times New Roman" w:cs="Times New Roman"/>
          <w:sz w:val="24"/>
          <w:szCs w:val="24"/>
        </w:rPr>
        <w:t xml:space="preserve"> детского творчества» Глебова Арина, руководитель: 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Чакышева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 xml:space="preserve"> А.Б., педагог дополнительного образования. В номинации «Национальный костюм» в старшей возрастной группе (14 – 17 лет) 2-е место заняла обучающаяся 10 класса МБОУ «СОШ № 8» Горяева 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Эльза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 xml:space="preserve">, руководитель: Бадминова С.Н., учитель технологии. 3-е место заняли обучающаяся 8 класса МБОУ «СОШ № 18» 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Мангушева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Мацг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 xml:space="preserve">, руководитель: 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Ольдяева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 xml:space="preserve"> В.Б., учитель технологии; обучающаяся 8 класса МБОУ «СОШ № 2» Колесникова Валерия, руководитель: 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Гасенко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 xml:space="preserve"> С.А., учитель технологии. Среди обучающихся учреждений дополнительного образования в старшей возрастной группе (14 – 17 лет) 1-е место заняла обучающаяся МБУ </w:t>
      </w:r>
      <w:proofErr w:type="gramStart"/>
      <w:r w:rsidRPr="00CD79EC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D79EC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CD79EC">
        <w:rPr>
          <w:rFonts w:ascii="Times New Roman" w:hAnsi="Times New Roman" w:cs="Times New Roman"/>
          <w:sz w:val="24"/>
          <w:szCs w:val="24"/>
        </w:rPr>
        <w:t>Дом</w:t>
      </w:r>
      <w:proofErr w:type="gramEnd"/>
      <w:r w:rsidRPr="00CD79EC">
        <w:rPr>
          <w:rFonts w:ascii="Times New Roman" w:hAnsi="Times New Roman" w:cs="Times New Roman"/>
          <w:sz w:val="24"/>
          <w:szCs w:val="24"/>
        </w:rPr>
        <w:t xml:space="preserve"> детского творчества» 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Манджиева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Гиляна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 xml:space="preserve">, руководитель: 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Чакышева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 xml:space="preserve"> А.Б., педагог дополнительного образования. В номинации «Национальный головной убор» в средней возрастной группе (11 – 13 лет) 1-е место заняла обучающаяся 8 класса МБОУ «СОШ № 18» Санджиева Алина, руководитель: 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Ольдяева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 xml:space="preserve"> В.Б., учитель технологии; 3-е место заняла обучающаяся 8 класса МБОУ «СОШ № 18» 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Шевенова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Снежана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 xml:space="preserve">, руководитель: 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Ольдяева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 xml:space="preserve"> В.Б., учитель технологии.</w:t>
      </w:r>
    </w:p>
    <w:p w:rsidR="00862B80" w:rsidRPr="00CD79EC" w:rsidRDefault="00862B80" w:rsidP="00862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9EC">
        <w:rPr>
          <w:rFonts w:ascii="Times New Roman" w:hAnsi="Times New Roman" w:cs="Times New Roman"/>
          <w:sz w:val="24"/>
          <w:szCs w:val="24"/>
        </w:rPr>
        <w:t xml:space="preserve">В номинации «Аксессуар» в средней возрастной группе (11 – 13 лет) 3-е место заняли обучающаяся 5 класса МБОУ «СОШ № 18» 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Малзанова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Альмина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 xml:space="preserve">, руководитель: 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Ольдяева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 xml:space="preserve"> В.Б., учитель технологии; обучающаяся 7 класса МБОУ «СОШ № 17» 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Шимтеева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 xml:space="preserve"> Эльвира, </w:t>
      </w:r>
      <w:r w:rsidRPr="00CD79EC">
        <w:rPr>
          <w:rFonts w:ascii="Times New Roman" w:hAnsi="Times New Roman" w:cs="Times New Roman"/>
          <w:sz w:val="24"/>
          <w:szCs w:val="24"/>
        </w:rPr>
        <w:lastRenderedPageBreak/>
        <w:t>руководитель: Церенова В.Б., учитель технологии; в старшей возрастной группе (14 – 17 лет) 2-е место заняла обучающаяся 11 класса МБОУ «СОШ № 17» Церенова Дарья, руководитель: Церенова В.Б., учитель технологии. Поощрена дипломом за активное участие Яковлева Евгения, обучающаяся 8 класса МБОУ «СОШ № 17»,  руководитель: Церенова В.Б., учитель технологии.</w:t>
      </w:r>
    </w:p>
    <w:p w:rsidR="00862B80" w:rsidRPr="00CD79EC" w:rsidRDefault="00862B80" w:rsidP="00862B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03F5" w:rsidRPr="00CD79EC" w:rsidRDefault="00D129A6" w:rsidP="00D129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9EC">
        <w:rPr>
          <w:rFonts w:ascii="Times New Roman" w:hAnsi="Times New Roman" w:cs="Times New Roman"/>
          <w:b/>
          <w:sz w:val="24"/>
          <w:szCs w:val="24"/>
        </w:rPr>
        <w:t>Итоги участия обучающихся муниципальных общеобразовательных организаций города Элисты в республиканском заочном конкурсе исследовательских краеведческих работ «</w:t>
      </w:r>
      <w:proofErr w:type="spellStart"/>
      <w:r w:rsidRPr="00CD79EC">
        <w:rPr>
          <w:rFonts w:ascii="Times New Roman" w:hAnsi="Times New Roman" w:cs="Times New Roman"/>
          <w:b/>
          <w:sz w:val="24"/>
          <w:szCs w:val="24"/>
        </w:rPr>
        <w:t>Бичкн</w:t>
      </w:r>
      <w:proofErr w:type="spellEnd"/>
      <w:proofErr w:type="gramStart"/>
      <w:r w:rsidRPr="00CD79EC">
        <w:rPr>
          <w:rFonts w:ascii="Times New Roman" w:hAnsi="Times New Roman" w:cs="Times New Roman"/>
          <w:b/>
          <w:sz w:val="24"/>
          <w:szCs w:val="24"/>
        </w:rPr>
        <w:t xml:space="preserve"> Т</w:t>
      </w:r>
      <w:proofErr w:type="gramEnd"/>
      <w:r w:rsidRPr="00CD79EC">
        <w:rPr>
          <w:rFonts w:ascii="Times New Roman" w:hAnsi="Times New Roman" w:cs="Times New Roman"/>
          <w:b/>
          <w:sz w:val="24"/>
          <w:szCs w:val="24"/>
        </w:rPr>
        <w:t xml:space="preserve">ɵрскм», посвященном 75-летию Победы в Великой </w:t>
      </w:r>
      <w:proofErr w:type="spellStart"/>
      <w:r w:rsidRPr="00CD79EC">
        <w:rPr>
          <w:rFonts w:ascii="Times New Roman" w:hAnsi="Times New Roman" w:cs="Times New Roman"/>
          <w:b/>
          <w:sz w:val="24"/>
          <w:szCs w:val="24"/>
        </w:rPr>
        <w:t>отечственной</w:t>
      </w:r>
      <w:proofErr w:type="spellEnd"/>
      <w:r w:rsidRPr="00CD79EC">
        <w:rPr>
          <w:rFonts w:ascii="Times New Roman" w:hAnsi="Times New Roman" w:cs="Times New Roman"/>
          <w:b/>
          <w:sz w:val="24"/>
          <w:szCs w:val="24"/>
        </w:rPr>
        <w:t xml:space="preserve"> войне 1941-1945 г.г.</w:t>
      </w:r>
    </w:p>
    <w:p w:rsidR="00D129A6" w:rsidRPr="00CD79EC" w:rsidRDefault="00D129A6" w:rsidP="00D129A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45"/>
        <w:gridCol w:w="1559"/>
        <w:gridCol w:w="816"/>
        <w:gridCol w:w="1571"/>
        <w:gridCol w:w="1360"/>
        <w:gridCol w:w="2407"/>
        <w:gridCol w:w="1815"/>
      </w:tblGrid>
      <w:tr w:rsidR="004F6749" w:rsidRPr="00CD79EC" w:rsidTr="008A34A1">
        <w:tc>
          <w:tcPr>
            <w:tcW w:w="445" w:type="dxa"/>
          </w:tcPr>
          <w:p w:rsidR="003C0F07" w:rsidRPr="00CD79EC" w:rsidRDefault="003C0F07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</w:tcPr>
          <w:p w:rsidR="003C0F07" w:rsidRPr="00CD79EC" w:rsidRDefault="003C0F07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816" w:type="dxa"/>
          </w:tcPr>
          <w:p w:rsidR="003C0F07" w:rsidRPr="00CD79EC" w:rsidRDefault="003C0F07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71" w:type="dxa"/>
          </w:tcPr>
          <w:p w:rsidR="003C0F07" w:rsidRPr="00CD79EC" w:rsidRDefault="003C0F07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МОО</w:t>
            </w:r>
          </w:p>
        </w:tc>
        <w:tc>
          <w:tcPr>
            <w:tcW w:w="1360" w:type="dxa"/>
          </w:tcPr>
          <w:p w:rsidR="003C0F07" w:rsidRPr="00CD79EC" w:rsidRDefault="003C0F07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407" w:type="dxa"/>
          </w:tcPr>
          <w:p w:rsidR="003C0F07" w:rsidRPr="00CD79EC" w:rsidRDefault="003C0F07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1815" w:type="dxa"/>
          </w:tcPr>
          <w:p w:rsidR="003C0F07" w:rsidRPr="00CD79EC" w:rsidRDefault="003C0F07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3C0F07" w:rsidRPr="00CD79EC" w:rsidTr="008A34A1">
        <w:tc>
          <w:tcPr>
            <w:tcW w:w="9973" w:type="dxa"/>
            <w:gridSpan w:val="7"/>
          </w:tcPr>
          <w:p w:rsidR="003C0F07" w:rsidRPr="00CD79EC" w:rsidRDefault="003C0F07" w:rsidP="00D1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«Природное наследие»</w:t>
            </w:r>
          </w:p>
        </w:tc>
      </w:tr>
      <w:tr w:rsidR="004F6749" w:rsidRPr="00CD79EC" w:rsidTr="008A34A1">
        <w:tc>
          <w:tcPr>
            <w:tcW w:w="445" w:type="dxa"/>
          </w:tcPr>
          <w:p w:rsidR="003C0F07" w:rsidRPr="00CD79EC" w:rsidRDefault="003C0F07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C0F07" w:rsidRPr="00CD79EC" w:rsidRDefault="003C0F07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Уланова </w:t>
            </w: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Амуланга</w:t>
            </w:r>
            <w:proofErr w:type="spellEnd"/>
          </w:p>
        </w:tc>
        <w:tc>
          <w:tcPr>
            <w:tcW w:w="816" w:type="dxa"/>
          </w:tcPr>
          <w:p w:rsidR="003C0F07" w:rsidRPr="00CD79EC" w:rsidRDefault="003C0F07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1" w:type="dxa"/>
          </w:tcPr>
          <w:p w:rsidR="003C0F07" w:rsidRPr="00CD79EC" w:rsidRDefault="003C0F07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Элистинский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лицей</w:t>
            </w:r>
          </w:p>
        </w:tc>
        <w:tc>
          <w:tcPr>
            <w:tcW w:w="1360" w:type="dxa"/>
          </w:tcPr>
          <w:p w:rsidR="003C0F07" w:rsidRPr="00CD79EC" w:rsidRDefault="003C0F07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407" w:type="dxa"/>
          </w:tcPr>
          <w:p w:rsidR="003C0F07" w:rsidRPr="00CD79EC" w:rsidRDefault="003C0F07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«Экологические проблемы водоемов Калмыкии»</w:t>
            </w:r>
          </w:p>
        </w:tc>
        <w:tc>
          <w:tcPr>
            <w:tcW w:w="1815" w:type="dxa"/>
          </w:tcPr>
          <w:p w:rsidR="003C0F07" w:rsidRPr="00CD79EC" w:rsidRDefault="003C0F07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Джалсанова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4F6749" w:rsidRPr="00CD79EC" w:rsidTr="008A34A1">
        <w:tc>
          <w:tcPr>
            <w:tcW w:w="445" w:type="dxa"/>
          </w:tcPr>
          <w:p w:rsidR="003C0F07" w:rsidRPr="00CD79EC" w:rsidRDefault="003C0F07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C0F07" w:rsidRPr="00CD79EC" w:rsidRDefault="003C0F07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Чеденов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Санжи</w:t>
            </w:r>
            <w:proofErr w:type="spellEnd"/>
          </w:p>
        </w:tc>
        <w:tc>
          <w:tcPr>
            <w:tcW w:w="816" w:type="dxa"/>
          </w:tcPr>
          <w:p w:rsidR="003C0F07" w:rsidRPr="00CD79EC" w:rsidRDefault="003C0F07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1" w:type="dxa"/>
          </w:tcPr>
          <w:p w:rsidR="003C0F07" w:rsidRPr="00CD79EC" w:rsidRDefault="003C0F07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СОШ № 2</w:t>
            </w:r>
          </w:p>
        </w:tc>
        <w:tc>
          <w:tcPr>
            <w:tcW w:w="1360" w:type="dxa"/>
          </w:tcPr>
          <w:p w:rsidR="003C0F07" w:rsidRPr="00CD79EC" w:rsidRDefault="003C0F07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407" w:type="dxa"/>
          </w:tcPr>
          <w:p w:rsidR="003C0F07" w:rsidRPr="00CD79EC" w:rsidRDefault="003C0F07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«Священное место – Одинокий тополь»</w:t>
            </w:r>
          </w:p>
        </w:tc>
        <w:tc>
          <w:tcPr>
            <w:tcW w:w="1815" w:type="dxa"/>
          </w:tcPr>
          <w:p w:rsidR="003C0F07" w:rsidRPr="00CD79EC" w:rsidRDefault="003C0F07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Кубанова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4F6749" w:rsidRPr="00CD79EC" w:rsidTr="008A34A1">
        <w:tc>
          <w:tcPr>
            <w:tcW w:w="445" w:type="dxa"/>
          </w:tcPr>
          <w:p w:rsidR="003C0F07" w:rsidRPr="00CD79EC" w:rsidRDefault="003C0F07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C0F07" w:rsidRPr="00CD79EC" w:rsidRDefault="003C0F07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Кавтышева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Алтана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</w:tcPr>
          <w:p w:rsidR="003C0F07" w:rsidRPr="00CD79EC" w:rsidRDefault="003C0F07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1" w:type="dxa"/>
          </w:tcPr>
          <w:p w:rsidR="003C0F07" w:rsidRPr="00CD79EC" w:rsidRDefault="003C0F07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ЭМГ</w:t>
            </w:r>
          </w:p>
        </w:tc>
        <w:tc>
          <w:tcPr>
            <w:tcW w:w="1360" w:type="dxa"/>
          </w:tcPr>
          <w:p w:rsidR="003C0F07" w:rsidRPr="00CD79EC" w:rsidRDefault="003C0F07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поощрение</w:t>
            </w:r>
          </w:p>
        </w:tc>
        <w:tc>
          <w:tcPr>
            <w:tcW w:w="2407" w:type="dxa"/>
          </w:tcPr>
          <w:p w:rsidR="003C0F07" w:rsidRPr="00CD79EC" w:rsidRDefault="003C0F07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«Лечебные травы калмыцкой степи»</w:t>
            </w:r>
          </w:p>
        </w:tc>
        <w:tc>
          <w:tcPr>
            <w:tcW w:w="1815" w:type="dxa"/>
          </w:tcPr>
          <w:p w:rsidR="003C0F07" w:rsidRPr="00CD79EC" w:rsidRDefault="003C0F07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Горяева Д.Б.</w:t>
            </w:r>
          </w:p>
        </w:tc>
      </w:tr>
      <w:tr w:rsidR="003C0F07" w:rsidRPr="00CD79EC" w:rsidTr="008A34A1">
        <w:tc>
          <w:tcPr>
            <w:tcW w:w="9973" w:type="dxa"/>
            <w:gridSpan w:val="7"/>
          </w:tcPr>
          <w:p w:rsidR="003C0F07" w:rsidRPr="00CD79EC" w:rsidRDefault="003C0F07" w:rsidP="00D1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«Родословие»</w:t>
            </w:r>
          </w:p>
        </w:tc>
      </w:tr>
      <w:tr w:rsidR="004F6749" w:rsidRPr="00CD79EC" w:rsidTr="008A34A1">
        <w:tc>
          <w:tcPr>
            <w:tcW w:w="445" w:type="dxa"/>
          </w:tcPr>
          <w:p w:rsidR="003C0F07" w:rsidRPr="00CD79EC" w:rsidRDefault="003C0F07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C0F07" w:rsidRPr="00CD79EC" w:rsidRDefault="003C0F07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Анджукаева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816" w:type="dxa"/>
          </w:tcPr>
          <w:p w:rsidR="003C0F07" w:rsidRPr="00CD79EC" w:rsidRDefault="003C0F07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1" w:type="dxa"/>
          </w:tcPr>
          <w:p w:rsidR="003C0F07" w:rsidRPr="00CD79EC" w:rsidRDefault="003C0F07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СОШ № 8</w:t>
            </w:r>
          </w:p>
        </w:tc>
        <w:tc>
          <w:tcPr>
            <w:tcW w:w="1360" w:type="dxa"/>
          </w:tcPr>
          <w:p w:rsidR="003C0F07" w:rsidRPr="00CD79EC" w:rsidRDefault="003C0F07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407" w:type="dxa"/>
          </w:tcPr>
          <w:p w:rsidR="003C0F07" w:rsidRPr="00CD79EC" w:rsidRDefault="003C0F07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«По следам моей родословной»</w:t>
            </w:r>
          </w:p>
        </w:tc>
        <w:tc>
          <w:tcPr>
            <w:tcW w:w="1815" w:type="dxa"/>
          </w:tcPr>
          <w:p w:rsidR="003C0F07" w:rsidRPr="00CD79EC" w:rsidRDefault="003C0F07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Окунова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3C0F07" w:rsidRPr="00CD79EC" w:rsidTr="008A34A1">
        <w:tc>
          <w:tcPr>
            <w:tcW w:w="9973" w:type="dxa"/>
            <w:gridSpan w:val="7"/>
          </w:tcPr>
          <w:p w:rsidR="003C0F07" w:rsidRPr="00CD79EC" w:rsidRDefault="003C0F07" w:rsidP="003C0F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«Экологическое краеведение»</w:t>
            </w:r>
          </w:p>
        </w:tc>
      </w:tr>
      <w:tr w:rsidR="004F6749" w:rsidRPr="00CD79EC" w:rsidTr="008A34A1">
        <w:tc>
          <w:tcPr>
            <w:tcW w:w="445" w:type="dxa"/>
          </w:tcPr>
          <w:p w:rsidR="003C0F07" w:rsidRPr="00CD79EC" w:rsidRDefault="003C0F07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C0F07" w:rsidRPr="00CD79EC" w:rsidRDefault="003C0F07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Лиджи-Горяева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816" w:type="dxa"/>
          </w:tcPr>
          <w:p w:rsidR="003C0F07" w:rsidRPr="00CD79EC" w:rsidRDefault="003C0F07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1" w:type="dxa"/>
          </w:tcPr>
          <w:p w:rsidR="003C0F07" w:rsidRPr="00CD79EC" w:rsidRDefault="003C0F07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КЭГ</w:t>
            </w:r>
          </w:p>
        </w:tc>
        <w:tc>
          <w:tcPr>
            <w:tcW w:w="1360" w:type="dxa"/>
          </w:tcPr>
          <w:p w:rsidR="003C0F07" w:rsidRPr="00CD79EC" w:rsidRDefault="003C0F07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407" w:type="dxa"/>
          </w:tcPr>
          <w:p w:rsidR="003C0F07" w:rsidRPr="00CD79EC" w:rsidRDefault="003C0F07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«Озеро цвета зари»</w:t>
            </w:r>
          </w:p>
        </w:tc>
        <w:tc>
          <w:tcPr>
            <w:tcW w:w="1815" w:type="dxa"/>
          </w:tcPr>
          <w:p w:rsidR="003C0F07" w:rsidRPr="00CD79EC" w:rsidRDefault="003C0F07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Цорхаева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Е.Х.</w:t>
            </w:r>
          </w:p>
        </w:tc>
      </w:tr>
      <w:tr w:rsidR="004F6749" w:rsidRPr="00CD79EC" w:rsidTr="008A34A1">
        <w:tc>
          <w:tcPr>
            <w:tcW w:w="445" w:type="dxa"/>
          </w:tcPr>
          <w:p w:rsidR="003C0F07" w:rsidRPr="00CD79EC" w:rsidRDefault="003C0F07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C0F07" w:rsidRPr="00CD79EC" w:rsidRDefault="003C0F07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Манджиева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816" w:type="dxa"/>
          </w:tcPr>
          <w:p w:rsidR="003C0F07" w:rsidRPr="00CD79EC" w:rsidRDefault="003C0F07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1" w:type="dxa"/>
          </w:tcPr>
          <w:p w:rsidR="003C0F07" w:rsidRPr="00CD79EC" w:rsidRDefault="003C0F07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СОШ № 4</w:t>
            </w:r>
          </w:p>
        </w:tc>
        <w:tc>
          <w:tcPr>
            <w:tcW w:w="1360" w:type="dxa"/>
          </w:tcPr>
          <w:p w:rsidR="003C0F07" w:rsidRPr="00CD79EC" w:rsidRDefault="003C0F07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407" w:type="dxa"/>
          </w:tcPr>
          <w:p w:rsidR="003C0F07" w:rsidRPr="00CD79EC" w:rsidRDefault="003C0F07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E53" w:rsidRPr="00CD79EC">
              <w:rPr>
                <w:rFonts w:ascii="Times New Roman" w:hAnsi="Times New Roman" w:cs="Times New Roman"/>
                <w:sz w:val="24"/>
                <w:szCs w:val="24"/>
              </w:rPr>
              <w:t>«Анализ состава хвойных растений города Элисты»</w:t>
            </w:r>
          </w:p>
        </w:tc>
        <w:tc>
          <w:tcPr>
            <w:tcW w:w="1815" w:type="dxa"/>
          </w:tcPr>
          <w:p w:rsidR="003C0F07" w:rsidRPr="00CD79EC" w:rsidRDefault="00C24E53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Боваева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Н.З.</w:t>
            </w:r>
          </w:p>
        </w:tc>
      </w:tr>
      <w:tr w:rsidR="004F6749" w:rsidRPr="00CD79EC" w:rsidTr="008A34A1">
        <w:tc>
          <w:tcPr>
            <w:tcW w:w="445" w:type="dxa"/>
          </w:tcPr>
          <w:p w:rsidR="003C0F07" w:rsidRPr="00CD79EC" w:rsidRDefault="00C24E53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C0F07" w:rsidRPr="00CD79EC" w:rsidRDefault="00C24E53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Чубарь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816" w:type="dxa"/>
          </w:tcPr>
          <w:p w:rsidR="003C0F07" w:rsidRPr="00CD79EC" w:rsidRDefault="00C24E53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1" w:type="dxa"/>
          </w:tcPr>
          <w:p w:rsidR="003C0F07" w:rsidRPr="00CD79EC" w:rsidRDefault="00C24E53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СОШ № 2</w:t>
            </w:r>
          </w:p>
        </w:tc>
        <w:tc>
          <w:tcPr>
            <w:tcW w:w="1360" w:type="dxa"/>
          </w:tcPr>
          <w:p w:rsidR="003C0F07" w:rsidRPr="00CD79EC" w:rsidRDefault="00C24E53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поощрение</w:t>
            </w:r>
          </w:p>
        </w:tc>
        <w:tc>
          <w:tcPr>
            <w:tcW w:w="2407" w:type="dxa"/>
          </w:tcPr>
          <w:p w:rsidR="003C0F07" w:rsidRPr="00CD79EC" w:rsidRDefault="00C24E53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«Проблемы сохранения сайгаков»</w:t>
            </w:r>
          </w:p>
        </w:tc>
        <w:tc>
          <w:tcPr>
            <w:tcW w:w="1815" w:type="dxa"/>
          </w:tcPr>
          <w:p w:rsidR="003C0F07" w:rsidRPr="00CD79EC" w:rsidRDefault="00C24E53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Канаева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</w:tr>
      <w:tr w:rsidR="004F6749" w:rsidRPr="00CD79EC" w:rsidTr="008A34A1">
        <w:tc>
          <w:tcPr>
            <w:tcW w:w="445" w:type="dxa"/>
          </w:tcPr>
          <w:p w:rsidR="003C0F07" w:rsidRPr="00CD79EC" w:rsidRDefault="00C24E53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C0F07" w:rsidRPr="00CD79EC" w:rsidRDefault="00C24E53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Хойт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Санжрма</w:t>
            </w:r>
            <w:proofErr w:type="spellEnd"/>
          </w:p>
        </w:tc>
        <w:tc>
          <w:tcPr>
            <w:tcW w:w="816" w:type="dxa"/>
          </w:tcPr>
          <w:p w:rsidR="003C0F07" w:rsidRPr="00CD79EC" w:rsidRDefault="00C24E53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1" w:type="dxa"/>
          </w:tcPr>
          <w:p w:rsidR="003C0F07" w:rsidRPr="00CD79EC" w:rsidRDefault="00C24E53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ЭМГ</w:t>
            </w:r>
          </w:p>
        </w:tc>
        <w:tc>
          <w:tcPr>
            <w:tcW w:w="1360" w:type="dxa"/>
          </w:tcPr>
          <w:p w:rsidR="003C0F07" w:rsidRPr="00CD79EC" w:rsidRDefault="00C24E53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поощрение</w:t>
            </w:r>
          </w:p>
        </w:tc>
        <w:tc>
          <w:tcPr>
            <w:tcW w:w="2407" w:type="dxa"/>
          </w:tcPr>
          <w:p w:rsidR="003C0F07" w:rsidRPr="00CD79EC" w:rsidRDefault="00C24E53" w:rsidP="00C24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«Направление альтернативного использования деградированных пастбищ на территории Республики Калмыкия» </w:t>
            </w:r>
          </w:p>
        </w:tc>
        <w:tc>
          <w:tcPr>
            <w:tcW w:w="1815" w:type="dxa"/>
          </w:tcPr>
          <w:p w:rsidR="003C0F07" w:rsidRPr="00CD79EC" w:rsidRDefault="00C24E53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Самаева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4F6749" w:rsidRPr="00CD79EC" w:rsidTr="008A34A1">
        <w:tc>
          <w:tcPr>
            <w:tcW w:w="445" w:type="dxa"/>
          </w:tcPr>
          <w:p w:rsidR="003C0F07" w:rsidRPr="00CD79EC" w:rsidRDefault="00C24E53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C0F07" w:rsidRPr="00CD79EC" w:rsidRDefault="00C24E53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Погорелов Алексей</w:t>
            </w:r>
          </w:p>
        </w:tc>
        <w:tc>
          <w:tcPr>
            <w:tcW w:w="816" w:type="dxa"/>
          </w:tcPr>
          <w:p w:rsidR="003C0F07" w:rsidRPr="00CD79EC" w:rsidRDefault="00C24E53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1" w:type="dxa"/>
          </w:tcPr>
          <w:p w:rsidR="003C0F07" w:rsidRPr="00CD79EC" w:rsidRDefault="00C24E53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СОШ № 2</w:t>
            </w:r>
          </w:p>
        </w:tc>
        <w:tc>
          <w:tcPr>
            <w:tcW w:w="1360" w:type="dxa"/>
          </w:tcPr>
          <w:p w:rsidR="003C0F07" w:rsidRPr="00CD79EC" w:rsidRDefault="00C24E53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поощрение</w:t>
            </w:r>
          </w:p>
        </w:tc>
        <w:tc>
          <w:tcPr>
            <w:tcW w:w="2407" w:type="dxa"/>
          </w:tcPr>
          <w:p w:rsidR="003C0F07" w:rsidRPr="00CD79EC" w:rsidRDefault="00C24E53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«Экологическая проблема водных ресурсов моей Республики»</w:t>
            </w:r>
          </w:p>
        </w:tc>
        <w:tc>
          <w:tcPr>
            <w:tcW w:w="1815" w:type="dxa"/>
          </w:tcPr>
          <w:p w:rsidR="003C0F07" w:rsidRPr="00CD79EC" w:rsidRDefault="00C24E53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Оджаева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</w:tr>
      <w:tr w:rsidR="004F6749" w:rsidRPr="00CD79EC" w:rsidTr="008A34A1">
        <w:tc>
          <w:tcPr>
            <w:tcW w:w="445" w:type="dxa"/>
          </w:tcPr>
          <w:p w:rsidR="003C0F07" w:rsidRPr="00CD79EC" w:rsidRDefault="00C24E53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C0F07" w:rsidRPr="00CD79EC" w:rsidRDefault="00C24E53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Асирова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Энкр</w:t>
            </w:r>
            <w:proofErr w:type="spellEnd"/>
          </w:p>
        </w:tc>
        <w:tc>
          <w:tcPr>
            <w:tcW w:w="816" w:type="dxa"/>
          </w:tcPr>
          <w:p w:rsidR="003C0F07" w:rsidRPr="00CD79EC" w:rsidRDefault="00C24E53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1" w:type="dxa"/>
          </w:tcPr>
          <w:p w:rsidR="003C0F07" w:rsidRPr="00CD79EC" w:rsidRDefault="00C24E53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Элистинский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лицей</w:t>
            </w:r>
          </w:p>
        </w:tc>
        <w:tc>
          <w:tcPr>
            <w:tcW w:w="1360" w:type="dxa"/>
          </w:tcPr>
          <w:p w:rsidR="003C0F07" w:rsidRPr="00CD79EC" w:rsidRDefault="00C24E53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поощрение</w:t>
            </w:r>
          </w:p>
        </w:tc>
        <w:tc>
          <w:tcPr>
            <w:tcW w:w="2407" w:type="dxa"/>
          </w:tcPr>
          <w:p w:rsidR="003C0F07" w:rsidRPr="00CD79EC" w:rsidRDefault="00EE2147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«Нитраты в овощах и фруктах»</w:t>
            </w:r>
          </w:p>
        </w:tc>
        <w:tc>
          <w:tcPr>
            <w:tcW w:w="1815" w:type="dxa"/>
          </w:tcPr>
          <w:p w:rsidR="003C0F07" w:rsidRPr="00CD79EC" w:rsidRDefault="00EE2147" w:rsidP="00EE2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Джалсанова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EE2147" w:rsidRPr="00CD79EC" w:rsidTr="008A34A1">
        <w:tc>
          <w:tcPr>
            <w:tcW w:w="9973" w:type="dxa"/>
            <w:gridSpan w:val="7"/>
          </w:tcPr>
          <w:p w:rsidR="00EE2147" w:rsidRPr="00CD79EC" w:rsidRDefault="00EE2147" w:rsidP="00D1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«Экологический туризм»</w:t>
            </w:r>
          </w:p>
        </w:tc>
      </w:tr>
      <w:tr w:rsidR="004F6749" w:rsidRPr="00CD79EC" w:rsidTr="008A34A1">
        <w:tc>
          <w:tcPr>
            <w:tcW w:w="445" w:type="dxa"/>
          </w:tcPr>
          <w:p w:rsidR="003C0F07" w:rsidRPr="00CD79EC" w:rsidRDefault="00EE2147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C0F07" w:rsidRPr="00CD79EC" w:rsidRDefault="00EE2147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Сангаджиева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</w:p>
        </w:tc>
        <w:tc>
          <w:tcPr>
            <w:tcW w:w="816" w:type="dxa"/>
          </w:tcPr>
          <w:p w:rsidR="003C0F07" w:rsidRPr="00CD79EC" w:rsidRDefault="00EE2147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1" w:type="dxa"/>
          </w:tcPr>
          <w:p w:rsidR="003C0F07" w:rsidRPr="00CD79EC" w:rsidRDefault="00EE2147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КЭГ</w:t>
            </w:r>
          </w:p>
        </w:tc>
        <w:tc>
          <w:tcPr>
            <w:tcW w:w="1360" w:type="dxa"/>
          </w:tcPr>
          <w:p w:rsidR="003C0F07" w:rsidRPr="00CD79EC" w:rsidRDefault="00EE2147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407" w:type="dxa"/>
          </w:tcPr>
          <w:p w:rsidR="003C0F07" w:rsidRPr="00CD79EC" w:rsidRDefault="00EE2147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«Горящий источник. Поселок Адык»</w:t>
            </w:r>
          </w:p>
        </w:tc>
        <w:tc>
          <w:tcPr>
            <w:tcW w:w="1815" w:type="dxa"/>
          </w:tcPr>
          <w:p w:rsidR="003C0F07" w:rsidRPr="00CD79EC" w:rsidRDefault="00EE2147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Цорхаева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Е.Х.</w:t>
            </w:r>
          </w:p>
        </w:tc>
      </w:tr>
      <w:tr w:rsidR="00EE2147" w:rsidRPr="00CD79EC" w:rsidTr="008A34A1">
        <w:tc>
          <w:tcPr>
            <w:tcW w:w="9973" w:type="dxa"/>
            <w:gridSpan w:val="7"/>
          </w:tcPr>
          <w:p w:rsidR="00EE2147" w:rsidRPr="00CD79EC" w:rsidRDefault="00EE2147" w:rsidP="00D1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«Историческое краеведение»</w:t>
            </w:r>
          </w:p>
        </w:tc>
      </w:tr>
      <w:tr w:rsidR="004F6749" w:rsidRPr="00CD79EC" w:rsidTr="008A34A1">
        <w:tc>
          <w:tcPr>
            <w:tcW w:w="445" w:type="dxa"/>
          </w:tcPr>
          <w:p w:rsidR="003C0F07" w:rsidRPr="00CD79EC" w:rsidRDefault="00EE2147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C0F07" w:rsidRPr="00CD79EC" w:rsidRDefault="00EE2147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Хокшанов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816" w:type="dxa"/>
          </w:tcPr>
          <w:p w:rsidR="003C0F07" w:rsidRPr="00CD79EC" w:rsidRDefault="00EE2147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1" w:type="dxa"/>
          </w:tcPr>
          <w:p w:rsidR="003C0F07" w:rsidRPr="00CD79EC" w:rsidRDefault="00EE2147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  <w:tc>
          <w:tcPr>
            <w:tcW w:w="1360" w:type="dxa"/>
          </w:tcPr>
          <w:p w:rsidR="003C0F07" w:rsidRPr="00CD79EC" w:rsidRDefault="00EE2147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407" w:type="dxa"/>
          </w:tcPr>
          <w:p w:rsidR="003C0F07" w:rsidRPr="00CD79EC" w:rsidRDefault="00EE2147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«»Интернет-ресурсы как источник по формированию </w:t>
            </w:r>
            <w:r w:rsidRPr="00CD7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исторической памяти об участии воинов-калмыков в Великой Отечественной войне 1941-1945 г.г.</w:t>
            </w:r>
          </w:p>
        </w:tc>
        <w:tc>
          <w:tcPr>
            <w:tcW w:w="1815" w:type="dxa"/>
          </w:tcPr>
          <w:p w:rsidR="003C0F07" w:rsidRPr="00CD79EC" w:rsidRDefault="00EE2147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Шарманджиева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  <w:tr w:rsidR="004F6749" w:rsidRPr="00CD79EC" w:rsidTr="008A34A1">
        <w:tc>
          <w:tcPr>
            <w:tcW w:w="445" w:type="dxa"/>
          </w:tcPr>
          <w:p w:rsidR="003C0F07" w:rsidRPr="00CD79EC" w:rsidRDefault="00EE2147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:rsidR="003C0F07" w:rsidRPr="00CD79EC" w:rsidRDefault="00EE2147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Хаптаханова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Дильвира</w:t>
            </w:r>
            <w:proofErr w:type="spellEnd"/>
          </w:p>
        </w:tc>
        <w:tc>
          <w:tcPr>
            <w:tcW w:w="816" w:type="dxa"/>
          </w:tcPr>
          <w:p w:rsidR="003C0F07" w:rsidRPr="00CD79EC" w:rsidRDefault="00EE2147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1" w:type="dxa"/>
          </w:tcPr>
          <w:p w:rsidR="003C0F07" w:rsidRPr="00CD79EC" w:rsidRDefault="00EE2147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СОШ № 21</w:t>
            </w:r>
          </w:p>
        </w:tc>
        <w:tc>
          <w:tcPr>
            <w:tcW w:w="1360" w:type="dxa"/>
          </w:tcPr>
          <w:p w:rsidR="003C0F07" w:rsidRPr="00CD79EC" w:rsidRDefault="008A34A1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407" w:type="dxa"/>
          </w:tcPr>
          <w:p w:rsidR="003C0F07" w:rsidRPr="00CD79EC" w:rsidRDefault="00EE2147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A34A1" w:rsidRPr="00CD79EC">
              <w:rPr>
                <w:rFonts w:ascii="Times New Roman" w:hAnsi="Times New Roman" w:cs="Times New Roman"/>
                <w:sz w:val="24"/>
                <w:szCs w:val="24"/>
              </w:rPr>
              <w:t>Прошлое, настоящее и будущ</w:t>
            </w: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ее автономии Республики Калмыкия»</w:t>
            </w:r>
          </w:p>
        </w:tc>
        <w:tc>
          <w:tcPr>
            <w:tcW w:w="1815" w:type="dxa"/>
          </w:tcPr>
          <w:p w:rsidR="003C0F07" w:rsidRPr="00CD79EC" w:rsidRDefault="008A34A1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Поштариков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8A34A1" w:rsidRPr="00CD79EC" w:rsidTr="007A29BC">
        <w:tc>
          <w:tcPr>
            <w:tcW w:w="9973" w:type="dxa"/>
            <w:gridSpan w:val="7"/>
          </w:tcPr>
          <w:p w:rsidR="008A34A1" w:rsidRPr="00CD79EC" w:rsidRDefault="008A34A1" w:rsidP="00D1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«Литературное краеведение»</w:t>
            </w:r>
          </w:p>
        </w:tc>
      </w:tr>
      <w:tr w:rsidR="004F6749" w:rsidRPr="00CD79EC" w:rsidTr="00A43460">
        <w:tc>
          <w:tcPr>
            <w:tcW w:w="445" w:type="dxa"/>
          </w:tcPr>
          <w:p w:rsidR="003C0F07" w:rsidRPr="00CD79EC" w:rsidRDefault="008A34A1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C0F07" w:rsidRPr="00CD79EC" w:rsidRDefault="008A34A1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Батаева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Галина </w:t>
            </w:r>
          </w:p>
        </w:tc>
        <w:tc>
          <w:tcPr>
            <w:tcW w:w="816" w:type="dxa"/>
          </w:tcPr>
          <w:p w:rsidR="003C0F07" w:rsidRPr="00CD79EC" w:rsidRDefault="008A34A1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1" w:type="dxa"/>
          </w:tcPr>
          <w:p w:rsidR="003C0F07" w:rsidRPr="00CD79EC" w:rsidRDefault="008A34A1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СОШ № 4</w:t>
            </w:r>
          </w:p>
        </w:tc>
        <w:tc>
          <w:tcPr>
            <w:tcW w:w="1360" w:type="dxa"/>
          </w:tcPr>
          <w:p w:rsidR="003C0F07" w:rsidRPr="00CD79EC" w:rsidRDefault="008A34A1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407" w:type="dxa"/>
          </w:tcPr>
          <w:p w:rsidR="003C0F07" w:rsidRPr="00CD79EC" w:rsidRDefault="008A34A1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Тема Родины в языке стихотворений поэта Д.Н. Кугультинова»</w:t>
            </w:r>
          </w:p>
        </w:tc>
        <w:tc>
          <w:tcPr>
            <w:tcW w:w="1815" w:type="dxa"/>
          </w:tcPr>
          <w:p w:rsidR="003C0F07" w:rsidRPr="00CD79EC" w:rsidRDefault="008A34A1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Надбитов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4F6749" w:rsidRPr="00CD79EC" w:rsidTr="00A43460">
        <w:tc>
          <w:tcPr>
            <w:tcW w:w="445" w:type="dxa"/>
          </w:tcPr>
          <w:p w:rsidR="003C0F07" w:rsidRPr="00CD79EC" w:rsidRDefault="008A34A1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C0F07" w:rsidRPr="00CD79EC" w:rsidRDefault="0020348A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Манханова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816" w:type="dxa"/>
          </w:tcPr>
          <w:p w:rsidR="003C0F07" w:rsidRPr="00CD79EC" w:rsidRDefault="0020348A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1" w:type="dxa"/>
          </w:tcPr>
          <w:p w:rsidR="003C0F07" w:rsidRPr="00CD79EC" w:rsidRDefault="0020348A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ЭТЛ</w:t>
            </w:r>
          </w:p>
        </w:tc>
        <w:tc>
          <w:tcPr>
            <w:tcW w:w="1360" w:type="dxa"/>
          </w:tcPr>
          <w:p w:rsidR="003C0F07" w:rsidRPr="00CD79EC" w:rsidRDefault="0020348A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407" w:type="dxa"/>
          </w:tcPr>
          <w:p w:rsidR="003C0F07" w:rsidRPr="00CD79EC" w:rsidRDefault="0020348A" w:rsidP="00203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«Природа в творчестве Сергея Есенина и Григория </w:t>
            </w: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Кукареки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5" w:type="dxa"/>
          </w:tcPr>
          <w:p w:rsidR="003C0F07" w:rsidRPr="00CD79EC" w:rsidRDefault="0020348A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Сокольцова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4F6749" w:rsidRPr="00CD79EC" w:rsidTr="00A43460">
        <w:tc>
          <w:tcPr>
            <w:tcW w:w="445" w:type="dxa"/>
          </w:tcPr>
          <w:p w:rsidR="003C0F07" w:rsidRPr="00CD79EC" w:rsidRDefault="0020348A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C0F07" w:rsidRPr="00CD79EC" w:rsidRDefault="0020348A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Болдырева </w:t>
            </w: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Баина</w:t>
            </w:r>
            <w:proofErr w:type="spellEnd"/>
          </w:p>
        </w:tc>
        <w:tc>
          <w:tcPr>
            <w:tcW w:w="816" w:type="dxa"/>
          </w:tcPr>
          <w:p w:rsidR="003C0F07" w:rsidRPr="00CD79EC" w:rsidRDefault="00672ACB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1" w:type="dxa"/>
          </w:tcPr>
          <w:p w:rsidR="003C0F07" w:rsidRPr="00CD79EC" w:rsidRDefault="00672ACB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СОШ № 21</w:t>
            </w:r>
          </w:p>
        </w:tc>
        <w:tc>
          <w:tcPr>
            <w:tcW w:w="1360" w:type="dxa"/>
          </w:tcPr>
          <w:p w:rsidR="003C0F07" w:rsidRPr="00CD79EC" w:rsidRDefault="00672ACB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поощрение</w:t>
            </w:r>
          </w:p>
        </w:tc>
        <w:tc>
          <w:tcPr>
            <w:tcW w:w="2407" w:type="dxa"/>
          </w:tcPr>
          <w:p w:rsidR="003C0F07" w:rsidRPr="00CD79EC" w:rsidRDefault="00672ACB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«Литературное наследие родного края»</w:t>
            </w:r>
          </w:p>
        </w:tc>
        <w:tc>
          <w:tcPr>
            <w:tcW w:w="1815" w:type="dxa"/>
          </w:tcPr>
          <w:p w:rsidR="003C0F07" w:rsidRPr="00CD79EC" w:rsidRDefault="00672ACB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Поштариков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672ACB" w:rsidRPr="00CD79EC" w:rsidTr="007A29BC">
        <w:tc>
          <w:tcPr>
            <w:tcW w:w="9973" w:type="dxa"/>
            <w:gridSpan w:val="7"/>
          </w:tcPr>
          <w:p w:rsidR="00672ACB" w:rsidRPr="00CD79EC" w:rsidRDefault="00672ACB" w:rsidP="00D1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«Летопись родного края»</w:t>
            </w:r>
          </w:p>
        </w:tc>
      </w:tr>
      <w:tr w:rsidR="004F6749" w:rsidRPr="00CD79EC" w:rsidTr="008A34A1">
        <w:tc>
          <w:tcPr>
            <w:tcW w:w="445" w:type="dxa"/>
          </w:tcPr>
          <w:p w:rsidR="003C0F07" w:rsidRPr="00CD79EC" w:rsidRDefault="00672ACB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C0F07" w:rsidRPr="00CD79EC" w:rsidRDefault="00672ACB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Пугачев </w:t>
            </w: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  <w:proofErr w:type="spellEnd"/>
          </w:p>
        </w:tc>
        <w:tc>
          <w:tcPr>
            <w:tcW w:w="816" w:type="dxa"/>
          </w:tcPr>
          <w:p w:rsidR="003C0F07" w:rsidRPr="00CD79EC" w:rsidRDefault="00672ACB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1" w:type="dxa"/>
          </w:tcPr>
          <w:p w:rsidR="003C0F07" w:rsidRPr="00CD79EC" w:rsidRDefault="00672ACB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СОШ № 2</w:t>
            </w:r>
          </w:p>
        </w:tc>
        <w:tc>
          <w:tcPr>
            <w:tcW w:w="1360" w:type="dxa"/>
          </w:tcPr>
          <w:p w:rsidR="003C0F07" w:rsidRPr="00CD79EC" w:rsidRDefault="00672ACB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407" w:type="dxa"/>
          </w:tcPr>
          <w:p w:rsidR="003C0F07" w:rsidRPr="00CD79EC" w:rsidRDefault="00672ACB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«Первый летописец Элисты»</w:t>
            </w:r>
          </w:p>
        </w:tc>
        <w:tc>
          <w:tcPr>
            <w:tcW w:w="1815" w:type="dxa"/>
          </w:tcPr>
          <w:p w:rsidR="003C0F07" w:rsidRPr="00CD79EC" w:rsidRDefault="00672ACB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Бадмаева Н.Б.</w:t>
            </w:r>
          </w:p>
        </w:tc>
      </w:tr>
      <w:tr w:rsidR="00672ACB" w:rsidRPr="00CD79EC" w:rsidTr="007A29BC">
        <w:tc>
          <w:tcPr>
            <w:tcW w:w="9973" w:type="dxa"/>
            <w:gridSpan w:val="7"/>
          </w:tcPr>
          <w:p w:rsidR="00672ACB" w:rsidRPr="00CD79EC" w:rsidRDefault="00672ACB" w:rsidP="00D1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«История образования»</w:t>
            </w:r>
          </w:p>
        </w:tc>
      </w:tr>
      <w:tr w:rsidR="004F6749" w:rsidRPr="00CD79EC" w:rsidTr="008A34A1">
        <w:tc>
          <w:tcPr>
            <w:tcW w:w="445" w:type="dxa"/>
          </w:tcPr>
          <w:p w:rsidR="003C0F07" w:rsidRPr="00CD79EC" w:rsidRDefault="00672ACB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C0F07" w:rsidRPr="00CD79EC" w:rsidRDefault="00672ACB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Кикенова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816" w:type="dxa"/>
          </w:tcPr>
          <w:p w:rsidR="003C0F07" w:rsidRPr="00CD79EC" w:rsidRDefault="00672ACB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1" w:type="dxa"/>
          </w:tcPr>
          <w:p w:rsidR="003C0F07" w:rsidRPr="00CD79EC" w:rsidRDefault="00672ACB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Элистинский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лицей</w:t>
            </w:r>
          </w:p>
        </w:tc>
        <w:tc>
          <w:tcPr>
            <w:tcW w:w="1360" w:type="dxa"/>
          </w:tcPr>
          <w:p w:rsidR="003C0F07" w:rsidRPr="00CD79EC" w:rsidRDefault="00672ACB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407" w:type="dxa"/>
          </w:tcPr>
          <w:p w:rsidR="003C0F07" w:rsidRPr="00CD79EC" w:rsidRDefault="00672ACB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«История образования физико-математического факультета. К 50-летию Калмыцкого государственного университета»</w:t>
            </w:r>
          </w:p>
        </w:tc>
        <w:tc>
          <w:tcPr>
            <w:tcW w:w="1815" w:type="dxa"/>
          </w:tcPr>
          <w:p w:rsidR="003C0F07" w:rsidRPr="00CD79EC" w:rsidRDefault="00CE3192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Харцхаева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4F6749" w:rsidRPr="00CD79EC" w:rsidTr="008A34A1">
        <w:tc>
          <w:tcPr>
            <w:tcW w:w="445" w:type="dxa"/>
          </w:tcPr>
          <w:p w:rsidR="003C0F07" w:rsidRPr="00CD79EC" w:rsidRDefault="00CE3192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C0F07" w:rsidRPr="00CD79EC" w:rsidRDefault="00CE3192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Сангаджиев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Вадим</w:t>
            </w:r>
          </w:p>
        </w:tc>
        <w:tc>
          <w:tcPr>
            <w:tcW w:w="816" w:type="dxa"/>
          </w:tcPr>
          <w:p w:rsidR="003C0F07" w:rsidRPr="00CD79EC" w:rsidRDefault="00CE3192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1" w:type="dxa"/>
          </w:tcPr>
          <w:p w:rsidR="003C0F07" w:rsidRPr="00CD79EC" w:rsidRDefault="00CE3192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ЭМГ</w:t>
            </w:r>
          </w:p>
        </w:tc>
        <w:tc>
          <w:tcPr>
            <w:tcW w:w="1360" w:type="dxa"/>
          </w:tcPr>
          <w:p w:rsidR="003C0F07" w:rsidRPr="00CD79EC" w:rsidRDefault="00CE3192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407" w:type="dxa"/>
          </w:tcPr>
          <w:p w:rsidR="003C0F07" w:rsidRPr="00CD79EC" w:rsidRDefault="00CE3192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Зая-Падита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– просветитель, основоположник </w:t>
            </w: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старокалмыцкой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письменности»</w:t>
            </w:r>
          </w:p>
        </w:tc>
        <w:tc>
          <w:tcPr>
            <w:tcW w:w="1815" w:type="dxa"/>
          </w:tcPr>
          <w:p w:rsidR="003C0F07" w:rsidRPr="00CD79EC" w:rsidRDefault="00201376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Горяева Д.Б.</w:t>
            </w:r>
          </w:p>
        </w:tc>
      </w:tr>
      <w:tr w:rsidR="00201376" w:rsidRPr="00CD79EC" w:rsidTr="007A29BC">
        <w:tc>
          <w:tcPr>
            <w:tcW w:w="9973" w:type="dxa"/>
            <w:gridSpan w:val="7"/>
          </w:tcPr>
          <w:p w:rsidR="00201376" w:rsidRPr="00CD79EC" w:rsidRDefault="00201376" w:rsidP="00D1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«Земляки»</w:t>
            </w:r>
          </w:p>
        </w:tc>
      </w:tr>
      <w:tr w:rsidR="004F6749" w:rsidRPr="00CD79EC" w:rsidTr="008A34A1">
        <w:tc>
          <w:tcPr>
            <w:tcW w:w="445" w:type="dxa"/>
          </w:tcPr>
          <w:p w:rsidR="003C0F07" w:rsidRPr="00CD79EC" w:rsidRDefault="00201376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C0F07" w:rsidRPr="00CD79EC" w:rsidRDefault="00201376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Малиёв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816" w:type="dxa"/>
          </w:tcPr>
          <w:p w:rsidR="003C0F07" w:rsidRPr="00CD79EC" w:rsidRDefault="00201376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1" w:type="dxa"/>
          </w:tcPr>
          <w:p w:rsidR="003C0F07" w:rsidRPr="00CD79EC" w:rsidRDefault="00201376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Элистинский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лицей</w:t>
            </w:r>
          </w:p>
        </w:tc>
        <w:tc>
          <w:tcPr>
            <w:tcW w:w="1360" w:type="dxa"/>
          </w:tcPr>
          <w:p w:rsidR="003C0F07" w:rsidRPr="00CD79EC" w:rsidRDefault="00201376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407" w:type="dxa"/>
          </w:tcPr>
          <w:p w:rsidR="003C0F07" w:rsidRPr="00CD79EC" w:rsidRDefault="00201376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«Избранные главы истории семьи </w:t>
            </w: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Малиёвых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5" w:type="dxa"/>
          </w:tcPr>
          <w:p w:rsidR="003C0F07" w:rsidRPr="00CD79EC" w:rsidRDefault="00201376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Дорджиева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201376" w:rsidRPr="00CD79EC" w:rsidTr="008A34A1">
        <w:tc>
          <w:tcPr>
            <w:tcW w:w="445" w:type="dxa"/>
          </w:tcPr>
          <w:p w:rsidR="00201376" w:rsidRPr="00CD79EC" w:rsidRDefault="00201376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01376" w:rsidRPr="00CD79EC" w:rsidRDefault="00201376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Шеркешева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Айса</w:t>
            </w:r>
            <w:proofErr w:type="spellEnd"/>
          </w:p>
        </w:tc>
        <w:tc>
          <w:tcPr>
            <w:tcW w:w="816" w:type="dxa"/>
          </w:tcPr>
          <w:p w:rsidR="00201376" w:rsidRPr="00CD79EC" w:rsidRDefault="00201376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1" w:type="dxa"/>
          </w:tcPr>
          <w:p w:rsidR="00201376" w:rsidRPr="00CD79EC" w:rsidRDefault="00201376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ЭМГ</w:t>
            </w:r>
          </w:p>
        </w:tc>
        <w:tc>
          <w:tcPr>
            <w:tcW w:w="1360" w:type="dxa"/>
          </w:tcPr>
          <w:p w:rsidR="00201376" w:rsidRPr="00CD79EC" w:rsidRDefault="00201376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407" w:type="dxa"/>
          </w:tcPr>
          <w:p w:rsidR="00201376" w:rsidRPr="00CD79EC" w:rsidRDefault="00201376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«Великий сын степи </w:t>
            </w:r>
            <w:proofErr w:type="gram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асан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Бадьминович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городовиков»</w:t>
            </w:r>
          </w:p>
        </w:tc>
        <w:tc>
          <w:tcPr>
            <w:tcW w:w="1815" w:type="dxa"/>
          </w:tcPr>
          <w:p w:rsidR="00201376" w:rsidRPr="00CD79EC" w:rsidRDefault="00201376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Джуканова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</w:tr>
      <w:tr w:rsidR="00201376" w:rsidRPr="00CD79EC" w:rsidTr="008A34A1">
        <w:tc>
          <w:tcPr>
            <w:tcW w:w="445" w:type="dxa"/>
          </w:tcPr>
          <w:p w:rsidR="00201376" w:rsidRPr="00CD79EC" w:rsidRDefault="00201376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01376" w:rsidRPr="00CD79EC" w:rsidRDefault="00201376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Манжиков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816" w:type="dxa"/>
          </w:tcPr>
          <w:p w:rsidR="00201376" w:rsidRPr="00CD79EC" w:rsidRDefault="00201376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1" w:type="dxa"/>
          </w:tcPr>
          <w:p w:rsidR="00201376" w:rsidRPr="00CD79EC" w:rsidRDefault="00201376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КЭГ</w:t>
            </w:r>
          </w:p>
        </w:tc>
        <w:tc>
          <w:tcPr>
            <w:tcW w:w="1360" w:type="dxa"/>
          </w:tcPr>
          <w:p w:rsidR="00201376" w:rsidRPr="00CD79EC" w:rsidRDefault="00201376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407" w:type="dxa"/>
          </w:tcPr>
          <w:p w:rsidR="00201376" w:rsidRPr="00CD79EC" w:rsidRDefault="00201376" w:rsidP="002013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Бадма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Гаряевич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Адгэ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Сангаджиевна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Майоровы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– участники </w:t>
            </w:r>
            <w:r w:rsidRPr="00CD7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Общекалмыцкого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съезда Советов»</w:t>
            </w:r>
          </w:p>
        </w:tc>
        <w:tc>
          <w:tcPr>
            <w:tcW w:w="1815" w:type="dxa"/>
          </w:tcPr>
          <w:p w:rsidR="00201376" w:rsidRPr="00CD79EC" w:rsidRDefault="00201376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Арзаева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К.У.</w:t>
            </w:r>
          </w:p>
        </w:tc>
      </w:tr>
      <w:tr w:rsidR="00201376" w:rsidRPr="00CD79EC" w:rsidTr="008A34A1">
        <w:tc>
          <w:tcPr>
            <w:tcW w:w="445" w:type="dxa"/>
          </w:tcPr>
          <w:p w:rsidR="00201376" w:rsidRPr="00CD79EC" w:rsidRDefault="00201376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01376" w:rsidRPr="00CD79EC" w:rsidRDefault="00201376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Евдашева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Оксана</w:t>
            </w:r>
          </w:p>
        </w:tc>
        <w:tc>
          <w:tcPr>
            <w:tcW w:w="816" w:type="dxa"/>
          </w:tcPr>
          <w:p w:rsidR="00201376" w:rsidRPr="00CD79EC" w:rsidRDefault="00201376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1" w:type="dxa"/>
          </w:tcPr>
          <w:p w:rsidR="00201376" w:rsidRPr="00CD79EC" w:rsidRDefault="00201376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СОШ № 2</w:t>
            </w:r>
          </w:p>
        </w:tc>
        <w:tc>
          <w:tcPr>
            <w:tcW w:w="1360" w:type="dxa"/>
          </w:tcPr>
          <w:p w:rsidR="00201376" w:rsidRPr="00CD79EC" w:rsidRDefault="00201376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поощрение</w:t>
            </w:r>
          </w:p>
        </w:tc>
        <w:tc>
          <w:tcPr>
            <w:tcW w:w="2407" w:type="dxa"/>
          </w:tcPr>
          <w:p w:rsidR="00201376" w:rsidRPr="00CD79EC" w:rsidRDefault="004F6749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«Школа краеведения Риммы Васильевны </w:t>
            </w: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Неянченко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5" w:type="dxa"/>
          </w:tcPr>
          <w:p w:rsidR="00201376" w:rsidRPr="00CD79EC" w:rsidRDefault="004F6749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Бадмаева Н.Б.</w:t>
            </w:r>
          </w:p>
        </w:tc>
      </w:tr>
      <w:tr w:rsidR="00201376" w:rsidRPr="00CD79EC" w:rsidTr="008A34A1">
        <w:tc>
          <w:tcPr>
            <w:tcW w:w="445" w:type="dxa"/>
          </w:tcPr>
          <w:p w:rsidR="00201376" w:rsidRPr="00CD79EC" w:rsidRDefault="00201376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01376" w:rsidRPr="00CD79EC" w:rsidRDefault="004F6749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Горяева </w:t>
            </w: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Элина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</w:tcPr>
          <w:p w:rsidR="00201376" w:rsidRPr="00CD79EC" w:rsidRDefault="004F6749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571" w:type="dxa"/>
          </w:tcPr>
          <w:p w:rsidR="00201376" w:rsidRPr="00CD79EC" w:rsidRDefault="004F6749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СОШ № 21</w:t>
            </w:r>
          </w:p>
        </w:tc>
        <w:tc>
          <w:tcPr>
            <w:tcW w:w="1360" w:type="dxa"/>
          </w:tcPr>
          <w:p w:rsidR="00201376" w:rsidRPr="00CD79EC" w:rsidRDefault="004F6749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поощрение</w:t>
            </w:r>
          </w:p>
        </w:tc>
        <w:tc>
          <w:tcPr>
            <w:tcW w:w="2407" w:type="dxa"/>
          </w:tcPr>
          <w:p w:rsidR="00201376" w:rsidRPr="00CD79EC" w:rsidRDefault="004F6749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Дамбо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Даши </w:t>
            </w:r>
            <w:r w:rsidRPr="00CD7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Ульянов-лама войска Донского, врач Тибетской медицины, переводчик и писатель»</w:t>
            </w:r>
          </w:p>
        </w:tc>
        <w:tc>
          <w:tcPr>
            <w:tcW w:w="1815" w:type="dxa"/>
          </w:tcPr>
          <w:p w:rsidR="004F6749" w:rsidRPr="00CD79EC" w:rsidRDefault="004F6749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376" w:rsidRPr="00CD79EC" w:rsidRDefault="004F6749" w:rsidP="004F6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Кукуева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</w:tr>
      <w:tr w:rsidR="004F6749" w:rsidRPr="00CD79EC" w:rsidTr="007A29BC">
        <w:tc>
          <w:tcPr>
            <w:tcW w:w="9973" w:type="dxa"/>
            <w:gridSpan w:val="7"/>
          </w:tcPr>
          <w:p w:rsidR="004F6749" w:rsidRPr="00CD79EC" w:rsidRDefault="004F6749" w:rsidP="00D1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Номинация «Культура и фольклор родного края»</w:t>
            </w:r>
          </w:p>
        </w:tc>
      </w:tr>
      <w:tr w:rsidR="00201376" w:rsidRPr="00CD79EC" w:rsidTr="008A34A1">
        <w:tc>
          <w:tcPr>
            <w:tcW w:w="445" w:type="dxa"/>
          </w:tcPr>
          <w:p w:rsidR="00201376" w:rsidRPr="00CD79EC" w:rsidRDefault="004F6749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01376" w:rsidRPr="00CD79EC" w:rsidRDefault="004F6749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Батаева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Галина</w:t>
            </w:r>
          </w:p>
        </w:tc>
        <w:tc>
          <w:tcPr>
            <w:tcW w:w="816" w:type="dxa"/>
          </w:tcPr>
          <w:p w:rsidR="00201376" w:rsidRPr="00CD79EC" w:rsidRDefault="004F6749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1" w:type="dxa"/>
          </w:tcPr>
          <w:p w:rsidR="00201376" w:rsidRPr="00CD79EC" w:rsidRDefault="004F6749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СОШ № 4</w:t>
            </w:r>
          </w:p>
        </w:tc>
        <w:tc>
          <w:tcPr>
            <w:tcW w:w="1360" w:type="dxa"/>
          </w:tcPr>
          <w:p w:rsidR="00201376" w:rsidRPr="00CD79EC" w:rsidRDefault="004F6749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407" w:type="dxa"/>
          </w:tcPr>
          <w:p w:rsidR="00201376" w:rsidRPr="00CD79EC" w:rsidRDefault="004F6749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«Образ журавля в калмыцкой литературе»</w:t>
            </w:r>
          </w:p>
        </w:tc>
        <w:tc>
          <w:tcPr>
            <w:tcW w:w="1815" w:type="dxa"/>
          </w:tcPr>
          <w:p w:rsidR="00201376" w:rsidRPr="00CD79EC" w:rsidRDefault="004F6749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Настаева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К.Б.</w:t>
            </w:r>
          </w:p>
        </w:tc>
      </w:tr>
      <w:tr w:rsidR="00201376" w:rsidRPr="00CD79EC" w:rsidTr="008A34A1">
        <w:tc>
          <w:tcPr>
            <w:tcW w:w="445" w:type="dxa"/>
          </w:tcPr>
          <w:p w:rsidR="00201376" w:rsidRPr="00CD79EC" w:rsidRDefault="004F6749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01376" w:rsidRPr="00CD79EC" w:rsidRDefault="004F6749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Баджаева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816" w:type="dxa"/>
          </w:tcPr>
          <w:p w:rsidR="00201376" w:rsidRPr="00CD79EC" w:rsidRDefault="004F6749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1" w:type="dxa"/>
          </w:tcPr>
          <w:p w:rsidR="00201376" w:rsidRPr="00CD79EC" w:rsidRDefault="004F6749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СОШ № 17</w:t>
            </w:r>
          </w:p>
        </w:tc>
        <w:tc>
          <w:tcPr>
            <w:tcW w:w="1360" w:type="dxa"/>
          </w:tcPr>
          <w:p w:rsidR="00201376" w:rsidRPr="00CD79EC" w:rsidRDefault="004F6749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407" w:type="dxa"/>
          </w:tcPr>
          <w:p w:rsidR="00201376" w:rsidRPr="00CD79EC" w:rsidRDefault="004F6749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«Калмыцкие народные благопожелания»</w:t>
            </w:r>
          </w:p>
        </w:tc>
        <w:tc>
          <w:tcPr>
            <w:tcW w:w="1815" w:type="dxa"/>
          </w:tcPr>
          <w:p w:rsidR="00201376" w:rsidRPr="00CD79EC" w:rsidRDefault="004F6749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Баджаева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C01590" w:rsidRPr="00CD79EC" w:rsidTr="007A29BC">
        <w:tc>
          <w:tcPr>
            <w:tcW w:w="9973" w:type="dxa"/>
            <w:gridSpan w:val="7"/>
          </w:tcPr>
          <w:p w:rsidR="00C01590" w:rsidRPr="00CD79EC" w:rsidRDefault="00C01590" w:rsidP="00D1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«Мир героического эпоса «</w:t>
            </w:r>
            <w:proofErr w:type="spellStart"/>
            <w:r w:rsidRPr="00CD79EC">
              <w:rPr>
                <w:rFonts w:ascii="Times New Roman" w:hAnsi="Times New Roman" w:cs="Times New Roman"/>
                <w:b/>
                <w:sz w:val="24"/>
                <w:szCs w:val="24"/>
              </w:rPr>
              <w:t>Джангар</w:t>
            </w:r>
            <w:proofErr w:type="spellEnd"/>
            <w:r w:rsidRPr="00CD79E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201376" w:rsidRPr="00CD79EC" w:rsidTr="008A34A1">
        <w:tc>
          <w:tcPr>
            <w:tcW w:w="445" w:type="dxa"/>
          </w:tcPr>
          <w:p w:rsidR="00201376" w:rsidRPr="00CD79EC" w:rsidRDefault="00C01590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201376" w:rsidRPr="00CD79EC" w:rsidRDefault="00C01590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Дарбаков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816" w:type="dxa"/>
          </w:tcPr>
          <w:p w:rsidR="00201376" w:rsidRPr="00CD79EC" w:rsidRDefault="00C01590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1" w:type="dxa"/>
          </w:tcPr>
          <w:p w:rsidR="00201376" w:rsidRPr="00CD79EC" w:rsidRDefault="00C01590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СОШ № 8</w:t>
            </w:r>
          </w:p>
        </w:tc>
        <w:tc>
          <w:tcPr>
            <w:tcW w:w="1360" w:type="dxa"/>
          </w:tcPr>
          <w:p w:rsidR="00201376" w:rsidRPr="00CD79EC" w:rsidRDefault="00C01590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поощрение</w:t>
            </w:r>
          </w:p>
        </w:tc>
        <w:tc>
          <w:tcPr>
            <w:tcW w:w="2407" w:type="dxa"/>
          </w:tcPr>
          <w:p w:rsidR="00201376" w:rsidRPr="00CD79EC" w:rsidRDefault="00C01590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«Жаң</w:t>
            </w:r>
            <w:proofErr w:type="gram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gram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рин дүрмүд» </w:t>
            </w:r>
          </w:p>
        </w:tc>
        <w:tc>
          <w:tcPr>
            <w:tcW w:w="1815" w:type="dxa"/>
          </w:tcPr>
          <w:p w:rsidR="00201376" w:rsidRPr="00CD79EC" w:rsidRDefault="00C01590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Окунова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201376" w:rsidRPr="00CD79EC" w:rsidTr="008A34A1">
        <w:tc>
          <w:tcPr>
            <w:tcW w:w="445" w:type="dxa"/>
          </w:tcPr>
          <w:p w:rsidR="00201376" w:rsidRPr="00CD79EC" w:rsidRDefault="00C01590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01376" w:rsidRPr="00CD79EC" w:rsidRDefault="00C01590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Аляева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Энкира</w:t>
            </w:r>
            <w:proofErr w:type="spellEnd"/>
          </w:p>
        </w:tc>
        <w:tc>
          <w:tcPr>
            <w:tcW w:w="816" w:type="dxa"/>
          </w:tcPr>
          <w:p w:rsidR="00201376" w:rsidRPr="00CD79EC" w:rsidRDefault="00C01590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1" w:type="dxa"/>
          </w:tcPr>
          <w:p w:rsidR="00201376" w:rsidRPr="00CD79EC" w:rsidRDefault="00C01590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СОШ № 2</w:t>
            </w:r>
          </w:p>
        </w:tc>
        <w:tc>
          <w:tcPr>
            <w:tcW w:w="1360" w:type="dxa"/>
          </w:tcPr>
          <w:p w:rsidR="00201376" w:rsidRPr="00CD79EC" w:rsidRDefault="00C01590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поощрение</w:t>
            </w:r>
          </w:p>
        </w:tc>
        <w:tc>
          <w:tcPr>
            <w:tcW w:w="2407" w:type="dxa"/>
          </w:tcPr>
          <w:p w:rsidR="00201376" w:rsidRPr="00CD79EC" w:rsidRDefault="00C01590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Алдр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баатрльг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«Жаң</w:t>
            </w:r>
            <w:proofErr w:type="gram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gram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р» </w:t>
            </w: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дуулврин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сурhмҗлгч </w:t>
            </w: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чинр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815" w:type="dxa"/>
          </w:tcPr>
          <w:p w:rsidR="00201376" w:rsidRPr="00CD79EC" w:rsidRDefault="00C01590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Надбитова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C01590" w:rsidRPr="00CD79EC" w:rsidTr="007A29BC">
        <w:tc>
          <w:tcPr>
            <w:tcW w:w="9973" w:type="dxa"/>
            <w:gridSpan w:val="7"/>
          </w:tcPr>
          <w:p w:rsidR="00C01590" w:rsidRPr="00CD79EC" w:rsidRDefault="00C01590" w:rsidP="00D1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«Культурное наследие»</w:t>
            </w:r>
          </w:p>
        </w:tc>
      </w:tr>
      <w:tr w:rsidR="004F6749" w:rsidRPr="00CD79EC" w:rsidTr="008A34A1">
        <w:tc>
          <w:tcPr>
            <w:tcW w:w="445" w:type="dxa"/>
          </w:tcPr>
          <w:p w:rsidR="004F6749" w:rsidRPr="00CD79EC" w:rsidRDefault="00C01590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F6749" w:rsidRPr="00CD79EC" w:rsidRDefault="00C01590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Матвеева </w:t>
            </w: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валерия</w:t>
            </w:r>
            <w:proofErr w:type="spellEnd"/>
          </w:p>
        </w:tc>
        <w:tc>
          <w:tcPr>
            <w:tcW w:w="816" w:type="dxa"/>
          </w:tcPr>
          <w:p w:rsidR="004F6749" w:rsidRPr="00CD79EC" w:rsidRDefault="00C01590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1" w:type="dxa"/>
          </w:tcPr>
          <w:p w:rsidR="004F6749" w:rsidRPr="00CD79EC" w:rsidRDefault="00C01590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СОШ № 4</w:t>
            </w:r>
          </w:p>
        </w:tc>
        <w:tc>
          <w:tcPr>
            <w:tcW w:w="1360" w:type="dxa"/>
          </w:tcPr>
          <w:p w:rsidR="004F6749" w:rsidRPr="00CD79EC" w:rsidRDefault="00C01590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407" w:type="dxa"/>
          </w:tcPr>
          <w:p w:rsidR="004F6749" w:rsidRPr="00CD79EC" w:rsidRDefault="00C01590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«Калмыцкий виолончелист</w:t>
            </w:r>
            <w:r w:rsidR="00731B09"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1B09" w:rsidRPr="00CD79EC">
              <w:rPr>
                <w:rFonts w:ascii="Times New Roman" w:hAnsi="Times New Roman" w:cs="Times New Roman"/>
                <w:sz w:val="24"/>
                <w:szCs w:val="24"/>
              </w:rPr>
              <w:t>Дорджи</w:t>
            </w:r>
            <w:proofErr w:type="spellEnd"/>
            <w:r w:rsidR="00731B09"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1B09" w:rsidRPr="00CD79EC">
              <w:rPr>
                <w:rFonts w:ascii="Times New Roman" w:hAnsi="Times New Roman" w:cs="Times New Roman"/>
                <w:sz w:val="24"/>
                <w:szCs w:val="24"/>
              </w:rPr>
              <w:t>Манджиев</w:t>
            </w:r>
            <w:proofErr w:type="spellEnd"/>
            <w:r w:rsidR="00731B09" w:rsidRPr="00CD79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5" w:type="dxa"/>
          </w:tcPr>
          <w:p w:rsidR="004F6749" w:rsidRPr="00CD79EC" w:rsidRDefault="00731B09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Настаева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К.Б.</w:t>
            </w:r>
          </w:p>
        </w:tc>
      </w:tr>
      <w:tr w:rsidR="004F6749" w:rsidRPr="00CD79EC" w:rsidTr="008A34A1">
        <w:tc>
          <w:tcPr>
            <w:tcW w:w="445" w:type="dxa"/>
          </w:tcPr>
          <w:p w:rsidR="004F6749" w:rsidRPr="00CD79EC" w:rsidRDefault="00731B09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F6749" w:rsidRPr="00CD79EC" w:rsidRDefault="00731B09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Нюрюпов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Олег</w:t>
            </w:r>
          </w:p>
        </w:tc>
        <w:tc>
          <w:tcPr>
            <w:tcW w:w="816" w:type="dxa"/>
          </w:tcPr>
          <w:p w:rsidR="004F6749" w:rsidRPr="00CD79EC" w:rsidRDefault="00731B09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1" w:type="dxa"/>
          </w:tcPr>
          <w:p w:rsidR="004F6749" w:rsidRPr="00CD79EC" w:rsidRDefault="00731B09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СОШ № 15</w:t>
            </w:r>
          </w:p>
        </w:tc>
        <w:tc>
          <w:tcPr>
            <w:tcW w:w="1360" w:type="dxa"/>
          </w:tcPr>
          <w:p w:rsidR="004F6749" w:rsidRPr="00CD79EC" w:rsidRDefault="00731B09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407" w:type="dxa"/>
          </w:tcPr>
          <w:p w:rsidR="004F6749" w:rsidRPr="00CD79EC" w:rsidRDefault="00731B09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«Служитель добродетели и мудрости»</w:t>
            </w:r>
          </w:p>
        </w:tc>
        <w:tc>
          <w:tcPr>
            <w:tcW w:w="1815" w:type="dxa"/>
          </w:tcPr>
          <w:p w:rsidR="004F6749" w:rsidRPr="00CD79EC" w:rsidRDefault="00731B09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Басхаева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</w:tc>
      </w:tr>
      <w:tr w:rsidR="004F6749" w:rsidRPr="00CD79EC" w:rsidTr="008A34A1">
        <w:tc>
          <w:tcPr>
            <w:tcW w:w="445" w:type="dxa"/>
          </w:tcPr>
          <w:p w:rsidR="004F6749" w:rsidRPr="00CD79EC" w:rsidRDefault="00731B09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F6749" w:rsidRPr="00CD79EC" w:rsidRDefault="00731B09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Болдырева Алина</w:t>
            </w:r>
          </w:p>
        </w:tc>
        <w:tc>
          <w:tcPr>
            <w:tcW w:w="816" w:type="dxa"/>
          </w:tcPr>
          <w:p w:rsidR="004F6749" w:rsidRPr="00CD79EC" w:rsidRDefault="00731B09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1" w:type="dxa"/>
          </w:tcPr>
          <w:p w:rsidR="004F6749" w:rsidRPr="00CD79EC" w:rsidRDefault="00731B09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Элистинский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лицей</w:t>
            </w:r>
          </w:p>
        </w:tc>
        <w:tc>
          <w:tcPr>
            <w:tcW w:w="1360" w:type="dxa"/>
          </w:tcPr>
          <w:p w:rsidR="004F6749" w:rsidRPr="00CD79EC" w:rsidRDefault="00731B09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407" w:type="dxa"/>
          </w:tcPr>
          <w:p w:rsidR="004F6749" w:rsidRPr="00CD79EC" w:rsidRDefault="00731B09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Буктрейлер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– современный способ популяризации книг среди подростков»</w:t>
            </w:r>
          </w:p>
        </w:tc>
        <w:tc>
          <w:tcPr>
            <w:tcW w:w="1815" w:type="dxa"/>
          </w:tcPr>
          <w:p w:rsidR="004F6749" w:rsidRPr="00CD79EC" w:rsidRDefault="00731B09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Музраева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</w:tr>
      <w:tr w:rsidR="004F6749" w:rsidRPr="00CD79EC" w:rsidTr="008A34A1">
        <w:tc>
          <w:tcPr>
            <w:tcW w:w="445" w:type="dxa"/>
          </w:tcPr>
          <w:p w:rsidR="004F6749" w:rsidRPr="00CD79EC" w:rsidRDefault="00731B09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F6749" w:rsidRPr="00CD79EC" w:rsidRDefault="00731B09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Эренженова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Эльгина</w:t>
            </w:r>
            <w:proofErr w:type="spellEnd"/>
          </w:p>
        </w:tc>
        <w:tc>
          <w:tcPr>
            <w:tcW w:w="816" w:type="dxa"/>
          </w:tcPr>
          <w:p w:rsidR="004F6749" w:rsidRPr="00CD79EC" w:rsidRDefault="00731B09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1" w:type="dxa"/>
          </w:tcPr>
          <w:p w:rsidR="004F6749" w:rsidRPr="00CD79EC" w:rsidRDefault="00731B09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Элистинский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лицей</w:t>
            </w:r>
          </w:p>
        </w:tc>
        <w:tc>
          <w:tcPr>
            <w:tcW w:w="1360" w:type="dxa"/>
          </w:tcPr>
          <w:p w:rsidR="004F6749" w:rsidRPr="00CD79EC" w:rsidRDefault="00731B09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поощрение</w:t>
            </w:r>
          </w:p>
        </w:tc>
        <w:tc>
          <w:tcPr>
            <w:tcW w:w="2407" w:type="dxa"/>
          </w:tcPr>
          <w:p w:rsidR="004F6749" w:rsidRPr="00CD79EC" w:rsidRDefault="00731B09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калмыцкого народа в картинах Г.О. </w:t>
            </w: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Рокчинского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5" w:type="dxa"/>
          </w:tcPr>
          <w:p w:rsidR="004F6749" w:rsidRPr="00CD79EC" w:rsidRDefault="00731B09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Манджиева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</w:tc>
      </w:tr>
      <w:tr w:rsidR="00731B09" w:rsidRPr="00CD79EC" w:rsidTr="007A29BC">
        <w:tc>
          <w:tcPr>
            <w:tcW w:w="9973" w:type="dxa"/>
            <w:gridSpan w:val="7"/>
          </w:tcPr>
          <w:p w:rsidR="00731B09" w:rsidRPr="00CD79EC" w:rsidRDefault="00731B09" w:rsidP="00D1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«Школьные музеи»</w:t>
            </w:r>
          </w:p>
        </w:tc>
      </w:tr>
      <w:tr w:rsidR="00731B09" w:rsidRPr="00CD79EC" w:rsidTr="008A34A1">
        <w:tc>
          <w:tcPr>
            <w:tcW w:w="445" w:type="dxa"/>
          </w:tcPr>
          <w:p w:rsidR="00731B09" w:rsidRPr="00CD79EC" w:rsidRDefault="00731B09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31B09" w:rsidRPr="00CD79EC" w:rsidRDefault="00731B09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Бадмаев Егор</w:t>
            </w:r>
          </w:p>
        </w:tc>
        <w:tc>
          <w:tcPr>
            <w:tcW w:w="816" w:type="dxa"/>
          </w:tcPr>
          <w:p w:rsidR="00731B09" w:rsidRPr="00CD79EC" w:rsidRDefault="00731B09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1" w:type="dxa"/>
          </w:tcPr>
          <w:p w:rsidR="00731B09" w:rsidRPr="00CD79EC" w:rsidRDefault="00731B09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Элистинский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лицей</w:t>
            </w:r>
          </w:p>
        </w:tc>
        <w:tc>
          <w:tcPr>
            <w:tcW w:w="1360" w:type="dxa"/>
          </w:tcPr>
          <w:p w:rsidR="00731B09" w:rsidRPr="00CD79EC" w:rsidRDefault="00731B09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407" w:type="dxa"/>
          </w:tcPr>
          <w:p w:rsidR="00731B09" w:rsidRPr="00CD79EC" w:rsidRDefault="00731B09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«Анализ инструментария для создания виртуального музея</w:t>
            </w:r>
            <w:r w:rsidR="008B2393"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5" w:type="dxa"/>
          </w:tcPr>
          <w:p w:rsidR="00731B09" w:rsidRPr="00CD79EC" w:rsidRDefault="008B2393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Харцхаева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8B2393" w:rsidRPr="00CD79EC" w:rsidTr="008A34A1">
        <w:tc>
          <w:tcPr>
            <w:tcW w:w="445" w:type="dxa"/>
          </w:tcPr>
          <w:p w:rsidR="008B2393" w:rsidRPr="00CD79EC" w:rsidRDefault="008B2393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B2393" w:rsidRPr="00CD79EC" w:rsidRDefault="008B2393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Бурлуткина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816" w:type="dxa"/>
          </w:tcPr>
          <w:p w:rsidR="008B2393" w:rsidRPr="00CD79EC" w:rsidRDefault="008B2393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1" w:type="dxa"/>
          </w:tcPr>
          <w:p w:rsidR="008B2393" w:rsidRPr="00CD79EC" w:rsidRDefault="008B2393" w:rsidP="007A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Элистинский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лицей</w:t>
            </w:r>
          </w:p>
        </w:tc>
        <w:tc>
          <w:tcPr>
            <w:tcW w:w="1360" w:type="dxa"/>
          </w:tcPr>
          <w:p w:rsidR="008B2393" w:rsidRPr="00CD79EC" w:rsidRDefault="008B2393" w:rsidP="007A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407" w:type="dxa"/>
          </w:tcPr>
          <w:p w:rsidR="008B2393" w:rsidRPr="00CD79EC" w:rsidRDefault="008B2393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«Музейный комплекс МБОУ «</w:t>
            </w: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Элистинский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лицей», информационные технологии в работе выставочного зала»</w:t>
            </w:r>
          </w:p>
        </w:tc>
        <w:tc>
          <w:tcPr>
            <w:tcW w:w="1815" w:type="dxa"/>
          </w:tcPr>
          <w:p w:rsidR="008B2393" w:rsidRPr="00CD79EC" w:rsidRDefault="008B2393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Тюлюмджиева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  <w:tr w:rsidR="00731B09" w:rsidRPr="00CD79EC" w:rsidTr="008A34A1">
        <w:tc>
          <w:tcPr>
            <w:tcW w:w="445" w:type="dxa"/>
          </w:tcPr>
          <w:p w:rsidR="00731B09" w:rsidRPr="00CD79EC" w:rsidRDefault="007A29BC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31B09" w:rsidRPr="00CD79EC" w:rsidRDefault="007A29BC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Петькиева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Амуланга</w:t>
            </w:r>
            <w:proofErr w:type="spellEnd"/>
          </w:p>
        </w:tc>
        <w:tc>
          <w:tcPr>
            <w:tcW w:w="816" w:type="dxa"/>
          </w:tcPr>
          <w:p w:rsidR="00731B09" w:rsidRPr="00CD79EC" w:rsidRDefault="007A29BC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1" w:type="dxa"/>
          </w:tcPr>
          <w:p w:rsidR="00731B09" w:rsidRPr="00CD79EC" w:rsidRDefault="007A29BC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МБОУ «КНГ»</w:t>
            </w:r>
          </w:p>
        </w:tc>
        <w:tc>
          <w:tcPr>
            <w:tcW w:w="1360" w:type="dxa"/>
          </w:tcPr>
          <w:p w:rsidR="00731B09" w:rsidRPr="00CD79EC" w:rsidRDefault="007A29BC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407" w:type="dxa"/>
          </w:tcPr>
          <w:p w:rsidR="00731B09" w:rsidRPr="00CD79EC" w:rsidRDefault="007A29BC" w:rsidP="007A2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«Эрендженова Н.С. – хранитель музейных реликвий»</w:t>
            </w:r>
          </w:p>
        </w:tc>
        <w:tc>
          <w:tcPr>
            <w:tcW w:w="1815" w:type="dxa"/>
          </w:tcPr>
          <w:p w:rsidR="00731B09" w:rsidRPr="00CD79EC" w:rsidRDefault="007A29BC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Коваева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</w:tr>
      <w:tr w:rsidR="00731B09" w:rsidRPr="00CD79EC" w:rsidTr="008A34A1">
        <w:tc>
          <w:tcPr>
            <w:tcW w:w="445" w:type="dxa"/>
          </w:tcPr>
          <w:p w:rsidR="00731B09" w:rsidRPr="00CD79EC" w:rsidRDefault="007A29BC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731B09" w:rsidRPr="00CD79EC" w:rsidRDefault="00816C52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Давсунова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Дояна</w:t>
            </w:r>
            <w:proofErr w:type="spellEnd"/>
          </w:p>
        </w:tc>
        <w:tc>
          <w:tcPr>
            <w:tcW w:w="816" w:type="dxa"/>
          </w:tcPr>
          <w:p w:rsidR="00731B09" w:rsidRPr="00CD79EC" w:rsidRDefault="00816C52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1" w:type="dxa"/>
          </w:tcPr>
          <w:p w:rsidR="00731B09" w:rsidRPr="00CD79EC" w:rsidRDefault="00816C52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МБОУ «СОШ № 21</w:t>
            </w:r>
          </w:p>
        </w:tc>
        <w:tc>
          <w:tcPr>
            <w:tcW w:w="1360" w:type="dxa"/>
          </w:tcPr>
          <w:p w:rsidR="00731B09" w:rsidRPr="00CD79EC" w:rsidRDefault="00816C52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407" w:type="dxa"/>
          </w:tcPr>
          <w:p w:rsidR="00731B09" w:rsidRPr="00CD79EC" w:rsidRDefault="00816C52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«История создания школьного музея «История буддизма»</w:t>
            </w:r>
          </w:p>
        </w:tc>
        <w:tc>
          <w:tcPr>
            <w:tcW w:w="1815" w:type="dxa"/>
          </w:tcPr>
          <w:p w:rsidR="00731B09" w:rsidRPr="00CD79EC" w:rsidRDefault="00816C52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Санджиева Л.Г.</w:t>
            </w:r>
          </w:p>
        </w:tc>
      </w:tr>
      <w:tr w:rsidR="00731B09" w:rsidRPr="00CD79EC" w:rsidTr="008A34A1">
        <w:tc>
          <w:tcPr>
            <w:tcW w:w="445" w:type="dxa"/>
          </w:tcPr>
          <w:p w:rsidR="00731B09" w:rsidRPr="00CD79EC" w:rsidRDefault="00816C52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31B09" w:rsidRPr="00CD79EC" w:rsidRDefault="00816C52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Килганова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816" w:type="dxa"/>
          </w:tcPr>
          <w:p w:rsidR="00731B09" w:rsidRPr="00CD79EC" w:rsidRDefault="00816C52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1" w:type="dxa"/>
          </w:tcPr>
          <w:p w:rsidR="00731B09" w:rsidRPr="00CD79EC" w:rsidRDefault="00816C52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Элистинский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лицей</w:t>
            </w:r>
          </w:p>
        </w:tc>
        <w:tc>
          <w:tcPr>
            <w:tcW w:w="1360" w:type="dxa"/>
          </w:tcPr>
          <w:p w:rsidR="00731B09" w:rsidRPr="00CD79EC" w:rsidRDefault="00816C52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поощрение</w:t>
            </w:r>
          </w:p>
        </w:tc>
        <w:tc>
          <w:tcPr>
            <w:tcW w:w="2407" w:type="dxa"/>
          </w:tcPr>
          <w:p w:rsidR="00731B09" w:rsidRPr="00CD79EC" w:rsidRDefault="00816C52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«Информационные технологии в </w:t>
            </w:r>
            <w:r w:rsidRPr="00CD7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учебно-воспитательном процессе в рамках работы </w:t>
            </w:r>
            <w:proofErr w:type="gram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Музейного</w:t>
            </w:r>
            <w:proofErr w:type="gram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комплексаМБОУ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Элистинский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лицей»</w:t>
            </w:r>
          </w:p>
        </w:tc>
        <w:tc>
          <w:tcPr>
            <w:tcW w:w="1815" w:type="dxa"/>
          </w:tcPr>
          <w:p w:rsidR="00731B09" w:rsidRPr="00CD79EC" w:rsidRDefault="00816C52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Тюлюмджиева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  <w:tr w:rsidR="00816C52" w:rsidRPr="00CD79EC" w:rsidTr="00D824AC">
        <w:tc>
          <w:tcPr>
            <w:tcW w:w="9973" w:type="dxa"/>
            <w:gridSpan w:val="7"/>
          </w:tcPr>
          <w:p w:rsidR="00816C52" w:rsidRPr="00CD79EC" w:rsidRDefault="00816C52" w:rsidP="00D1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Номинация «Топонимика»</w:t>
            </w:r>
          </w:p>
        </w:tc>
      </w:tr>
      <w:tr w:rsidR="00731B09" w:rsidRPr="00CD79EC" w:rsidTr="008A34A1">
        <w:tc>
          <w:tcPr>
            <w:tcW w:w="445" w:type="dxa"/>
          </w:tcPr>
          <w:p w:rsidR="00731B09" w:rsidRPr="00CD79EC" w:rsidRDefault="00816C52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31B09" w:rsidRPr="00CD79EC" w:rsidRDefault="00816C52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Манжиков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816" w:type="dxa"/>
          </w:tcPr>
          <w:p w:rsidR="00731B09" w:rsidRPr="00CD79EC" w:rsidRDefault="00816C52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1" w:type="dxa"/>
          </w:tcPr>
          <w:p w:rsidR="00731B09" w:rsidRPr="00CD79EC" w:rsidRDefault="00816C52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МБОУ «КЭГ»</w:t>
            </w:r>
          </w:p>
        </w:tc>
        <w:tc>
          <w:tcPr>
            <w:tcW w:w="1360" w:type="dxa"/>
          </w:tcPr>
          <w:p w:rsidR="00731B09" w:rsidRPr="00CD79EC" w:rsidRDefault="00816C52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407" w:type="dxa"/>
          </w:tcPr>
          <w:p w:rsidR="00731B09" w:rsidRPr="00CD79EC" w:rsidRDefault="00816C52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«О некоторых топонимах </w:t>
            </w: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Приютненского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района Республики </w:t>
            </w: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калмыкия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5" w:type="dxa"/>
          </w:tcPr>
          <w:p w:rsidR="00731B09" w:rsidRPr="00CD79EC" w:rsidRDefault="00816C52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Арзаева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К.У.</w:t>
            </w:r>
          </w:p>
        </w:tc>
      </w:tr>
      <w:tr w:rsidR="00816C52" w:rsidRPr="00CD79EC" w:rsidTr="00D824AC">
        <w:tc>
          <w:tcPr>
            <w:tcW w:w="9973" w:type="dxa"/>
            <w:gridSpan w:val="7"/>
          </w:tcPr>
          <w:p w:rsidR="00816C52" w:rsidRPr="00CD79EC" w:rsidRDefault="00816C52" w:rsidP="00D1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«Исторический некрополь Калмыкии»</w:t>
            </w:r>
          </w:p>
        </w:tc>
      </w:tr>
      <w:tr w:rsidR="00816C52" w:rsidRPr="00CD79EC" w:rsidTr="008A34A1">
        <w:tc>
          <w:tcPr>
            <w:tcW w:w="445" w:type="dxa"/>
          </w:tcPr>
          <w:p w:rsidR="00816C52" w:rsidRPr="00CD79EC" w:rsidRDefault="00816C52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16C52" w:rsidRPr="00CD79EC" w:rsidRDefault="00816C52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Ванькаев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816" w:type="dxa"/>
          </w:tcPr>
          <w:p w:rsidR="00816C52" w:rsidRPr="00CD79EC" w:rsidRDefault="00816C52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71" w:type="dxa"/>
          </w:tcPr>
          <w:p w:rsidR="00816C52" w:rsidRPr="00CD79EC" w:rsidRDefault="002406B3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МБОУ «СОШ № 21»</w:t>
            </w:r>
          </w:p>
        </w:tc>
        <w:tc>
          <w:tcPr>
            <w:tcW w:w="1360" w:type="dxa"/>
          </w:tcPr>
          <w:p w:rsidR="00816C52" w:rsidRPr="00CD79EC" w:rsidRDefault="002406B3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407" w:type="dxa"/>
          </w:tcPr>
          <w:p w:rsidR="00816C52" w:rsidRPr="00CD79EC" w:rsidRDefault="002406B3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Хошеутовский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хурул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– архитектурный памятник калмыцкого народа»</w:t>
            </w:r>
          </w:p>
        </w:tc>
        <w:tc>
          <w:tcPr>
            <w:tcW w:w="1815" w:type="dxa"/>
          </w:tcPr>
          <w:p w:rsidR="00816C52" w:rsidRPr="00CD79EC" w:rsidRDefault="002406B3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Убушаева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2406B3" w:rsidRPr="00CD79EC" w:rsidTr="00D824AC">
        <w:tc>
          <w:tcPr>
            <w:tcW w:w="9973" w:type="dxa"/>
            <w:gridSpan w:val="7"/>
          </w:tcPr>
          <w:p w:rsidR="002406B3" w:rsidRPr="00CD79EC" w:rsidRDefault="002406B3" w:rsidP="00D1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«Калмыкия в военной истории России»</w:t>
            </w:r>
          </w:p>
        </w:tc>
      </w:tr>
      <w:tr w:rsidR="00816C52" w:rsidRPr="00CD79EC" w:rsidTr="008A34A1">
        <w:tc>
          <w:tcPr>
            <w:tcW w:w="445" w:type="dxa"/>
          </w:tcPr>
          <w:p w:rsidR="00816C52" w:rsidRPr="00CD79EC" w:rsidRDefault="002406B3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16C52" w:rsidRPr="00CD79EC" w:rsidRDefault="002406B3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Говорова Ирина</w:t>
            </w:r>
          </w:p>
        </w:tc>
        <w:tc>
          <w:tcPr>
            <w:tcW w:w="816" w:type="dxa"/>
          </w:tcPr>
          <w:p w:rsidR="00816C52" w:rsidRPr="00CD79EC" w:rsidRDefault="002406B3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1" w:type="dxa"/>
          </w:tcPr>
          <w:p w:rsidR="00816C52" w:rsidRPr="00CD79EC" w:rsidRDefault="002406B3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МБОУ «СОШ № 4»</w:t>
            </w:r>
          </w:p>
        </w:tc>
        <w:tc>
          <w:tcPr>
            <w:tcW w:w="1360" w:type="dxa"/>
          </w:tcPr>
          <w:p w:rsidR="00816C52" w:rsidRPr="00CD79EC" w:rsidRDefault="002406B3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407" w:type="dxa"/>
          </w:tcPr>
          <w:p w:rsidR="00816C52" w:rsidRPr="00CD79EC" w:rsidRDefault="002406B3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«Жизнь и героический подвиг летчика В.А. Ширяева»</w:t>
            </w:r>
          </w:p>
        </w:tc>
        <w:tc>
          <w:tcPr>
            <w:tcW w:w="1815" w:type="dxa"/>
          </w:tcPr>
          <w:p w:rsidR="00816C52" w:rsidRPr="00CD79EC" w:rsidRDefault="002406B3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Надбитов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</w:tr>
      <w:tr w:rsidR="002406B3" w:rsidRPr="00CD79EC" w:rsidTr="008A34A1">
        <w:tc>
          <w:tcPr>
            <w:tcW w:w="445" w:type="dxa"/>
          </w:tcPr>
          <w:p w:rsidR="002406B3" w:rsidRPr="00CD79EC" w:rsidRDefault="002406B3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406B3" w:rsidRPr="00CD79EC" w:rsidRDefault="002406B3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Санджиров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Давид</w:t>
            </w:r>
          </w:p>
        </w:tc>
        <w:tc>
          <w:tcPr>
            <w:tcW w:w="816" w:type="dxa"/>
          </w:tcPr>
          <w:p w:rsidR="002406B3" w:rsidRPr="00CD79EC" w:rsidRDefault="002406B3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1" w:type="dxa"/>
          </w:tcPr>
          <w:p w:rsidR="002406B3" w:rsidRPr="00CD79EC" w:rsidRDefault="002406B3" w:rsidP="00D82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МБОУ «СОШ № 4»</w:t>
            </w:r>
          </w:p>
        </w:tc>
        <w:tc>
          <w:tcPr>
            <w:tcW w:w="1360" w:type="dxa"/>
          </w:tcPr>
          <w:p w:rsidR="002406B3" w:rsidRPr="00CD79EC" w:rsidRDefault="002406B3" w:rsidP="00D824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407" w:type="dxa"/>
          </w:tcPr>
          <w:p w:rsidR="002406B3" w:rsidRPr="00CD79EC" w:rsidRDefault="002406B3" w:rsidP="002406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«Мой прадед Николай </w:t>
            </w: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Мартынович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Санджиров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» - Герой Советского Союза» </w:t>
            </w:r>
          </w:p>
        </w:tc>
        <w:tc>
          <w:tcPr>
            <w:tcW w:w="1815" w:type="dxa"/>
          </w:tcPr>
          <w:p w:rsidR="002406B3" w:rsidRPr="00CD79EC" w:rsidRDefault="002406B3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Чимидова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Б.Б.</w:t>
            </w:r>
          </w:p>
        </w:tc>
      </w:tr>
      <w:tr w:rsidR="00816C52" w:rsidRPr="00CD79EC" w:rsidTr="008A34A1">
        <w:tc>
          <w:tcPr>
            <w:tcW w:w="445" w:type="dxa"/>
          </w:tcPr>
          <w:p w:rsidR="00816C52" w:rsidRPr="00CD79EC" w:rsidRDefault="002406B3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16C52" w:rsidRPr="00CD79EC" w:rsidRDefault="002406B3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Цеденов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Мерген</w:t>
            </w:r>
            <w:proofErr w:type="spellEnd"/>
          </w:p>
        </w:tc>
        <w:tc>
          <w:tcPr>
            <w:tcW w:w="816" w:type="dxa"/>
          </w:tcPr>
          <w:p w:rsidR="00816C52" w:rsidRPr="00CD79EC" w:rsidRDefault="002406B3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1" w:type="dxa"/>
          </w:tcPr>
          <w:p w:rsidR="00816C52" w:rsidRPr="00CD79EC" w:rsidRDefault="002406B3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Элистинский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лицей</w:t>
            </w:r>
          </w:p>
        </w:tc>
        <w:tc>
          <w:tcPr>
            <w:tcW w:w="1360" w:type="dxa"/>
          </w:tcPr>
          <w:p w:rsidR="00816C52" w:rsidRPr="00CD79EC" w:rsidRDefault="002406B3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407" w:type="dxa"/>
          </w:tcPr>
          <w:p w:rsidR="00816C52" w:rsidRPr="00CD79EC" w:rsidRDefault="002406B3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«То сердца, а не звезды горят на вершинах святых обелисков»</w:t>
            </w:r>
          </w:p>
        </w:tc>
        <w:tc>
          <w:tcPr>
            <w:tcW w:w="1815" w:type="dxa"/>
          </w:tcPr>
          <w:p w:rsidR="00816C52" w:rsidRPr="00CD79EC" w:rsidRDefault="00D264F5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Чимидова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</w:tr>
      <w:tr w:rsidR="00D264F5" w:rsidRPr="00CD79EC" w:rsidTr="00D824AC">
        <w:tc>
          <w:tcPr>
            <w:tcW w:w="9973" w:type="dxa"/>
            <w:gridSpan w:val="7"/>
          </w:tcPr>
          <w:p w:rsidR="00D264F5" w:rsidRPr="00CD79EC" w:rsidRDefault="00D264F5" w:rsidP="00D1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«Поиск»</w:t>
            </w:r>
          </w:p>
        </w:tc>
      </w:tr>
      <w:tr w:rsidR="00816C52" w:rsidRPr="00CD79EC" w:rsidTr="008A34A1">
        <w:tc>
          <w:tcPr>
            <w:tcW w:w="445" w:type="dxa"/>
          </w:tcPr>
          <w:p w:rsidR="00816C52" w:rsidRPr="00CD79EC" w:rsidRDefault="00D264F5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816C52" w:rsidRPr="00CD79EC" w:rsidRDefault="00D264F5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Тактинова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816" w:type="dxa"/>
          </w:tcPr>
          <w:p w:rsidR="00816C52" w:rsidRPr="00CD79EC" w:rsidRDefault="00D264F5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1" w:type="dxa"/>
          </w:tcPr>
          <w:p w:rsidR="00816C52" w:rsidRPr="00CD79EC" w:rsidRDefault="00D264F5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МБОУ «СОШ № 12»</w:t>
            </w:r>
          </w:p>
        </w:tc>
        <w:tc>
          <w:tcPr>
            <w:tcW w:w="1360" w:type="dxa"/>
          </w:tcPr>
          <w:p w:rsidR="00816C52" w:rsidRPr="00CD79EC" w:rsidRDefault="00D264F5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407" w:type="dxa"/>
          </w:tcPr>
          <w:p w:rsidR="00816C52" w:rsidRPr="00CD79EC" w:rsidRDefault="00D264F5" w:rsidP="00D26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«Стояли насмерть. Слава героям» (Майоров В.Б. – защитник Брестской крепости)   </w:t>
            </w:r>
          </w:p>
        </w:tc>
        <w:tc>
          <w:tcPr>
            <w:tcW w:w="1815" w:type="dxa"/>
          </w:tcPr>
          <w:p w:rsidR="00816C52" w:rsidRPr="00CD79EC" w:rsidRDefault="00D264F5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Шиникеева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816C52" w:rsidRPr="00CD79EC" w:rsidTr="008A34A1">
        <w:tc>
          <w:tcPr>
            <w:tcW w:w="445" w:type="dxa"/>
          </w:tcPr>
          <w:p w:rsidR="00816C52" w:rsidRPr="00CD79EC" w:rsidRDefault="00D264F5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16C52" w:rsidRPr="00CD79EC" w:rsidRDefault="00D264F5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Санджиева </w:t>
            </w: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</w:p>
        </w:tc>
        <w:tc>
          <w:tcPr>
            <w:tcW w:w="816" w:type="dxa"/>
          </w:tcPr>
          <w:p w:rsidR="00816C52" w:rsidRPr="00CD79EC" w:rsidRDefault="00D264F5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1" w:type="dxa"/>
          </w:tcPr>
          <w:p w:rsidR="00816C52" w:rsidRPr="00CD79EC" w:rsidRDefault="00D264F5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МБОУ «ЭКГ»</w:t>
            </w:r>
          </w:p>
        </w:tc>
        <w:tc>
          <w:tcPr>
            <w:tcW w:w="1360" w:type="dxa"/>
          </w:tcPr>
          <w:p w:rsidR="00816C52" w:rsidRPr="00CD79EC" w:rsidRDefault="00D264F5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407" w:type="dxa"/>
          </w:tcPr>
          <w:p w:rsidR="00816C52" w:rsidRPr="00CD79EC" w:rsidRDefault="00D264F5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«Боевой подвиг моего прадедушки </w:t>
            </w: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Азакаева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Батыра </w:t>
            </w: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Лиджиевича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15" w:type="dxa"/>
          </w:tcPr>
          <w:p w:rsidR="00816C52" w:rsidRPr="00CD79EC" w:rsidRDefault="00D264F5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Штыкова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816C52" w:rsidRPr="00CD79EC" w:rsidTr="008A34A1">
        <w:tc>
          <w:tcPr>
            <w:tcW w:w="445" w:type="dxa"/>
          </w:tcPr>
          <w:p w:rsidR="00816C52" w:rsidRPr="00CD79EC" w:rsidRDefault="00D264F5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816C52" w:rsidRPr="00CD79EC" w:rsidRDefault="00D264F5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Горяева </w:t>
            </w: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Дельгира</w:t>
            </w:r>
            <w:proofErr w:type="spellEnd"/>
          </w:p>
        </w:tc>
        <w:tc>
          <w:tcPr>
            <w:tcW w:w="816" w:type="dxa"/>
          </w:tcPr>
          <w:p w:rsidR="00816C52" w:rsidRPr="00CD79EC" w:rsidRDefault="00D264F5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1" w:type="dxa"/>
          </w:tcPr>
          <w:p w:rsidR="00816C52" w:rsidRPr="00CD79EC" w:rsidRDefault="00D264F5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МБОУ «СОШ № 12»</w:t>
            </w:r>
          </w:p>
        </w:tc>
        <w:tc>
          <w:tcPr>
            <w:tcW w:w="1360" w:type="dxa"/>
          </w:tcPr>
          <w:p w:rsidR="00816C52" w:rsidRPr="00CD79EC" w:rsidRDefault="00D264F5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407" w:type="dxa"/>
          </w:tcPr>
          <w:p w:rsidR="00816C52" w:rsidRPr="00CD79EC" w:rsidRDefault="00D264F5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«Навек останусь фронтовой сестрой…»</w:t>
            </w:r>
          </w:p>
        </w:tc>
        <w:tc>
          <w:tcPr>
            <w:tcW w:w="1815" w:type="dxa"/>
          </w:tcPr>
          <w:p w:rsidR="00816C52" w:rsidRPr="00CD79EC" w:rsidRDefault="00D264F5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Усалко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D264F5" w:rsidRPr="00CD79EC" w:rsidTr="008A34A1">
        <w:tc>
          <w:tcPr>
            <w:tcW w:w="445" w:type="dxa"/>
          </w:tcPr>
          <w:p w:rsidR="00D264F5" w:rsidRPr="00CD79EC" w:rsidRDefault="00D377CE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264F5" w:rsidRPr="00CD79EC" w:rsidRDefault="00D377CE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Яванов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Наран</w:t>
            </w:r>
            <w:proofErr w:type="spellEnd"/>
          </w:p>
        </w:tc>
        <w:tc>
          <w:tcPr>
            <w:tcW w:w="816" w:type="dxa"/>
          </w:tcPr>
          <w:p w:rsidR="00D264F5" w:rsidRPr="00CD79EC" w:rsidRDefault="00D377CE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1" w:type="dxa"/>
          </w:tcPr>
          <w:p w:rsidR="00D264F5" w:rsidRPr="00CD79EC" w:rsidRDefault="00D377CE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МБОУ «ЭМГ»</w:t>
            </w:r>
          </w:p>
        </w:tc>
        <w:tc>
          <w:tcPr>
            <w:tcW w:w="1360" w:type="dxa"/>
          </w:tcPr>
          <w:p w:rsidR="00D264F5" w:rsidRPr="00CD79EC" w:rsidRDefault="00D377CE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поощрение</w:t>
            </w:r>
          </w:p>
        </w:tc>
        <w:tc>
          <w:tcPr>
            <w:tcW w:w="2407" w:type="dxa"/>
          </w:tcPr>
          <w:p w:rsidR="00D264F5" w:rsidRPr="00CD79EC" w:rsidRDefault="00D377CE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«Возвращение из небытия»</w:t>
            </w:r>
          </w:p>
        </w:tc>
        <w:tc>
          <w:tcPr>
            <w:tcW w:w="1815" w:type="dxa"/>
          </w:tcPr>
          <w:p w:rsidR="00D264F5" w:rsidRPr="00CD79EC" w:rsidRDefault="00D377CE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Самаева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D377CE" w:rsidRPr="00CD79EC" w:rsidTr="00D824AC">
        <w:tc>
          <w:tcPr>
            <w:tcW w:w="9973" w:type="dxa"/>
            <w:gridSpan w:val="7"/>
          </w:tcPr>
          <w:p w:rsidR="00D377CE" w:rsidRPr="00CD79EC" w:rsidRDefault="00D377CE" w:rsidP="00D1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творческий конкурс юных экскурсоводов «По родному краю»</w:t>
            </w:r>
          </w:p>
        </w:tc>
      </w:tr>
      <w:tr w:rsidR="00D264F5" w:rsidRPr="00CD79EC" w:rsidTr="008A34A1">
        <w:tc>
          <w:tcPr>
            <w:tcW w:w="445" w:type="dxa"/>
          </w:tcPr>
          <w:p w:rsidR="00D264F5" w:rsidRPr="00CD79EC" w:rsidRDefault="00D377CE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264F5" w:rsidRPr="00CD79EC" w:rsidRDefault="00D377CE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Бородин Андрей</w:t>
            </w:r>
          </w:p>
        </w:tc>
        <w:tc>
          <w:tcPr>
            <w:tcW w:w="816" w:type="dxa"/>
          </w:tcPr>
          <w:p w:rsidR="00D264F5" w:rsidRPr="00CD79EC" w:rsidRDefault="00D377CE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1" w:type="dxa"/>
          </w:tcPr>
          <w:p w:rsidR="00D264F5" w:rsidRPr="00CD79EC" w:rsidRDefault="00D377CE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МБОУ «СОШ № 2»</w:t>
            </w:r>
          </w:p>
        </w:tc>
        <w:tc>
          <w:tcPr>
            <w:tcW w:w="1360" w:type="dxa"/>
          </w:tcPr>
          <w:p w:rsidR="00D264F5" w:rsidRPr="00CD79EC" w:rsidRDefault="00D377CE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407" w:type="dxa"/>
          </w:tcPr>
          <w:p w:rsidR="00D264F5" w:rsidRPr="00CD79EC" w:rsidRDefault="00D377CE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«Я иду, шагаю по Элисте»</w:t>
            </w:r>
          </w:p>
        </w:tc>
        <w:tc>
          <w:tcPr>
            <w:tcW w:w="1815" w:type="dxa"/>
          </w:tcPr>
          <w:p w:rsidR="00D264F5" w:rsidRPr="00CD79EC" w:rsidRDefault="00D377CE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Бадмаева Н.Б</w:t>
            </w:r>
          </w:p>
        </w:tc>
      </w:tr>
      <w:tr w:rsidR="00D264F5" w:rsidRPr="00CD79EC" w:rsidTr="008A34A1">
        <w:tc>
          <w:tcPr>
            <w:tcW w:w="445" w:type="dxa"/>
          </w:tcPr>
          <w:p w:rsidR="00D264F5" w:rsidRPr="00CD79EC" w:rsidRDefault="00D377CE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264F5" w:rsidRPr="00CD79EC" w:rsidRDefault="00D377CE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Аршанова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Айса</w:t>
            </w:r>
            <w:proofErr w:type="spellEnd"/>
          </w:p>
        </w:tc>
        <w:tc>
          <w:tcPr>
            <w:tcW w:w="816" w:type="dxa"/>
          </w:tcPr>
          <w:p w:rsidR="00D264F5" w:rsidRPr="00CD79EC" w:rsidRDefault="00D377CE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1" w:type="dxa"/>
          </w:tcPr>
          <w:p w:rsidR="00D264F5" w:rsidRPr="00CD79EC" w:rsidRDefault="00D377CE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10», </w:t>
            </w: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РЦДЮТиК</w:t>
            </w:r>
            <w:proofErr w:type="spellEnd"/>
          </w:p>
        </w:tc>
        <w:tc>
          <w:tcPr>
            <w:tcW w:w="1360" w:type="dxa"/>
          </w:tcPr>
          <w:p w:rsidR="00D264F5" w:rsidRPr="00CD79EC" w:rsidRDefault="00D377CE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407" w:type="dxa"/>
          </w:tcPr>
          <w:p w:rsidR="00D264F5" w:rsidRPr="00CD79EC" w:rsidRDefault="00D377CE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«»Пешеходная экскурсия по Аллее Героев»</w:t>
            </w:r>
          </w:p>
        </w:tc>
        <w:tc>
          <w:tcPr>
            <w:tcW w:w="1815" w:type="dxa"/>
          </w:tcPr>
          <w:p w:rsidR="00D264F5" w:rsidRPr="00CD79EC" w:rsidRDefault="00D377CE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Мисалова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И.Я.</w:t>
            </w:r>
          </w:p>
        </w:tc>
      </w:tr>
      <w:tr w:rsidR="00D264F5" w:rsidRPr="00CD79EC" w:rsidTr="008A34A1">
        <w:tc>
          <w:tcPr>
            <w:tcW w:w="445" w:type="dxa"/>
          </w:tcPr>
          <w:p w:rsidR="00D264F5" w:rsidRPr="00CD79EC" w:rsidRDefault="00D377CE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</w:tcPr>
          <w:p w:rsidR="00D264F5" w:rsidRPr="00CD79EC" w:rsidRDefault="00D377CE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Улядуров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Адьян</w:t>
            </w:r>
            <w:proofErr w:type="spellEnd"/>
          </w:p>
        </w:tc>
        <w:tc>
          <w:tcPr>
            <w:tcW w:w="816" w:type="dxa"/>
          </w:tcPr>
          <w:p w:rsidR="00D264F5" w:rsidRPr="00CD79EC" w:rsidRDefault="00D377CE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1" w:type="dxa"/>
          </w:tcPr>
          <w:p w:rsidR="00D264F5" w:rsidRPr="00CD79EC" w:rsidRDefault="00D377CE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МБОУ «СОШ № 15»</w:t>
            </w:r>
          </w:p>
        </w:tc>
        <w:tc>
          <w:tcPr>
            <w:tcW w:w="1360" w:type="dxa"/>
          </w:tcPr>
          <w:p w:rsidR="00D264F5" w:rsidRPr="00CD79EC" w:rsidRDefault="00D377CE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407" w:type="dxa"/>
          </w:tcPr>
          <w:p w:rsidR="00D264F5" w:rsidRPr="00CD79EC" w:rsidRDefault="00D377CE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«Поедем, друг, в Аршан»</w:t>
            </w:r>
          </w:p>
        </w:tc>
        <w:tc>
          <w:tcPr>
            <w:tcW w:w="1815" w:type="dxa"/>
          </w:tcPr>
          <w:p w:rsidR="00D264F5" w:rsidRPr="00CD79EC" w:rsidRDefault="00D377CE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Мукаева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Б.В.</w:t>
            </w:r>
          </w:p>
        </w:tc>
      </w:tr>
      <w:tr w:rsidR="00D264F5" w:rsidRPr="00CD79EC" w:rsidTr="008A34A1">
        <w:tc>
          <w:tcPr>
            <w:tcW w:w="445" w:type="dxa"/>
          </w:tcPr>
          <w:p w:rsidR="00D264F5" w:rsidRPr="00CD79EC" w:rsidRDefault="007F0666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264F5" w:rsidRPr="00CD79EC" w:rsidRDefault="007F0666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Шуркчиева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Айтана</w:t>
            </w:r>
            <w:proofErr w:type="spellEnd"/>
          </w:p>
        </w:tc>
        <w:tc>
          <w:tcPr>
            <w:tcW w:w="816" w:type="dxa"/>
          </w:tcPr>
          <w:p w:rsidR="00D264F5" w:rsidRPr="00CD79EC" w:rsidRDefault="007F0666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1" w:type="dxa"/>
          </w:tcPr>
          <w:p w:rsidR="00D264F5" w:rsidRPr="00CD79EC" w:rsidRDefault="007F0666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МБОУ «ЭМГ»</w:t>
            </w:r>
          </w:p>
        </w:tc>
        <w:tc>
          <w:tcPr>
            <w:tcW w:w="1360" w:type="dxa"/>
          </w:tcPr>
          <w:p w:rsidR="00D264F5" w:rsidRPr="00CD79EC" w:rsidRDefault="007F0666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поощрение</w:t>
            </w:r>
          </w:p>
        </w:tc>
        <w:tc>
          <w:tcPr>
            <w:tcW w:w="2407" w:type="dxa"/>
          </w:tcPr>
          <w:p w:rsidR="00D264F5" w:rsidRPr="00CD79EC" w:rsidRDefault="007F0666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«Забвению не подвластно»</w:t>
            </w:r>
          </w:p>
        </w:tc>
        <w:tc>
          <w:tcPr>
            <w:tcW w:w="1815" w:type="dxa"/>
          </w:tcPr>
          <w:p w:rsidR="00D264F5" w:rsidRPr="00CD79EC" w:rsidRDefault="007F0666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Джуканова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</w:tr>
      <w:tr w:rsidR="00D377CE" w:rsidRPr="00CD79EC" w:rsidTr="008A34A1">
        <w:tc>
          <w:tcPr>
            <w:tcW w:w="445" w:type="dxa"/>
          </w:tcPr>
          <w:p w:rsidR="00D377CE" w:rsidRPr="00CD79EC" w:rsidRDefault="007F0666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377CE" w:rsidRPr="00CD79EC" w:rsidRDefault="007F0666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Фоменко Екатерина</w:t>
            </w:r>
          </w:p>
        </w:tc>
        <w:tc>
          <w:tcPr>
            <w:tcW w:w="816" w:type="dxa"/>
          </w:tcPr>
          <w:p w:rsidR="00D377CE" w:rsidRPr="00CD79EC" w:rsidRDefault="007F0666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1" w:type="dxa"/>
          </w:tcPr>
          <w:p w:rsidR="00D377CE" w:rsidRPr="00CD79EC" w:rsidRDefault="007F0666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МБОУ «СОШ № 20»</w:t>
            </w:r>
          </w:p>
        </w:tc>
        <w:tc>
          <w:tcPr>
            <w:tcW w:w="1360" w:type="dxa"/>
          </w:tcPr>
          <w:p w:rsidR="00D377CE" w:rsidRPr="00CD79EC" w:rsidRDefault="007F0666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поощрение</w:t>
            </w:r>
          </w:p>
        </w:tc>
        <w:tc>
          <w:tcPr>
            <w:tcW w:w="2407" w:type="dxa"/>
          </w:tcPr>
          <w:p w:rsidR="00D377CE" w:rsidRPr="00CD79EC" w:rsidRDefault="00D377CE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D377CE" w:rsidRPr="00CD79EC" w:rsidRDefault="007F0666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НадбитовР.К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77CE" w:rsidRPr="00CD79EC" w:rsidTr="008A34A1">
        <w:tc>
          <w:tcPr>
            <w:tcW w:w="445" w:type="dxa"/>
          </w:tcPr>
          <w:p w:rsidR="00D377CE" w:rsidRPr="00CD79EC" w:rsidRDefault="007F0666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377CE" w:rsidRPr="00CD79EC" w:rsidRDefault="007F0666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Кекеев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Иджил</w:t>
            </w:r>
            <w:proofErr w:type="spellEnd"/>
          </w:p>
        </w:tc>
        <w:tc>
          <w:tcPr>
            <w:tcW w:w="816" w:type="dxa"/>
          </w:tcPr>
          <w:p w:rsidR="00D377CE" w:rsidRPr="00CD79EC" w:rsidRDefault="007F0666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1" w:type="dxa"/>
          </w:tcPr>
          <w:p w:rsidR="00D377CE" w:rsidRPr="00CD79EC" w:rsidRDefault="007F0666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4», </w:t>
            </w: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РЦДТЮТиК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</w:tcPr>
          <w:p w:rsidR="00D377CE" w:rsidRPr="00CD79EC" w:rsidRDefault="007F0666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поощрение</w:t>
            </w:r>
          </w:p>
        </w:tc>
        <w:tc>
          <w:tcPr>
            <w:tcW w:w="2407" w:type="dxa"/>
          </w:tcPr>
          <w:p w:rsidR="00D377CE" w:rsidRPr="00CD79EC" w:rsidRDefault="007F0666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«Жемчужина народного творчества в скульптурах Элисты»</w:t>
            </w:r>
          </w:p>
        </w:tc>
        <w:tc>
          <w:tcPr>
            <w:tcW w:w="1815" w:type="dxa"/>
          </w:tcPr>
          <w:p w:rsidR="00D377CE" w:rsidRPr="00CD79EC" w:rsidRDefault="007F0666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Нимгирова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Б.Ю.</w:t>
            </w:r>
          </w:p>
        </w:tc>
      </w:tr>
      <w:tr w:rsidR="00D377CE" w:rsidRPr="00CD79EC" w:rsidTr="008A34A1">
        <w:tc>
          <w:tcPr>
            <w:tcW w:w="445" w:type="dxa"/>
          </w:tcPr>
          <w:p w:rsidR="00D377CE" w:rsidRPr="00CD79EC" w:rsidRDefault="007F0666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377CE" w:rsidRPr="00CD79EC" w:rsidRDefault="007F0666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Дорджиева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Энгелина</w:t>
            </w:r>
            <w:proofErr w:type="spellEnd"/>
          </w:p>
        </w:tc>
        <w:tc>
          <w:tcPr>
            <w:tcW w:w="816" w:type="dxa"/>
          </w:tcPr>
          <w:p w:rsidR="00D377CE" w:rsidRPr="00CD79EC" w:rsidRDefault="007F0666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1" w:type="dxa"/>
          </w:tcPr>
          <w:p w:rsidR="00D377CE" w:rsidRPr="00CD79EC" w:rsidRDefault="007F0666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МБОУ «СОШ № 4»</w:t>
            </w:r>
          </w:p>
        </w:tc>
        <w:tc>
          <w:tcPr>
            <w:tcW w:w="1360" w:type="dxa"/>
          </w:tcPr>
          <w:p w:rsidR="00D377CE" w:rsidRPr="00CD79EC" w:rsidRDefault="007F0666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поощрение</w:t>
            </w:r>
          </w:p>
        </w:tc>
        <w:tc>
          <w:tcPr>
            <w:tcW w:w="2407" w:type="dxa"/>
          </w:tcPr>
          <w:p w:rsidR="00D377CE" w:rsidRPr="00CD79EC" w:rsidRDefault="007F0666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«Люби и знай родной свой край»</w:t>
            </w:r>
          </w:p>
        </w:tc>
        <w:tc>
          <w:tcPr>
            <w:tcW w:w="1815" w:type="dxa"/>
          </w:tcPr>
          <w:p w:rsidR="00D377CE" w:rsidRPr="00CD79EC" w:rsidRDefault="007F0666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Боваева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Н.З.</w:t>
            </w:r>
          </w:p>
        </w:tc>
      </w:tr>
      <w:tr w:rsidR="007F0666" w:rsidRPr="00CD79EC" w:rsidTr="00D824AC">
        <w:tc>
          <w:tcPr>
            <w:tcW w:w="9973" w:type="dxa"/>
            <w:gridSpan w:val="7"/>
          </w:tcPr>
          <w:p w:rsidR="007F0666" w:rsidRPr="00CD79EC" w:rsidRDefault="007F0666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творческий конкурс юных экскурсоводов «Юный краевед-фотограф»</w:t>
            </w:r>
          </w:p>
        </w:tc>
      </w:tr>
      <w:tr w:rsidR="00D377CE" w:rsidRPr="00CD79EC" w:rsidTr="008A34A1">
        <w:tc>
          <w:tcPr>
            <w:tcW w:w="445" w:type="dxa"/>
          </w:tcPr>
          <w:p w:rsidR="00D377CE" w:rsidRPr="00CD79EC" w:rsidRDefault="007F0666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377CE" w:rsidRPr="00CD79EC" w:rsidRDefault="007F0666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Бадмаева </w:t>
            </w: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816" w:type="dxa"/>
          </w:tcPr>
          <w:p w:rsidR="00D377CE" w:rsidRPr="00CD79EC" w:rsidRDefault="00FF0F1A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71" w:type="dxa"/>
          </w:tcPr>
          <w:p w:rsidR="00D377CE" w:rsidRPr="00CD79EC" w:rsidRDefault="00FF0F1A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МБОУ «СОШ № 15»</w:t>
            </w:r>
          </w:p>
        </w:tc>
        <w:tc>
          <w:tcPr>
            <w:tcW w:w="1360" w:type="dxa"/>
          </w:tcPr>
          <w:p w:rsidR="00D377CE" w:rsidRPr="00CD79EC" w:rsidRDefault="00FF0F1A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407" w:type="dxa"/>
          </w:tcPr>
          <w:p w:rsidR="00D377CE" w:rsidRPr="00CD79EC" w:rsidRDefault="00FF0F1A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«Мой край родной»</w:t>
            </w:r>
          </w:p>
        </w:tc>
        <w:tc>
          <w:tcPr>
            <w:tcW w:w="1815" w:type="dxa"/>
          </w:tcPr>
          <w:p w:rsidR="00D377CE" w:rsidRPr="00CD79EC" w:rsidRDefault="00FF0F1A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Эрендженов А.В.</w:t>
            </w:r>
          </w:p>
        </w:tc>
      </w:tr>
      <w:tr w:rsidR="00D377CE" w:rsidRPr="00CD79EC" w:rsidTr="008A34A1">
        <w:tc>
          <w:tcPr>
            <w:tcW w:w="445" w:type="dxa"/>
          </w:tcPr>
          <w:p w:rsidR="00D377CE" w:rsidRPr="00CD79EC" w:rsidRDefault="007F0666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377CE" w:rsidRPr="00CD79EC" w:rsidRDefault="00FF0F1A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Манджиева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816" w:type="dxa"/>
          </w:tcPr>
          <w:p w:rsidR="00D377CE" w:rsidRPr="00CD79EC" w:rsidRDefault="00FF0F1A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1" w:type="dxa"/>
          </w:tcPr>
          <w:p w:rsidR="00D377CE" w:rsidRPr="00CD79EC" w:rsidRDefault="00FF0F1A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4», </w:t>
            </w: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РЦДТЮТиК</w:t>
            </w:r>
            <w:proofErr w:type="spellEnd"/>
          </w:p>
        </w:tc>
        <w:tc>
          <w:tcPr>
            <w:tcW w:w="1360" w:type="dxa"/>
          </w:tcPr>
          <w:p w:rsidR="00D377CE" w:rsidRPr="00CD79EC" w:rsidRDefault="00FF0F1A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407" w:type="dxa"/>
          </w:tcPr>
          <w:p w:rsidR="00D377CE" w:rsidRPr="00CD79EC" w:rsidRDefault="00FF0F1A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«Не губите тюльпаны беспечно – это символ степной красоты»</w:t>
            </w:r>
          </w:p>
        </w:tc>
        <w:tc>
          <w:tcPr>
            <w:tcW w:w="1815" w:type="dxa"/>
          </w:tcPr>
          <w:p w:rsidR="00D377CE" w:rsidRPr="00CD79EC" w:rsidRDefault="00FF0F1A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Нимгирова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Б.Ю.</w:t>
            </w:r>
          </w:p>
        </w:tc>
      </w:tr>
      <w:tr w:rsidR="00D377CE" w:rsidRPr="00CD79EC" w:rsidTr="008A34A1">
        <w:tc>
          <w:tcPr>
            <w:tcW w:w="445" w:type="dxa"/>
          </w:tcPr>
          <w:p w:rsidR="00D377CE" w:rsidRPr="00CD79EC" w:rsidRDefault="00FF0F1A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377CE" w:rsidRPr="00CD79EC" w:rsidRDefault="00FF0F1A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Гладкова Виктория</w:t>
            </w:r>
          </w:p>
        </w:tc>
        <w:tc>
          <w:tcPr>
            <w:tcW w:w="816" w:type="dxa"/>
          </w:tcPr>
          <w:p w:rsidR="00D377CE" w:rsidRPr="00CD79EC" w:rsidRDefault="00FF0F1A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71" w:type="dxa"/>
          </w:tcPr>
          <w:p w:rsidR="00D377CE" w:rsidRPr="00CD79EC" w:rsidRDefault="00FF0F1A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МБОУ «СОШ № 2»</w:t>
            </w:r>
          </w:p>
        </w:tc>
        <w:tc>
          <w:tcPr>
            <w:tcW w:w="1360" w:type="dxa"/>
          </w:tcPr>
          <w:p w:rsidR="00D377CE" w:rsidRPr="00CD79EC" w:rsidRDefault="00FF0F1A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поощрение</w:t>
            </w:r>
          </w:p>
        </w:tc>
        <w:tc>
          <w:tcPr>
            <w:tcW w:w="2407" w:type="dxa"/>
          </w:tcPr>
          <w:p w:rsidR="00D377CE" w:rsidRPr="00CD79EC" w:rsidRDefault="00FF0F1A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«»Живой памятник природы»</w:t>
            </w:r>
          </w:p>
        </w:tc>
        <w:tc>
          <w:tcPr>
            <w:tcW w:w="1815" w:type="dxa"/>
          </w:tcPr>
          <w:p w:rsidR="00D377CE" w:rsidRPr="00CD79EC" w:rsidRDefault="00FF0F1A" w:rsidP="00D1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Бадмаева Н.Б.</w:t>
            </w:r>
          </w:p>
        </w:tc>
      </w:tr>
    </w:tbl>
    <w:p w:rsidR="00D129A6" w:rsidRPr="00CD79EC" w:rsidRDefault="00D129A6" w:rsidP="00D129A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47226" w:rsidRPr="00CD79EC" w:rsidRDefault="00616BFF" w:rsidP="00D37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9EC">
        <w:rPr>
          <w:rFonts w:ascii="Times New Roman" w:hAnsi="Times New Roman" w:cs="Times New Roman"/>
          <w:b/>
          <w:sz w:val="24"/>
          <w:szCs w:val="24"/>
        </w:rPr>
        <w:t xml:space="preserve">56 </w:t>
      </w:r>
      <w:r w:rsidRPr="00CD79EC">
        <w:rPr>
          <w:rFonts w:ascii="Times New Roman" w:hAnsi="Times New Roman" w:cs="Times New Roman"/>
          <w:sz w:val="24"/>
          <w:szCs w:val="24"/>
        </w:rPr>
        <w:t>о</w:t>
      </w:r>
      <w:r w:rsidR="00847226" w:rsidRPr="00CD79EC">
        <w:rPr>
          <w:rFonts w:ascii="Times New Roman" w:hAnsi="Times New Roman" w:cs="Times New Roman"/>
          <w:sz w:val="24"/>
          <w:szCs w:val="24"/>
        </w:rPr>
        <w:t>бучающиеся муниципальных общеобразовательных организаций города Элисты приняли участие в 17</w:t>
      </w:r>
      <w:r w:rsidR="00D3786E" w:rsidRPr="00CD79EC">
        <w:rPr>
          <w:rFonts w:ascii="Times New Roman" w:hAnsi="Times New Roman" w:cs="Times New Roman"/>
          <w:sz w:val="24"/>
          <w:szCs w:val="24"/>
        </w:rPr>
        <w:t xml:space="preserve"> </w:t>
      </w:r>
      <w:r w:rsidR="00847226" w:rsidRPr="00CD79EC">
        <w:rPr>
          <w:rFonts w:ascii="Times New Roman" w:hAnsi="Times New Roman" w:cs="Times New Roman"/>
          <w:sz w:val="24"/>
          <w:szCs w:val="24"/>
        </w:rPr>
        <w:t xml:space="preserve">из 20  </w:t>
      </w:r>
      <w:r w:rsidR="00D3786E" w:rsidRPr="00CD79EC">
        <w:rPr>
          <w:rFonts w:ascii="Times New Roman" w:hAnsi="Times New Roman" w:cs="Times New Roman"/>
          <w:sz w:val="24"/>
          <w:szCs w:val="24"/>
        </w:rPr>
        <w:t xml:space="preserve">номинаций республиканского заочного конкурса </w:t>
      </w:r>
      <w:r w:rsidR="00847226" w:rsidRPr="00CD79EC">
        <w:rPr>
          <w:rFonts w:ascii="Times New Roman" w:hAnsi="Times New Roman" w:cs="Times New Roman"/>
          <w:sz w:val="24"/>
          <w:szCs w:val="24"/>
        </w:rPr>
        <w:t>исследовательских краеведческих работ «</w:t>
      </w:r>
      <w:proofErr w:type="spellStart"/>
      <w:r w:rsidR="00847226" w:rsidRPr="00CD79EC">
        <w:rPr>
          <w:rFonts w:ascii="Times New Roman" w:hAnsi="Times New Roman" w:cs="Times New Roman"/>
          <w:sz w:val="24"/>
          <w:szCs w:val="24"/>
        </w:rPr>
        <w:t>Бичкн</w:t>
      </w:r>
      <w:proofErr w:type="spellEnd"/>
      <w:proofErr w:type="gramStart"/>
      <w:r w:rsidR="00847226" w:rsidRPr="00CD79EC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="00847226" w:rsidRPr="00CD79EC">
        <w:rPr>
          <w:rFonts w:ascii="Times New Roman" w:hAnsi="Times New Roman" w:cs="Times New Roman"/>
          <w:sz w:val="24"/>
          <w:szCs w:val="24"/>
        </w:rPr>
        <w:t>ɵ</w:t>
      </w:r>
      <w:r w:rsidR="00D3786E" w:rsidRPr="00CD79EC">
        <w:rPr>
          <w:rFonts w:ascii="Times New Roman" w:hAnsi="Times New Roman" w:cs="Times New Roman"/>
          <w:sz w:val="24"/>
          <w:szCs w:val="24"/>
        </w:rPr>
        <w:t>рскм», посвященного</w:t>
      </w:r>
      <w:r w:rsidR="00847226" w:rsidRPr="00CD79EC">
        <w:rPr>
          <w:rFonts w:ascii="Times New Roman" w:hAnsi="Times New Roman" w:cs="Times New Roman"/>
          <w:sz w:val="24"/>
          <w:szCs w:val="24"/>
        </w:rPr>
        <w:t xml:space="preserve"> 75-летию Победы в Великой </w:t>
      </w:r>
      <w:proofErr w:type="spellStart"/>
      <w:r w:rsidR="00847226" w:rsidRPr="00CD79EC">
        <w:rPr>
          <w:rFonts w:ascii="Times New Roman" w:hAnsi="Times New Roman" w:cs="Times New Roman"/>
          <w:sz w:val="24"/>
          <w:szCs w:val="24"/>
        </w:rPr>
        <w:t>отечственной</w:t>
      </w:r>
      <w:proofErr w:type="spellEnd"/>
      <w:r w:rsidR="00847226" w:rsidRPr="00CD79EC">
        <w:rPr>
          <w:rFonts w:ascii="Times New Roman" w:hAnsi="Times New Roman" w:cs="Times New Roman"/>
          <w:sz w:val="24"/>
          <w:szCs w:val="24"/>
        </w:rPr>
        <w:t xml:space="preserve"> войне 1941-1945 г.г.</w:t>
      </w:r>
      <w:r w:rsidR="00D3786E" w:rsidRPr="00CD79EC">
        <w:rPr>
          <w:rFonts w:ascii="Times New Roman" w:hAnsi="Times New Roman" w:cs="Times New Roman"/>
          <w:sz w:val="24"/>
          <w:szCs w:val="24"/>
        </w:rPr>
        <w:t xml:space="preserve"> Не представили работы на номинации «Этнография», «Мир героического эпоса «</w:t>
      </w:r>
      <w:proofErr w:type="spellStart"/>
      <w:r w:rsidR="00D3786E" w:rsidRPr="00CD79EC">
        <w:rPr>
          <w:rFonts w:ascii="Times New Roman" w:hAnsi="Times New Roman" w:cs="Times New Roman"/>
          <w:sz w:val="24"/>
          <w:szCs w:val="24"/>
        </w:rPr>
        <w:t>Джангар</w:t>
      </w:r>
      <w:proofErr w:type="spellEnd"/>
      <w:r w:rsidR="00D3786E" w:rsidRPr="00CD79EC">
        <w:rPr>
          <w:rFonts w:ascii="Times New Roman" w:hAnsi="Times New Roman" w:cs="Times New Roman"/>
          <w:sz w:val="24"/>
          <w:szCs w:val="24"/>
        </w:rPr>
        <w:t>», «Археология».</w:t>
      </w:r>
      <w:r w:rsidR="00D824AC" w:rsidRPr="00CD79EC">
        <w:rPr>
          <w:rFonts w:ascii="Times New Roman" w:hAnsi="Times New Roman" w:cs="Times New Roman"/>
          <w:sz w:val="24"/>
          <w:szCs w:val="24"/>
        </w:rPr>
        <w:t xml:space="preserve"> Наибольшее количество исследовательских работ обучающихся по номинациям: </w:t>
      </w:r>
      <w:r w:rsidR="00C7303C" w:rsidRPr="00CD79EC">
        <w:rPr>
          <w:rFonts w:ascii="Times New Roman" w:hAnsi="Times New Roman" w:cs="Times New Roman"/>
          <w:sz w:val="24"/>
          <w:szCs w:val="24"/>
        </w:rPr>
        <w:t xml:space="preserve">«Экологическое краеведение» </w:t>
      </w:r>
      <w:r w:rsidR="00C7303C" w:rsidRPr="00CD79EC">
        <w:rPr>
          <w:rFonts w:ascii="Times New Roman" w:hAnsi="Times New Roman" w:cs="Times New Roman"/>
          <w:b/>
          <w:sz w:val="24"/>
          <w:szCs w:val="24"/>
        </w:rPr>
        <w:t>(6),</w:t>
      </w:r>
      <w:r w:rsidR="00C7303C" w:rsidRPr="00CD79EC">
        <w:rPr>
          <w:rFonts w:ascii="Times New Roman" w:hAnsi="Times New Roman" w:cs="Times New Roman"/>
          <w:sz w:val="24"/>
          <w:szCs w:val="24"/>
        </w:rPr>
        <w:t xml:space="preserve"> «Земляки» </w:t>
      </w:r>
      <w:r w:rsidR="00C7303C" w:rsidRPr="00CD79EC">
        <w:rPr>
          <w:rFonts w:ascii="Times New Roman" w:hAnsi="Times New Roman" w:cs="Times New Roman"/>
          <w:b/>
          <w:sz w:val="24"/>
          <w:szCs w:val="24"/>
        </w:rPr>
        <w:t>(5</w:t>
      </w:r>
      <w:r w:rsidR="00C7303C" w:rsidRPr="00CD79EC">
        <w:rPr>
          <w:rFonts w:ascii="Times New Roman" w:hAnsi="Times New Roman" w:cs="Times New Roman"/>
          <w:sz w:val="24"/>
          <w:szCs w:val="24"/>
        </w:rPr>
        <w:t xml:space="preserve">), «Школьные музеи» </w:t>
      </w:r>
      <w:r w:rsidR="00C7303C" w:rsidRPr="00CD79EC">
        <w:rPr>
          <w:rFonts w:ascii="Times New Roman" w:hAnsi="Times New Roman" w:cs="Times New Roman"/>
          <w:b/>
          <w:sz w:val="24"/>
          <w:szCs w:val="24"/>
        </w:rPr>
        <w:t>(5</w:t>
      </w:r>
      <w:r w:rsidR="00C7303C" w:rsidRPr="00CD79EC">
        <w:rPr>
          <w:rFonts w:ascii="Times New Roman" w:hAnsi="Times New Roman" w:cs="Times New Roman"/>
          <w:sz w:val="24"/>
          <w:szCs w:val="24"/>
        </w:rPr>
        <w:t>), «Дополнительный творческий конкурс юных экскурсоводов «По родному краю»</w:t>
      </w:r>
      <w:r w:rsidR="00381329" w:rsidRPr="00CD79EC">
        <w:rPr>
          <w:rFonts w:ascii="Times New Roman" w:hAnsi="Times New Roman" w:cs="Times New Roman"/>
          <w:sz w:val="24"/>
          <w:szCs w:val="24"/>
        </w:rPr>
        <w:t xml:space="preserve"> </w:t>
      </w:r>
      <w:r w:rsidR="00381329" w:rsidRPr="00CD79EC">
        <w:rPr>
          <w:rFonts w:ascii="Times New Roman" w:hAnsi="Times New Roman" w:cs="Times New Roman"/>
          <w:b/>
          <w:sz w:val="24"/>
          <w:szCs w:val="24"/>
        </w:rPr>
        <w:t>(7</w:t>
      </w:r>
      <w:r w:rsidR="00381329" w:rsidRPr="00CD79EC">
        <w:rPr>
          <w:rFonts w:ascii="Times New Roman" w:hAnsi="Times New Roman" w:cs="Times New Roman"/>
          <w:sz w:val="24"/>
          <w:szCs w:val="24"/>
        </w:rPr>
        <w:t>).</w:t>
      </w:r>
      <w:r w:rsidR="00C7303C" w:rsidRPr="00CD79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24AC" w:rsidRPr="00CD79EC">
        <w:rPr>
          <w:rFonts w:ascii="Times New Roman" w:hAnsi="Times New Roman" w:cs="Times New Roman"/>
          <w:sz w:val="24"/>
          <w:szCs w:val="24"/>
        </w:rPr>
        <w:t>Первые места заняли</w:t>
      </w:r>
      <w:r w:rsidR="00D824AC" w:rsidRPr="00CD79EC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D824AC" w:rsidRPr="00CD79EC">
        <w:rPr>
          <w:rFonts w:ascii="Times New Roman" w:hAnsi="Times New Roman" w:cs="Times New Roman"/>
          <w:sz w:val="24"/>
          <w:szCs w:val="24"/>
        </w:rPr>
        <w:t xml:space="preserve"> обучающихся, 2-е – </w:t>
      </w:r>
      <w:r w:rsidR="0035537D" w:rsidRPr="00CD79EC">
        <w:rPr>
          <w:rFonts w:ascii="Times New Roman" w:hAnsi="Times New Roman" w:cs="Times New Roman"/>
          <w:b/>
          <w:sz w:val="24"/>
          <w:szCs w:val="24"/>
        </w:rPr>
        <w:t>9</w:t>
      </w:r>
      <w:r w:rsidR="00D824AC" w:rsidRPr="00CD79EC">
        <w:rPr>
          <w:rFonts w:ascii="Times New Roman" w:hAnsi="Times New Roman" w:cs="Times New Roman"/>
          <w:b/>
          <w:sz w:val="24"/>
          <w:szCs w:val="24"/>
        </w:rPr>
        <w:t>,</w:t>
      </w:r>
      <w:r w:rsidR="00D824AC" w:rsidRPr="00CD79EC">
        <w:rPr>
          <w:rFonts w:ascii="Times New Roman" w:hAnsi="Times New Roman" w:cs="Times New Roman"/>
          <w:sz w:val="24"/>
          <w:szCs w:val="24"/>
        </w:rPr>
        <w:t xml:space="preserve"> 3-е – </w:t>
      </w:r>
      <w:r w:rsidR="0035537D" w:rsidRPr="00CD79EC">
        <w:rPr>
          <w:rFonts w:ascii="Times New Roman" w:hAnsi="Times New Roman" w:cs="Times New Roman"/>
          <w:b/>
          <w:sz w:val="24"/>
          <w:szCs w:val="24"/>
        </w:rPr>
        <w:t>5</w:t>
      </w:r>
      <w:r w:rsidR="00D824AC" w:rsidRPr="00CD79EC">
        <w:rPr>
          <w:rFonts w:ascii="Times New Roman" w:hAnsi="Times New Roman" w:cs="Times New Roman"/>
          <w:sz w:val="24"/>
          <w:szCs w:val="24"/>
        </w:rPr>
        <w:t>, 4-е –</w:t>
      </w:r>
      <w:r w:rsidR="0035537D" w:rsidRPr="00CD79EC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D824AC" w:rsidRPr="00CD79E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824AC" w:rsidRPr="00CD79EC">
        <w:rPr>
          <w:rFonts w:ascii="Times New Roman" w:hAnsi="Times New Roman" w:cs="Times New Roman"/>
          <w:sz w:val="24"/>
          <w:szCs w:val="24"/>
        </w:rPr>
        <w:t>5-е место –</w:t>
      </w:r>
      <w:r w:rsidR="00D824AC" w:rsidRPr="00CD79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537D" w:rsidRPr="00CD79EC">
        <w:rPr>
          <w:rFonts w:ascii="Times New Roman" w:hAnsi="Times New Roman" w:cs="Times New Roman"/>
          <w:b/>
          <w:sz w:val="24"/>
          <w:szCs w:val="24"/>
        </w:rPr>
        <w:t>10</w:t>
      </w:r>
      <w:r w:rsidR="00D824AC" w:rsidRPr="00CD79EC">
        <w:rPr>
          <w:rFonts w:ascii="Times New Roman" w:hAnsi="Times New Roman" w:cs="Times New Roman"/>
          <w:sz w:val="24"/>
          <w:szCs w:val="24"/>
        </w:rPr>
        <w:t>, поощрены</w:t>
      </w:r>
      <w:r w:rsidR="00D824AC" w:rsidRPr="00CD79EC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9B162B" w:rsidRPr="00CD79EC">
        <w:rPr>
          <w:rFonts w:ascii="Times New Roman" w:hAnsi="Times New Roman" w:cs="Times New Roman"/>
          <w:b/>
          <w:sz w:val="24"/>
          <w:szCs w:val="24"/>
        </w:rPr>
        <w:t xml:space="preserve"> 18</w:t>
      </w:r>
      <w:r w:rsidR="00D824AC" w:rsidRPr="00CD79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24AC" w:rsidRPr="00CD79EC">
        <w:rPr>
          <w:rFonts w:ascii="Times New Roman" w:hAnsi="Times New Roman" w:cs="Times New Roman"/>
          <w:sz w:val="24"/>
          <w:szCs w:val="24"/>
        </w:rPr>
        <w:t>участников.</w:t>
      </w:r>
      <w:proofErr w:type="gramEnd"/>
      <w:r w:rsidRPr="00CD79EC">
        <w:rPr>
          <w:rFonts w:ascii="Times New Roman" w:hAnsi="Times New Roman" w:cs="Times New Roman"/>
          <w:sz w:val="24"/>
          <w:szCs w:val="24"/>
        </w:rPr>
        <w:t xml:space="preserve"> Наибольшее количество победителей, призеров, поощренных у МБОУ «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Элистинский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 xml:space="preserve"> лицей (10), «СОШ № 4» (9), </w:t>
      </w:r>
      <w:r w:rsidR="00455A1E" w:rsidRPr="00CD79EC">
        <w:rPr>
          <w:rFonts w:ascii="Times New Roman" w:hAnsi="Times New Roman" w:cs="Times New Roman"/>
          <w:sz w:val="24"/>
          <w:szCs w:val="24"/>
        </w:rPr>
        <w:t>«</w:t>
      </w:r>
      <w:r w:rsidRPr="00CD79EC">
        <w:rPr>
          <w:rFonts w:ascii="Times New Roman" w:hAnsi="Times New Roman" w:cs="Times New Roman"/>
          <w:sz w:val="24"/>
          <w:szCs w:val="24"/>
        </w:rPr>
        <w:t>СОШ № 2</w:t>
      </w:r>
      <w:r w:rsidR="00455A1E" w:rsidRPr="00CD79EC">
        <w:rPr>
          <w:rFonts w:ascii="Times New Roman" w:hAnsi="Times New Roman" w:cs="Times New Roman"/>
          <w:sz w:val="24"/>
          <w:szCs w:val="24"/>
        </w:rPr>
        <w:t>»</w:t>
      </w:r>
      <w:r w:rsidRPr="00CD79EC">
        <w:rPr>
          <w:rFonts w:ascii="Times New Roman" w:hAnsi="Times New Roman" w:cs="Times New Roman"/>
          <w:sz w:val="24"/>
          <w:szCs w:val="24"/>
        </w:rPr>
        <w:t xml:space="preserve"> (8). Не представили </w:t>
      </w:r>
      <w:r w:rsidR="00455A1E" w:rsidRPr="00CD79EC">
        <w:rPr>
          <w:rFonts w:ascii="Times New Roman" w:hAnsi="Times New Roman" w:cs="Times New Roman"/>
          <w:sz w:val="24"/>
          <w:szCs w:val="24"/>
        </w:rPr>
        <w:t xml:space="preserve">участников на конкурс МБОУ « «СОШ № 3 имени Сергиенко Н.Г.», «СОШ № 18 имени Б.Б. </w:t>
      </w:r>
      <w:proofErr w:type="spellStart"/>
      <w:r w:rsidR="00455A1E" w:rsidRPr="00CD79EC">
        <w:rPr>
          <w:rFonts w:ascii="Times New Roman" w:hAnsi="Times New Roman" w:cs="Times New Roman"/>
          <w:sz w:val="24"/>
          <w:szCs w:val="24"/>
        </w:rPr>
        <w:t>Городовикова</w:t>
      </w:r>
      <w:proofErr w:type="spellEnd"/>
      <w:r w:rsidR="00455A1E" w:rsidRPr="00CD79EC">
        <w:rPr>
          <w:rFonts w:ascii="Times New Roman" w:hAnsi="Times New Roman" w:cs="Times New Roman"/>
          <w:sz w:val="24"/>
          <w:szCs w:val="24"/>
        </w:rPr>
        <w:t>», «СОШ № 23», «Русская национальная гимназия имени преподобного Сергия Радонежского».</w:t>
      </w:r>
      <w:r w:rsidRPr="00CD79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2A3" w:rsidRPr="00CD79EC" w:rsidRDefault="00F972A3" w:rsidP="00D378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972A3" w:rsidRPr="00CD79EC" w:rsidRDefault="00F972A3" w:rsidP="00F972A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9EC">
        <w:rPr>
          <w:rFonts w:ascii="Times New Roman" w:hAnsi="Times New Roman" w:cs="Times New Roman"/>
          <w:b/>
          <w:sz w:val="24"/>
          <w:szCs w:val="24"/>
        </w:rPr>
        <w:t>Количество победителей, призеров и поощренных в разрезе школ</w:t>
      </w:r>
    </w:p>
    <w:p w:rsidR="00F972A3" w:rsidRPr="00CD79EC" w:rsidRDefault="00F972A3" w:rsidP="00F972A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700"/>
        <w:gridCol w:w="1696"/>
        <w:gridCol w:w="696"/>
        <w:gridCol w:w="738"/>
        <w:gridCol w:w="604"/>
        <w:gridCol w:w="671"/>
        <w:gridCol w:w="563"/>
        <w:gridCol w:w="1652"/>
        <w:gridCol w:w="1666"/>
        <w:gridCol w:w="1045"/>
      </w:tblGrid>
      <w:tr w:rsidR="006D0D1F" w:rsidRPr="00CD79EC" w:rsidTr="006D0D1F">
        <w:tc>
          <w:tcPr>
            <w:tcW w:w="709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6D0D1F" w:rsidRPr="00CD79EC" w:rsidRDefault="006D0D1F" w:rsidP="00D37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</w:p>
        </w:tc>
        <w:tc>
          <w:tcPr>
            <w:tcW w:w="709" w:type="dxa"/>
          </w:tcPr>
          <w:p w:rsidR="006D0D1F" w:rsidRPr="00CD79EC" w:rsidRDefault="006D0D1F" w:rsidP="00D37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51" w:type="dxa"/>
          </w:tcPr>
          <w:p w:rsidR="006D0D1F" w:rsidRPr="00CD79EC" w:rsidRDefault="006D0D1F" w:rsidP="00D37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609" w:type="dxa"/>
          </w:tcPr>
          <w:p w:rsidR="006D0D1F" w:rsidRPr="00CD79EC" w:rsidRDefault="006D0D1F" w:rsidP="00D37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678" w:type="dxa"/>
          </w:tcPr>
          <w:p w:rsidR="006D0D1F" w:rsidRPr="00CD79EC" w:rsidRDefault="006D0D1F" w:rsidP="00D37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567" w:type="dxa"/>
          </w:tcPr>
          <w:p w:rsidR="006D0D1F" w:rsidRPr="00CD79EC" w:rsidRDefault="006D0D1F" w:rsidP="00D37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661" w:type="dxa"/>
          </w:tcPr>
          <w:p w:rsidR="006D0D1F" w:rsidRPr="00CD79EC" w:rsidRDefault="006D0D1F" w:rsidP="00D37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Поощрение </w:t>
            </w:r>
          </w:p>
        </w:tc>
        <w:tc>
          <w:tcPr>
            <w:tcW w:w="1675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</w:tc>
        <w:tc>
          <w:tcPr>
            <w:tcW w:w="262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</w:tr>
      <w:tr w:rsidR="006D0D1F" w:rsidRPr="00CD79EC" w:rsidTr="006D0D1F">
        <w:tc>
          <w:tcPr>
            <w:tcW w:w="709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D0D1F" w:rsidRPr="00CD79EC" w:rsidRDefault="006D0D1F" w:rsidP="00D37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СОШ № 2</w:t>
            </w:r>
          </w:p>
        </w:tc>
        <w:tc>
          <w:tcPr>
            <w:tcW w:w="709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75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2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6D0D1F" w:rsidRPr="00CD79EC" w:rsidTr="006D0D1F">
        <w:tc>
          <w:tcPr>
            <w:tcW w:w="709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D0D1F" w:rsidRPr="00CD79EC" w:rsidRDefault="006D0D1F"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СОШ № 4</w:t>
            </w:r>
          </w:p>
        </w:tc>
        <w:tc>
          <w:tcPr>
            <w:tcW w:w="709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51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75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2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6D0D1F" w:rsidRPr="00CD79EC" w:rsidTr="006D0D1F">
        <w:tc>
          <w:tcPr>
            <w:tcW w:w="709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D0D1F" w:rsidRPr="00CD79EC" w:rsidRDefault="006D0D1F"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СОШ № 8</w:t>
            </w:r>
          </w:p>
        </w:tc>
        <w:tc>
          <w:tcPr>
            <w:tcW w:w="709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8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5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2" w:type="dxa"/>
          </w:tcPr>
          <w:p w:rsidR="006D0D1F" w:rsidRPr="00CD79EC" w:rsidRDefault="00281D87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6D0D1F" w:rsidRPr="00CD79EC" w:rsidTr="006D0D1F">
        <w:tc>
          <w:tcPr>
            <w:tcW w:w="709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D0D1F" w:rsidRPr="00CD79EC" w:rsidRDefault="006D0D1F"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СОШ № 10</w:t>
            </w:r>
          </w:p>
        </w:tc>
        <w:tc>
          <w:tcPr>
            <w:tcW w:w="709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2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0D1F" w:rsidRPr="00CD79EC" w:rsidTr="006D0D1F">
        <w:tc>
          <w:tcPr>
            <w:tcW w:w="709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D0D1F" w:rsidRPr="00CD79EC" w:rsidRDefault="006D0D1F"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СОШ № 12</w:t>
            </w:r>
          </w:p>
        </w:tc>
        <w:tc>
          <w:tcPr>
            <w:tcW w:w="709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2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281D87" w:rsidRPr="00CD79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6D0D1F" w:rsidRPr="00CD79EC" w:rsidTr="006D0D1F">
        <w:tc>
          <w:tcPr>
            <w:tcW w:w="709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D0D1F" w:rsidRPr="00CD79EC" w:rsidRDefault="006D0D1F"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СОШ № 15</w:t>
            </w:r>
          </w:p>
        </w:tc>
        <w:tc>
          <w:tcPr>
            <w:tcW w:w="709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1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2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281D87" w:rsidRPr="00CD79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</w:tr>
      <w:tr w:rsidR="006D0D1F" w:rsidRPr="00CD79EC" w:rsidTr="006D0D1F">
        <w:tc>
          <w:tcPr>
            <w:tcW w:w="709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6D0D1F" w:rsidRPr="00CD79EC" w:rsidRDefault="006D0D1F"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СОШ № 17</w:t>
            </w:r>
          </w:p>
        </w:tc>
        <w:tc>
          <w:tcPr>
            <w:tcW w:w="709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2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0D1F" w:rsidRPr="00CD79EC" w:rsidTr="006D0D1F">
        <w:tc>
          <w:tcPr>
            <w:tcW w:w="709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6D0D1F" w:rsidRPr="00CD79EC" w:rsidRDefault="006D0D1F"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СОШ № 20</w:t>
            </w:r>
          </w:p>
        </w:tc>
        <w:tc>
          <w:tcPr>
            <w:tcW w:w="709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75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2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0D1F" w:rsidRPr="00CD79EC" w:rsidTr="006D0D1F">
        <w:tc>
          <w:tcPr>
            <w:tcW w:w="709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6D0D1F" w:rsidRPr="00CD79EC" w:rsidRDefault="006D0D1F"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СОШ № 21</w:t>
            </w:r>
          </w:p>
        </w:tc>
        <w:tc>
          <w:tcPr>
            <w:tcW w:w="709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1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75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2" w:type="dxa"/>
          </w:tcPr>
          <w:p w:rsidR="006D0D1F" w:rsidRPr="00CD79EC" w:rsidRDefault="00281D87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</w:tr>
      <w:tr w:rsidR="006D0D1F" w:rsidRPr="00CD79EC" w:rsidTr="006D0D1F">
        <w:tc>
          <w:tcPr>
            <w:tcW w:w="709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6D0D1F" w:rsidRPr="00CD79EC" w:rsidRDefault="006D0D1F"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КНГ</w:t>
            </w:r>
          </w:p>
        </w:tc>
        <w:tc>
          <w:tcPr>
            <w:tcW w:w="709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2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0D1F" w:rsidRPr="00CD79EC" w:rsidTr="006D0D1F">
        <w:tc>
          <w:tcPr>
            <w:tcW w:w="709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6D0D1F" w:rsidRPr="00CD79EC" w:rsidRDefault="006D0D1F" w:rsidP="00D37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КЭГ</w:t>
            </w:r>
          </w:p>
        </w:tc>
        <w:tc>
          <w:tcPr>
            <w:tcW w:w="709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61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2" w:type="dxa"/>
          </w:tcPr>
          <w:p w:rsidR="006D0D1F" w:rsidRPr="00CD79EC" w:rsidRDefault="00281D87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</w:tr>
      <w:tr w:rsidR="006D0D1F" w:rsidRPr="00CD79EC" w:rsidTr="006D0D1F">
        <w:tc>
          <w:tcPr>
            <w:tcW w:w="709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01" w:type="dxa"/>
          </w:tcPr>
          <w:p w:rsidR="006D0D1F" w:rsidRPr="00CD79EC" w:rsidRDefault="006D0D1F" w:rsidP="00D37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Элистинский</w:t>
            </w:r>
            <w:proofErr w:type="spellEnd"/>
            <w:r w:rsidRPr="00CD7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0D1F" w:rsidRPr="00CD79EC" w:rsidRDefault="006D0D1F" w:rsidP="00D37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709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9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8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61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75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2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</w:tr>
      <w:tr w:rsidR="006D0D1F" w:rsidRPr="00CD79EC" w:rsidTr="006D0D1F">
        <w:tc>
          <w:tcPr>
            <w:tcW w:w="709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6D0D1F" w:rsidRPr="00CD79EC" w:rsidRDefault="006D0D1F" w:rsidP="00D37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</w:tc>
        <w:tc>
          <w:tcPr>
            <w:tcW w:w="709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51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2" w:type="dxa"/>
          </w:tcPr>
          <w:p w:rsidR="006D0D1F" w:rsidRPr="00CD79EC" w:rsidRDefault="00281D87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6D0D1F" w:rsidRPr="00CD79EC" w:rsidTr="006D0D1F">
        <w:tc>
          <w:tcPr>
            <w:tcW w:w="709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6D0D1F" w:rsidRPr="00CD79EC" w:rsidRDefault="006D0D1F" w:rsidP="00D37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ЭМГ</w:t>
            </w:r>
          </w:p>
        </w:tc>
        <w:tc>
          <w:tcPr>
            <w:tcW w:w="709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75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2" w:type="dxa"/>
          </w:tcPr>
          <w:p w:rsidR="006D0D1F" w:rsidRPr="00CD79EC" w:rsidRDefault="0085136C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</w:tr>
      <w:tr w:rsidR="006D0D1F" w:rsidRPr="00CD79EC" w:rsidTr="006D0D1F">
        <w:tc>
          <w:tcPr>
            <w:tcW w:w="709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6D0D1F" w:rsidRPr="00CD79EC" w:rsidRDefault="006D0D1F" w:rsidP="00D37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sz w:val="24"/>
                <w:szCs w:val="24"/>
              </w:rPr>
              <w:t>ЭТЛ</w:t>
            </w:r>
          </w:p>
        </w:tc>
        <w:tc>
          <w:tcPr>
            <w:tcW w:w="709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2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0D1F" w:rsidRPr="00CD79EC" w:rsidTr="006D0D1F">
        <w:tc>
          <w:tcPr>
            <w:tcW w:w="2410" w:type="dxa"/>
            <w:gridSpan w:val="2"/>
          </w:tcPr>
          <w:p w:rsidR="006D0D1F" w:rsidRPr="00CD79EC" w:rsidRDefault="006D0D1F" w:rsidP="006D0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51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9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8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661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675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9EC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62" w:type="dxa"/>
          </w:tcPr>
          <w:p w:rsidR="006D0D1F" w:rsidRPr="00CD79EC" w:rsidRDefault="006D0D1F" w:rsidP="004E3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55A1E" w:rsidRPr="00CD79EC" w:rsidRDefault="00455A1E" w:rsidP="00455A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9EC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455A1E" w:rsidRPr="00CD79EC" w:rsidRDefault="00455A1E" w:rsidP="00455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79EC">
        <w:rPr>
          <w:rFonts w:ascii="Times New Roman" w:hAnsi="Times New Roman" w:cs="Times New Roman"/>
          <w:sz w:val="24"/>
          <w:szCs w:val="24"/>
        </w:rPr>
        <w:t>Первые места заняли</w:t>
      </w:r>
      <w:r w:rsidRPr="00CD79EC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CD79EC">
        <w:rPr>
          <w:rFonts w:ascii="Times New Roman" w:hAnsi="Times New Roman" w:cs="Times New Roman"/>
          <w:sz w:val="24"/>
          <w:szCs w:val="24"/>
        </w:rPr>
        <w:t xml:space="preserve"> обучающихся, 2-е – </w:t>
      </w:r>
      <w:r w:rsidRPr="00CD79EC">
        <w:rPr>
          <w:rFonts w:ascii="Times New Roman" w:hAnsi="Times New Roman" w:cs="Times New Roman"/>
          <w:b/>
          <w:sz w:val="24"/>
          <w:szCs w:val="24"/>
        </w:rPr>
        <w:t>9,</w:t>
      </w:r>
      <w:r w:rsidRPr="00CD79EC">
        <w:rPr>
          <w:rFonts w:ascii="Times New Roman" w:hAnsi="Times New Roman" w:cs="Times New Roman"/>
          <w:sz w:val="24"/>
          <w:szCs w:val="24"/>
        </w:rPr>
        <w:t xml:space="preserve"> 3-е – </w:t>
      </w:r>
      <w:r w:rsidRPr="00CD79EC">
        <w:rPr>
          <w:rFonts w:ascii="Times New Roman" w:hAnsi="Times New Roman" w:cs="Times New Roman"/>
          <w:b/>
          <w:sz w:val="24"/>
          <w:szCs w:val="24"/>
        </w:rPr>
        <w:t>5</w:t>
      </w:r>
      <w:r w:rsidRPr="00CD79EC">
        <w:rPr>
          <w:rFonts w:ascii="Times New Roman" w:hAnsi="Times New Roman" w:cs="Times New Roman"/>
          <w:sz w:val="24"/>
          <w:szCs w:val="24"/>
        </w:rPr>
        <w:t>, 4-е –</w:t>
      </w:r>
      <w:r w:rsidRPr="00CD79EC">
        <w:rPr>
          <w:rFonts w:ascii="Times New Roman" w:hAnsi="Times New Roman" w:cs="Times New Roman"/>
          <w:b/>
          <w:sz w:val="24"/>
          <w:szCs w:val="24"/>
        </w:rPr>
        <w:t xml:space="preserve"> 8, </w:t>
      </w:r>
      <w:r w:rsidRPr="00CD79EC">
        <w:rPr>
          <w:rFonts w:ascii="Times New Roman" w:hAnsi="Times New Roman" w:cs="Times New Roman"/>
          <w:sz w:val="24"/>
          <w:szCs w:val="24"/>
        </w:rPr>
        <w:t>5-е место –</w:t>
      </w:r>
      <w:r w:rsidRPr="00CD79EC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CD79EC">
        <w:rPr>
          <w:rFonts w:ascii="Times New Roman" w:hAnsi="Times New Roman" w:cs="Times New Roman"/>
          <w:sz w:val="24"/>
          <w:szCs w:val="24"/>
        </w:rPr>
        <w:t>, поощрены</w:t>
      </w:r>
      <w:r w:rsidRPr="00CD79EC">
        <w:rPr>
          <w:rFonts w:ascii="Times New Roman" w:hAnsi="Times New Roman" w:cs="Times New Roman"/>
          <w:b/>
          <w:sz w:val="24"/>
          <w:szCs w:val="24"/>
        </w:rPr>
        <w:t xml:space="preserve"> – 18 </w:t>
      </w:r>
      <w:r w:rsidRPr="00CD79EC">
        <w:rPr>
          <w:rFonts w:ascii="Times New Roman" w:hAnsi="Times New Roman" w:cs="Times New Roman"/>
          <w:sz w:val="24"/>
          <w:szCs w:val="24"/>
        </w:rPr>
        <w:t>участников.</w:t>
      </w:r>
      <w:proofErr w:type="gramEnd"/>
      <w:r w:rsidRPr="00CD79EC">
        <w:rPr>
          <w:rFonts w:ascii="Times New Roman" w:hAnsi="Times New Roman" w:cs="Times New Roman"/>
          <w:sz w:val="24"/>
          <w:szCs w:val="24"/>
        </w:rPr>
        <w:t xml:space="preserve"> Наибольшее количество победителей, призеров, поощренных у МБОУ «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Элистинский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 xml:space="preserve"> лицей (10), «СОШ № 4» (9), «СОШ № 2» (8). Не представили участников на конкурс МБОУ « «СОШ № 3 имени Сергиенко Н.Г.», «СОШ № 18 имени Б.Б. </w:t>
      </w:r>
      <w:proofErr w:type="spellStart"/>
      <w:r w:rsidRPr="00CD79EC">
        <w:rPr>
          <w:rFonts w:ascii="Times New Roman" w:hAnsi="Times New Roman" w:cs="Times New Roman"/>
          <w:sz w:val="24"/>
          <w:szCs w:val="24"/>
        </w:rPr>
        <w:t>Городовикова</w:t>
      </w:r>
      <w:proofErr w:type="spellEnd"/>
      <w:r w:rsidRPr="00CD79EC">
        <w:rPr>
          <w:rFonts w:ascii="Times New Roman" w:hAnsi="Times New Roman" w:cs="Times New Roman"/>
          <w:sz w:val="24"/>
          <w:szCs w:val="24"/>
        </w:rPr>
        <w:t xml:space="preserve">», «СОШ № 23», «Русская национальная гимназия имени преподобного Сергия Радонежского». </w:t>
      </w:r>
    </w:p>
    <w:p w:rsidR="00455A1E" w:rsidRPr="00CD79EC" w:rsidRDefault="00455A1E" w:rsidP="00455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A03F5" w:rsidRDefault="00EA03F5" w:rsidP="00D378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DB0" w:rsidRDefault="00F32DB0" w:rsidP="00D378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DB0" w:rsidRDefault="00F32DB0" w:rsidP="00D378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DB0" w:rsidRDefault="00F32DB0" w:rsidP="00D378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DB0" w:rsidRDefault="00F32DB0" w:rsidP="00D378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DB0" w:rsidRDefault="00F32DB0" w:rsidP="00D378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DB0" w:rsidRDefault="00F32DB0" w:rsidP="00D378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DB0" w:rsidRDefault="00F32DB0" w:rsidP="00D378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2DB0" w:rsidRPr="00F32DB0" w:rsidRDefault="00F32DB0" w:rsidP="00D37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DB0">
        <w:rPr>
          <w:rFonts w:ascii="Times New Roman" w:hAnsi="Times New Roman" w:cs="Times New Roman"/>
          <w:sz w:val="24"/>
          <w:szCs w:val="24"/>
        </w:rPr>
        <w:t xml:space="preserve">Составила </w:t>
      </w:r>
      <w:proofErr w:type="spellStart"/>
      <w:r w:rsidRPr="00F32DB0">
        <w:rPr>
          <w:rFonts w:ascii="Times New Roman" w:hAnsi="Times New Roman" w:cs="Times New Roman"/>
          <w:sz w:val="24"/>
          <w:szCs w:val="24"/>
        </w:rPr>
        <w:t>Буваева</w:t>
      </w:r>
      <w:proofErr w:type="spellEnd"/>
      <w:r w:rsidRPr="00F32DB0">
        <w:rPr>
          <w:rFonts w:ascii="Times New Roman" w:hAnsi="Times New Roman" w:cs="Times New Roman"/>
          <w:sz w:val="24"/>
          <w:szCs w:val="24"/>
        </w:rPr>
        <w:t xml:space="preserve"> Г.Д., специалист Управления образования </w:t>
      </w:r>
    </w:p>
    <w:p w:rsidR="00F32DB0" w:rsidRPr="00F32DB0" w:rsidRDefault="00F32DB0" w:rsidP="00D378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DB0">
        <w:rPr>
          <w:rFonts w:ascii="Times New Roman" w:hAnsi="Times New Roman" w:cs="Times New Roman"/>
          <w:sz w:val="24"/>
          <w:szCs w:val="24"/>
        </w:rPr>
        <w:t xml:space="preserve">Администрации города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F32DB0">
        <w:rPr>
          <w:rFonts w:ascii="Times New Roman" w:hAnsi="Times New Roman" w:cs="Times New Roman"/>
          <w:sz w:val="24"/>
          <w:szCs w:val="24"/>
        </w:rPr>
        <w:t>листы</w:t>
      </w:r>
    </w:p>
    <w:sectPr w:rsidR="00F32DB0" w:rsidRPr="00F32DB0" w:rsidSect="00D129A6">
      <w:pgSz w:w="11906" w:h="16838"/>
      <w:pgMar w:top="851" w:right="707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36AE"/>
    <w:multiLevelType w:val="hybridMultilevel"/>
    <w:tmpl w:val="400A3EFA"/>
    <w:lvl w:ilvl="0" w:tplc="E3FCF61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0BBC5BB5"/>
    <w:multiLevelType w:val="hybridMultilevel"/>
    <w:tmpl w:val="D1B82D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AF605D1"/>
    <w:multiLevelType w:val="hybridMultilevel"/>
    <w:tmpl w:val="B5ECC2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6A6387"/>
    <w:multiLevelType w:val="hybridMultilevel"/>
    <w:tmpl w:val="82206CF2"/>
    <w:lvl w:ilvl="0" w:tplc="374253B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F1093"/>
    <w:multiLevelType w:val="hybridMultilevel"/>
    <w:tmpl w:val="7EA4CE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84563C3"/>
    <w:multiLevelType w:val="hybridMultilevel"/>
    <w:tmpl w:val="F956ECF2"/>
    <w:lvl w:ilvl="0" w:tplc="62FCF9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9372099"/>
    <w:multiLevelType w:val="hybridMultilevel"/>
    <w:tmpl w:val="A7B2FF16"/>
    <w:lvl w:ilvl="0" w:tplc="03927BE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46CB0B5C"/>
    <w:multiLevelType w:val="hybridMultilevel"/>
    <w:tmpl w:val="039CBA84"/>
    <w:lvl w:ilvl="0" w:tplc="A9780DB4">
      <w:start w:val="5"/>
      <w:numFmt w:val="decimal"/>
      <w:lvlText w:val="%1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4A41634B"/>
    <w:multiLevelType w:val="hybridMultilevel"/>
    <w:tmpl w:val="5DBA1B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622F748A"/>
    <w:multiLevelType w:val="hybridMultilevel"/>
    <w:tmpl w:val="6CEC1E28"/>
    <w:lvl w:ilvl="0" w:tplc="2F0C361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4C3178"/>
    <w:multiLevelType w:val="hybridMultilevel"/>
    <w:tmpl w:val="F75AE12A"/>
    <w:lvl w:ilvl="0" w:tplc="2E62D208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87874C0"/>
    <w:multiLevelType w:val="hybridMultilevel"/>
    <w:tmpl w:val="987AFE4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7CE069C6"/>
    <w:multiLevelType w:val="hybridMultilevel"/>
    <w:tmpl w:val="3C0286D8"/>
    <w:lvl w:ilvl="0" w:tplc="59CC6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0"/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11"/>
  </w:num>
  <w:num w:numId="8">
    <w:abstractNumId w:val="3"/>
  </w:num>
  <w:num w:numId="9">
    <w:abstractNumId w:val="7"/>
  </w:num>
  <w:num w:numId="10">
    <w:abstractNumId w:val="6"/>
  </w:num>
  <w:num w:numId="11">
    <w:abstractNumId w:val="0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C80"/>
    <w:rsid w:val="000165D0"/>
    <w:rsid w:val="00020651"/>
    <w:rsid w:val="00024E6F"/>
    <w:rsid w:val="00060FC5"/>
    <w:rsid w:val="00065679"/>
    <w:rsid w:val="000A517E"/>
    <w:rsid w:val="000D153D"/>
    <w:rsid w:val="00127346"/>
    <w:rsid w:val="001810D0"/>
    <w:rsid w:val="001B34BE"/>
    <w:rsid w:val="00201376"/>
    <w:rsid w:val="0020348A"/>
    <w:rsid w:val="0023396B"/>
    <w:rsid w:val="002406B3"/>
    <w:rsid w:val="00250F0D"/>
    <w:rsid w:val="00251917"/>
    <w:rsid w:val="0025382B"/>
    <w:rsid w:val="00281D87"/>
    <w:rsid w:val="00286725"/>
    <w:rsid w:val="002A7499"/>
    <w:rsid w:val="002B6D3D"/>
    <w:rsid w:val="002C36F4"/>
    <w:rsid w:val="002C3FA1"/>
    <w:rsid w:val="0030396B"/>
    <w:rsid w:val="00305BF4"/>
    <w:rsid w:val="003074AE"/>
    <w:rsid w:val="00314888"/>
    <w:rsid w:val="00331C80"/>
    <w:rsid w:val="0033595A"/>
    <w:rsid w:val="00344E16"/>
    <w:rsid w:val="0035537D"/>
    <w:rsid w:val="00381329"/>
    <w:rsid w:val="00384F38"/>
    <w:rsid w:val="00394883"/>
    <w:rsid w:val="003C0F07"/>
    <w:rsid w:val="003D033E"/>
    <w:rsid w:val="003D0C6F"/>
    <w:rsid w:val="003E0950"/>
    <w:rsid w:val="003E0AB7"/>
    <w:rsid w:val="003E1055"/>
    <w:rsid w:val="003E5B8F"/>
    <w:rsid w:val="0040427C"/>
    <w:rsid w:val="00415EFF"/>
    <w:rsid w:val="00425E3E"/>
    <w:rsid w:val="004305AC"/>
    <w:rsid w:val="00434DF1"/>
    <w:rsid w:val="00450581"/>
    <w:rsid w:val="0045259F"/>
    <w:rsid w:val="00453F97"/>
    <w:rsid w:val="00455A1E"/>
    <w:rsid w:val="004820C3"/>
    <w:rsid w:val="004B3F83"/>
    <w:rsid w:val="004B48ED"/>
    <w:rsid w:val="004C2342"/>
    <w:rsid w:val="004C4494"/>
    <w:rsid w:val="004E13A6"/>
    <w:rsid w:val="004E3220"/>
    <w:rsid w:val="004F6749"/>
    <w:rsid w:val="005014D4"/>
    <w:rsid w:val="00517A6C"/>
    <w:rsid w:val="00553CD6"/>
    <w:rsid w:val="00574F5B"/>
    <w:rsid w:val="00577456"/>
    <w:rsid w:val="005B7D0E"/>
    <w:rsid w:val="005C36C0"/>
    <w:rsid w:val="00616BFF"/>
    <w:rsid w:val="0063631B"/>
    <w:rsid w:val="006524F9"/>
    <w:rsid w:val="00672ACB"/>
    <w:rsid w:val="006A67B9"/>
    <w:rsid w:val="006B4982"/>
    <w:rsid w:val="006B50D4"/>
    <w:rsid w:val="006C608B"/>
    <w:rsid w:val="006C6A2E"/>
    <w:rsid w:val="006D0D1F"/>
    <w:rsid w:val="006E7F82"/>
    <w:rsid w:val="00700B60"/>
    <w:rsid w:val="0071208D"/>
    <w:rsid w:val="00713504"/>
    <w:rsid w:val="00713EB5"/>
    <w:rsid w:val="00731B09"/>
    <w:rsid w:val="00740066"/>
    <w:rsid w:val="007640CC"/>
    <w:rsid w:val="00766EBF"/>
    <w:rsid w:val="00766FF5"/>
    <w:rsid w:val="00773C23"/>
    <w:rsid w:val="00777C96"/>
    <w:rsid w:val="00796B3F"/>
    <w:rsid w:val="00797B6A"/>
    <w:rsid w:val="007A184B"/>
    <w:rsid w:val="007A29BC"/>
    <w:rsid w:val="007A4C8C"/>
    <w:rsid w:val="007F0666"/>
    <w:rsid w:val="007F35DC"/>
    <w:rsid w:val="0081085E"/>
    <w:rsid w:val="008110D6"/>
    <w:rsid w:val="008143D9"/>
    <w:rsid w:val="00816C52"/>
    <w:rsid w:val="00847226"/>
    <w:rsid w:val="0085136C"/>
    <w:rsid w:val="00853ECA"/>
    <w:rsid w:val="00857CC3"/>
    <w:rsid w:val="00862B80"/>
    <w:rsid w:val="00885D89"/>
    <w:rsid w:val="0089652F"/>
    <w:rsid w:val="008A34A1"/>
    <w:rsid w:val="008B2393"/>
    <w:rsid w:val="008C2526"/>
    <w:rsid w:val="008D2D57"/>
    <w:rsid w:val="008E4B6E"/>
    <w:rsid w:val="00900BB0"/>
    <w:rsid w:val="00911976"/>
    <w:rsid w:val="00935866"/>
    <w:rsid w:val="0098116D"/>
    <w:rsid w:val="009828A3"/>
    <w:rsid w:val="00991E03"/>
    <w:rsid w:val="009B04E7"/>
    <w:rsid w:val="009B162B"/>
    <w:rsid w:val="009D7E04"/>
    <w:rsid w:val="00A05396"/>
    <w:rsid w:val="00A14D37"/>
    <w:rsid w:val="00A34EF6"/>
    <w:rsid w:val="00A41B1F"/>
    <w:rsid w:val="00A43460"/>
    <w:rsid w:val="00A57143"/>
    <w:rsid w:val="00A82F45"/>
    <w:rsid w:val="00AC0639"/>
    <w:rsid w:val="00B135F1"/>
    <w:rsid w:val="00B257A8"/>
    <w:rsid w:val="00B413E3"/>
    <w:rsid w:val="00B61429"/>
    <w:rsid w:val="00B9114B"/>
    <w:rsid w:val="00BA4356"/>
    <w:rsid w:val="00BB40C2"/>
    <w:rsid w:val="00BD59F7"/>
    <w:rsid w:val="00BF1B73"/>
    <w:rsid w:val="00C01590"/>
    <w:rsid w:val="00C0264C"/>
    <w:rsid w:val="00C24E53"/>
    <w:rsid w:val="00C250A5"/>
    <w:rsid w:val="00C330A3"/>
    <w:rsid w:val="00C5699B"/>
    <w:rsid w:val="00C60E63"/>
    <w:rsid w:val="00C61813"/>
    <w:rsid w:val="00C726EF"/>
    <w:rsid w:val="00C7303C"/>
    <w:rsid w:val="00CD29E6"/>
    <w:rsid w:val="00CD79EC"/>
    <w:rsid w:val="00CE3192"/>
    <w:rsid w:val="00CE3F07"/>
    <w:rsid w:val="00D129A6"/>
    <w:rsid w:val="00D1466B"/>
    <w:rsid w:val="00D24FFC"/>
    <w:rsid w:val="00D264F5"/>
    <w:rsid w:val="00D377CE"/>
    <w:rsid w:val="00D3786E"/>
    <w:rsid w:val="00D571B6"/>
    <w:rsid w:val="00D736C5"/>
    <w:rsid w:val="00D824AC"/>
    <w:rsid w:val="00D963E7"/>
    <w:rsid w:val="00DB6F6B"/>
    <w:rsid w:val="00DB7032"/>
    <w:rsid w:val="00DC28A8"/>
    <w:rsid w:val="00E15214"/>
    <w:rsid w:val="00E60E4D"/>
    <w:rsid w:val="00E71125"/>
    <w:rsid w:val="00E72CDD"/>
    <w:rsid w:val="00E861BC"/>
    <w:rsid w:val="00E868B9"/>
    <w:rsid w:val="00EA03F5"/>
    <w:rsid w:val="00EA1565"/>
    <w:rsid w:val="00EE2147"/>
    <w:rsid w:val="00EE4300"/>
    <w:rsid w:val="00EE5AE0"/>
    <w:rsid w:val="00EE7630"/>
    <w:rsid w:val="00EF7C05"/>
    <w:rsid w:val="00F16FF8"/>
    <w:rsid w:val="00F32DB0"/>
    <w:rsid w:val="00F50BF1"/>
    <w:rsid w:val="00F8190A"/>
    <w:rsid w:val="00F81A40"/>
    <w:rsid w:val="00F972A3"/>
    <w:rsid w:val="00FA199B"/>
    <w:rsid w:val="00FB5B4E"/>
    <w:rsid w:val="00FC27C6"/>
    <w:rsid w:val="00FC736E"/>
    <w:rsid w:val="00FD5233"/>
    <w:rsid w:val="00FE7203"/>
    <w:rsid w:val="00FF0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26"/>
  </w:style>
  <w:style w:type="paragraph" w:styleId="2">
    <w:name w:val="heading 2"/>
    <w:basedOn w:val="a"/>
    <w:next w:val="a"/>
    <w:link w:val="20"/>
    <w:uiPriority w:val="9"/>
    <w:unhideWhenUsed/>
    <w:qFormat/>
    <w:rsid w:val="00C618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F38"/>
    <w:pPr>
      <w:ind w:left="720"/>
      <w:contextualSpacing/>
    </w:pPr>
  </w:style>
  <w:style w:type="table" w:styleId="a4">
    <w:name w:val="Table Grid"/>
    <w:basedOn w:val="a1"/>
    <w:rsid w:val="004C44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6524F9"/>
    <w:pPr>
      <w:spacing w:before="280" w:after="28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4"/>
      <w:lang w:eastAsia="zh-CN"/>
    </w:rPr>
  </w:style>
  <w:style w:type="paragraph" w:customStyle="1" w:styleId="Default">
    <w:name w:val="Default"/>
    <w:rsid w:val="006524F9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customStyle="1" w:styleId="1">
    <w:name w:val="Абзац списка1"/>
    <w:basedOn w:val="a"/>
    <w:rsid w:val="006524F9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Emphasis"/>
    <w:basedOn w:val="a0"/>
    <w:qFormat/>
    <w:rsid w:val="006524F9"/>
    <w:rPr>
      <w:rFonts w:cs="Times New Roman"/>
      <w:i/>
      <w:iCs/>
    </w:rPr>
  </w:style>
  <w:style w:type="character" w:styleId="a7">
    <w:name w:val="Strong"/>
    <w:basedOn w:val="a0"/>
    <w:uiPriority w:val="22"/>
    <w:qFormat/>
    <w:rsid w:val="006524F9"/>
    <w:rPr>
      <w:b/>
      <w:bCs/>
    </w:rPr>
  </w:style>
  <w:style w:type="character" w:styleId="a8">
    <w:name w:val="Hyperlink"/>
    <w:semiHidden/>
    <w:unhideWhenUsed/>
    <w:rsid w:val="006524F9"/>
    <w:rPr>
      <w:color w:val="0000FF"/>
      <w:u w:val="single"/>
    </w:rPr>
  </w:style>
  <w:style w:type="paragraph" w:styleId="a9">
    <w:name w:val="Balloon Text"/>
    <w:basedOn w:val="a"/>
    <w:link w:val="aa"/>
    <w:semiHidden/>
    <w:rsid w:val="006524F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6524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6524F9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c21">
    <w:name w:val="c21"/>
    <w:basedOn w:val="a0"/>
    <w:rsid w:val="006524F9"/>
  </w:style>
  <w:style w:type="character" w:customStyle="1" w:styleId="apple-converted-space">
    <w:name w:val="apple-converted-space"/>
    <w:basedOn w:val="a0"/>
    <w:rsid w:val="006524F9"/>
  </w:style>
  <w:style w:type="character" w:customStyle="1" w:styleId="c49">
    <w:name w:val="c49"/>
    <w:basedOn w:val="a0"/>
    <w:rsid w:val="006524F9"/>
  </w:style>
  <w:style w:type="paragraph" w:styleId="ab">
    <w:name w:val="header"/>
    <w:basedOn w:val="a"/>
    <w:link w:val="ac"/>
    <w:rsid w:val="006524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652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6524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652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rsid w:val="006524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3E0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18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58D8D-5B4E-4F0D-9F12-941AD56DA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1151</TotalTime>
  <Pages>15</Pages>
  <Words>6214</Words>
  <Characters>35424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USER-312-221</cp:lastModifiedBy>
  <cp:revision>72</cp:revision>
  <dcterms:created xsi:type="dcterms:W3CDTF">2020-06-27T12:58:00Z</dcterms:created>
  <dcterms:modified xsi:type="dcterms:W3CDTF">2021-07-07T13:29:00Z</dcterms:modified>
</cp:coreProperties>
</file>